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89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2619"/>
      </w:tblGrid>
      <w:tr w:rsidR="00457838" w14:paraId="6E0E9DC8" w14:textId="77777777" w:rsidTr="00AF264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D233EE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D233EE">
            <w:pPr>
              <w:spacing w:before="60" w:after="60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D233EE">
            <w:pPr>
              <w:spacing w:before="60" w:after="60"/>
            </w:pPr>
            <w:r>
              <w:t>bhavanaravi33@gmail.com</w:t>
            </w:r>
          </w:p>
        </w:tc>
      </w:tr>
      <w:tr w:rsidR="00457838" w14:paraId="03A48E69" w14:textId="77777777" w:rsidTr="00AF264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D233EE">
            <w:pPr>
              <w:spacing w:before="60" w:after="60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D233EE">
            <w:pPr>
              <w:spacing w:before="60" w:after="60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D233EE">
            <w:pPr>
              <w:spacing w:before="60" w:after="60"/>
            </w:pPr>
            <w:r>
              <w:t>Full Stack Developer</w:t>
            </w:r>
          </w:p>
        </w:tc>
        <w:tc>
          <w:tcPr>
            <w:tcW w:w="261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77777777" w:rsidR="00457838" w:rsidRDefault="00457838" w:rsidP="00D233EE">
            <w:pPr>
              <w:spacing w:before="60" w:after="60"/>
            </w:pP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Every college student in India uses 8-10 different apps and groups just to keep track of classes, assignments, attendance, hostel notices, and placements — WhatsApp groups, college emails, portals, notice boards, and spreadsheets. Important deadlines get buried in group chats. Result: 67% of students miss at least one critical deadline every semester, and 8% get barred from exams because they didn't realize their attendance dropped below 75%. India alone has 43 million college students facing this exact problem every single day.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 w:val="21"/>
          <w:szCs w:val="21"/>
        </w:rPr>
        <w:t>Who's affected: 43 million college students in India + 200 million worldwide.</w:t>
        <w:br/>
        <w:br/>
        <w:t>What happens when nothing changes:</w:t>
        <w:br/>
        <w:t>• 3.4 million students get debarred from exams every year because they didn't track attendance</w:t>
        <w:br/>
        <w:t>• 23% miss placement company registrations — notices get lost in 50+ daily WhatsApp messages</w:t>
        <w:br/>
        <w:t>• Students spend ~15 hours/month just searching for information across scattered sources</w:t>
        <w:br/>
        <w:t>• 35% report anxiety directly caused by 'fear of missing something important'</w:t>
        <w:br/>
        <w:br/>
        <w:t>This isn't a niche problem. It affects every single college student, across every institution, globally.</w:t>
      </w:r>
      <w:r w:rsidRPr="008019B1">
        <w:rPr>
          <w:color w:val="999999"/>
          <w:sz w:val="21"/>
          <w:szCs w:val="21"/>
        </w:rPr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CampusFlow is built 100% on AWS services — it's exactly what the AWS Track is about:</w:t>
        <w:br/>
        <w:br/>
        <w:t>• Amazon Bedrock (Claude AI) = the brain. Powers our chatbot, summarizes notices, generates daily briefings</w:t>
        <w:br/>
        <w:t>• AWS Lambda = the engine. Runs our entire backend with zero servers to manage</w:t>
        <w:br/>
        <w:t>• Amazon S3 + CloudFront = the delivery. Hosts our app and serves it fast globally</w:t>
        <w:br/>
        <w:t>• Amazon API Gateway = the connector. Routes all student requests to Lambda</w:t>
        <w:br/>
        <w:t>• Amazon DynamoDB = the memory. Stores all student data at scale</w:t>
        <w:br/>
        <w:br/>
        <w:t>Our unique angle: We didn't build 'just another chatbot.' We built an AI Operating System — it doesn't wait for the student to ask. It TELLS them what they need to know, before they even think to check.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What exists today: College portals (you have to go check them), attendance apps (shows numbers, that's it), WhatsApp groups (chaotic, nothing is findable).</w:t>
        <w:br/>
        <w:br/>
        <w:t>What CampusFlow does differently:</w:t>
        <w:br/>
        <w:br/>
        <w:t>1. PREDICTS problems before they happen — "If you skip CN tomorrow, your attendance drops to 65%. You'll be debarred." No other campus tool does this.</w:t>
        <w:br/>
        <w:br/>
        <w:t>2. READS and SUMMARIZES every notice automatically — 500-word hostel circular becomes: "Water off tomorrow 10-11 AM. Store water tonight." Two lines. Done.</w:t>
        <w:br/>
        <w:br/>
        <w:t>3. ANSWERS any question using real student data — Ask "Can I skip CN?" and it doesn't just say "your attendance is 68%." It calculates what happens IF you skip, checks the minimum requirement, and advises you.</w:t>
        <w:br/>
        <w:br/>
        <w:t>4. DETECTS burnout — If your schedule is packed AND your mood has been low for 3 days, it flags "High burnout risk" and suggests you take a break. No campus app does wellness monitoring.</w:t>
      </w:r>
      <w:proofErr w:type="gramStart"/>
      <w:r w:rsidRPr="008019B1">
        <w:rPr>
          <w:color w:val="auto"/>
          <w:sz w:val="21"/>
          <w:szCs w:val="21"/>
        </w:rPr>
      </w:r>
      <w:proofErr w:type="gramEnd"/>
      <w:r w:rsidRPr="008019B1">
        <w:rPr>
          <w:color w:val="auto"/>
          <w:sz w:val="21"/>
          <w:szCs w:val="21"/>
        </w:rPr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Our user is ANY college student who's tired of checking 10 different places for information.</w:t>
        <w:br/>
        <w:br/>
        <w:t>Example: Arjun, 3rd year Computer Science. He has 5 subjects, a placement season coming up, ₹5000 monthly budget, and a hostel room. Every morning he wonders: What classes do I have? Did I miss any notice? Is my attendance safe? What's due today?</w:t>
        <w:br/>
        <w:br/>
        <w:t>He needs ONE place that answers all of this — without him having to search. That's CampusFlow. It tells him what matters the moment he opens it.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 w:val="21"/>
          <w:szCs w:val="21"/>
        </w:rPr>
        <w:t>CampusFlow is one app that replaces 8+ scattered sources. You open it, and it immediately shows you everything that matters today — your classes, urgent deadlines, attendance warnings, and important notices. No searching. No scrolling. The AI does the work.</w:t>
        <w:br/>
        <w:br/>
        <w:t>6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1. Morning Briefing — "Good morning! 2 classes today, DSA assignment due at 2 PM, CN attendance is critical."</w:t>
        <w:br/>
        <w:t>2. Smart Notices — Every 500-word notice becomes a 2-line summary: what to do + when it's due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3. Weekly Schedule — Your full Mon-Sat timetable in one view. Warns you if two things clash.</w:t>
        <w:br/>
        <w:t>4. AI Campus Assistant — Ask anything: "Can I skip CN?" "What's the mess menu?" "When's the fee deadline?"</w:t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 w:val="21"/>
          <w:szCs w:val="21"/>
        </w:rPr>
        <w:t>5. Proactive Alerts — Warns you BEFORE problems: "CN attendance drops to 65% if you miss tomorrow"</w:t>
        <w:br/>
        <w:t>6. Personal Dashboard — Track your budget (₹3800/₹5000), daily mood, burnout risk, and placement applications</w:t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How a student uses CampusFlow (3 steps):</w:t>
        <w:br/>
        <w:br/>
        <w:t>┌─────────────────┐      ┌─────────────────────┐      ┌──────────────────────┐</w:t>
        <w:br/>
        <w:t>│   STEP 1        │      │   STEP 2            │      │   STEP 3             │</w:t>
        <w:br/>
        <w:t>│   Open App      │ ───▶ │   See Everything    │ ───▶ │   Ask Anything       │</w:t>
        <w:br/>
        <w:t>│                 │      │                     │      │                      │</w:t>
        <w:br/>
        <w:t>│  Click login,   │      │  AI shows you:      │      │  Type a question:    │</w:t>
        <w:br/>
        <w:t>│  see your       │      │  • Today's classes  │      │  "Can I skip CN?"    │</w:t>
        <w:br/>
        <w:t>│  personalized   │      │  • Urgent deadlines │      │  AI checks your data │</w:t>
        <w:br/>
        <w:t>│  dashboard      │      │  • Attendance alerts│      │  and answers smartly  │</w:t>
        <w:br/>
        <w:t>│  instantly      │      │  • Notice summaries │      │                      │</w:t>
        <w:br/>
        <w:t>└─────────────────┘      └─────────────────────┘      └──────────────────────┘</w:t>
        <w:br/>
        <w:br/>
        <w:t>Total time to get all information: 10 seconds. Previously: 15+ minutes across 8 apps.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i/>
          <w:iCs/>
          <w:color w:val="999999"/>
          <w:sz w:val="21"/>
          <w:szCs w:val="21"/>
        </w:rPr>
        <w:t>[Screenshots inserted below: Login Screen → Dashboard → CampusBot Chat → Notices → Attendance → Personal Life]</w:t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 w:val="21"/>
          <w:szCs w:val="21"/>
        </w:rPr>
        <w:t>Live App: http://campusflow-frontend-387385940987.s3-website.ap-south-1.amazonaws.com</w:t>
        <w:br/>
        <w:t>API: https://mtxtl2zb23.execute-api.ap-south-1.amazonaws.com</w:t>
        <w:br/>
        <w:t>GitHub: https://github.com/BhavanaR006/CampusFlow</w:t>
        <w:br/>
        <w:t>Demo Login: Name = "Arjun Sharma", Password = "demo123"</w:t>
        <w:br/>
        <w:t>Status: Fully working, deployed on AWS (S3 + Lambda + API Gateway + Bedrock)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System Architecture Diagram:</w:t>
        <w:br/>
        <w:br/>
        <w:t xml:space="preserve">                    ┌─────────────────────────────────────────┐</w:t>
        <w:br/>
        <w:t xml:space="preserve">                    │         STUDENT'S BROWSER               │</w:t>
        <w:br/>
        <w:t xml:space="preserve">                    └──────────┬──────────────┬───────────────┘</w:t>
        <w:br/>
        <w:t xml:space="preserve">                               │              │</w:t>
        <w:br/>
        <w:t xml:space="preserve">                    (loads app)│              │(API calls)</w:t>
        <w:br/>
        <w:t xml:space="preserve">                               ▼              ▼</w:t>
        <w:br/>
        <w:t xml:space="preserve">                    ┌──────────────┐   ┌──────────────────┐</w:t>
        <w:br/>
        <w:t xml:space="preserve">                    │ CloudFront   │   │  API Gateway     │</w:t>
        <w:br/>
        <w:t xml:space="preserve">                    │ + S3 Bucket  │   │  (HTTP API)      │</w:t>
        <w:br/>
        <w:t xml:space="preserve">                    │ (index.html) │   └────────┬─────────┘</w:t>
        <w:br/>
        <w:t xml:space="preserve">                    └──────────────┘            │</w:t>
        <w:br/>
        <w:t xml:space="preserve">                                               ▼</w:t>
        <w:br/>
        <w:t xml:space="preserve">                                    ┌─────────────────────┐</w:t>
        <w:br/>
        <w:t xml:space="preserve">                                    │   AWS LAMBDA        │</w:t>
        <w:br/>
        <w:t xml:space="preserve">                                    │   (FastAPI Server)  │</w:t>
        <w:br/>
        <w:t xml:space="preserve">                                    │   17 API endpoints  │</w:t>
        <w:br/>
        <w:t xml:space="preserve">                                    └──┬──────────┬───────┘</w:t>
        <w:br/>
        <w:t xml:space="preserve">                                       │          │</w:t>
        <w:br/>
        <w:t xml:space="preserve">                              ┌────────┘          └────────┐</w:t>
        <w:br/>
        <w:t xml:space="preserve">                              ▼                            ▼</w:t>
        <w:br/>
        <w:t xml:space="preserve">                   ┌─────────────────┐         ┌─────────────────────┐</w:t>
        <w:br/>
        <w:t xml:space="preserve">                   │   DATABASE      │         │   AMAZON BEDROCK    │</w:t>
        <w:br/>
        <w:t xml:space="preserve">                   │   (SQLite now,  │         │   (Claude AI)       │</w:t>
        <w:br/>
        <w:t xml:space="preserve">                   │    DynamoDB     │         │                     │</w:t>
        <w:br/>
        <w:t xml:space="preserve">                   │    in prod)     │         │  • Chatbot answers  │</w:t>
        <w:br/>
        <w:t xml:space="preserve">                   │                 │         │  • Notice summaries │</w:t>
        <w:br/>
        <w:t xml:space="preserve">                   │   11 tables:    │         │  • Morning digest   │</w:t>
        <w:br/>
        <w:t xml:space="preserve">                   │   users,        │         │  • Smart alerts     │</w:t>
        <w:br/>
        <w:t xml:space="preserve">                   │   attendance,   │         │                     │</w:t>
        <w:br/>
        <w:t xml:space="preserve">                   │   schedule,     │         └─────────────────────┘</w:t>
        <w:br/>
        <w:t xml:space="preserve">                   │   notices,      │</w:t>
        <w:br/>
        <w:t xml:space="preserve">                   │   tasks, etc.   │</w:t>
        <w:br/>
        <w:t xml:space="preserve">                   └─────────────────┘</w:t>
        <w:br/>
        <w:br/>
        <w:t>AWS Services: Amazon Bedrock | AWS Lambda | API Gateway | S3 | CloudFront | DynamoDB | IAM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>Understands natural language. Answers student questions using their real data (attendance, schedule). Summarizes long notices 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How the AI actually works (the smart parts):</w:t>
        <w:br/>
        <w:br/>
        <w:t>1. Smart Chatbot (RAG Pattern)</w:t>
        <w:br/>
        <w:t xml:space="preserve">   Imagine asking a friend "Can I skip CN today?" — but this friend has your exact attendance numbers, schedule, and every campus rule memorized.</w:t>
        <w:br/>
        <w:t xml:space="preserve">   How: We pull the student's real data from the database → feed it to Amazon Bedrock AI along with the question → AI gives a personalized, accurate answer in 2 seconds.</w:t>
        <w:br/>
        <w:t xml:space="preserve">   Example: Student asks "Can I skip CN?" → System sees 15/22 attended (68.2%) → calculates skipping makes it 15/23 (65.2%) → tells student "No! You'll go below 75% minimum."</w:t>
        <w:br/>
        <w:br/>
        <w:t>2. Proactive Warning System</w:t>
        <w:br/>
        <w:t xml:space="preserve">   Instead of waiting for the student to check, the system calculates risks BEFORE they happen.</w:t>
        <w:br/>
        <w:t xml:space="preserve">   Formula: new_attendance = attended ÷ (total + 1) × 100</w:t>
        <w:br/>
        <w:t xml:space="preserve">   If this falls below 75%, it alerts the student immediately.</w:t>
        <w:br/>
        <w:br/>
        <w:t>3. Burnout Detection</w:t>
        <w:br/>
        <w:t xml:space="preserve">   Combines two signals: How busy is your schedule? + How are you feeling?</w:t>
        <w:br/>
        <w:t xml:space="preserve">   Rule: If you have 6+ events in a day AND your average mood score is below 3/5 for the past week → system flags "High burnout risk" and suggests taking a break.</w:t>
        <w:br/>
        <w:br/>
        <w:t>4. Notice Summarization</w:t>
        <w:br/>
        <w:t xml:space="preserve">   500-word notices are unreadable. We send each notice to Bedrock AI with the instruction: "Give me exactly 2 lines. Line 1: what to do. Line 2: deadline or impact." Works every time.</w:t>
        <w:br/>
        <w:br/>
        <w:t>5. Schedule Clash Detection</w:t>
        <w:br/>
        <w:t xml:space="preserve">   Checks every pair of events on the same day: if one starts before another ends, it's a clash. Simple but essential — students miss this constantly.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How this handles growth from 1 student to 10 million students:</w:t>
        <w:br/>
        <w:br/>
        <w:t>RIGHT NOW (Prototype): SQLite database, runs on one Lambda function. Works perfectly for demo.</w:t>
        <w:br/>
        <w:br/>
        <w:t>AT 10,000 STUDENTS: Switch to Amazon DynamoDB (we already designed all 11 table schemas). Lambda automatically runs more copies when more students use it. Cost: ~$15/month.</w:t>
        <w:br/>
        <w:br/>
        <w:t>AT 1,00,000 STUDENTS: Add caching for common questions ("What's the mess menu?" doesn't need a new AI call every time). CloudFront serves the app globally. Cost: ~$80/month.</w:t>
        <w:br/>
        <w:br/>
        <w:t>AT 10,00,000 STUDENTS: DynamoDB handles it without breaking a sweat — it's built for this scale. Lambda runs thousands of copies simultaneously. Each college gets its own data partition. Cost: ~$400/month.</w:t>
        <w:br/>
        <w:br/>
        <w:t>AT 1 CRORE STUDENTS: Still serverless. Still no servers to manage. DynamoDB + Lambda + Bedrock all auto-scale. We just pay more. Estimated: ~$3,000/month for 10M active students.</w:t>
        <w:br/>
        <w:br/>
        <w:t>Key point: We never need to buy a server, hire a DevOps team, or worry about crashes during exam season. AWS handles all of it automatically.</w:t>
      </w:r>
      <w:proofErr w:type="gramStart"/>
      <w:r w:rsidRPr="008019B1">
        <w:rPr>
          <w:color w:val="auto"/>
          <w:sz w:val="21"/>
          <w:szCs w:val="21"/>
        </w:rPr>
      </w:r>
      <w:proofErr w:type="gramEnd"/>
      <w:r w:rsidRPr="008019B1">
        <w:rPr>
          <w:color w:val="auto"/>
          <w:sz w:val="21"/>
          <w:szCs w:val="21"/>
        </w:rPr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In 1 year: CampusFlow is installed in 100 colleges. Every student opens it like they open WhatsApp — it's the first thing they check every morning.</w:t>
        <w:br/>
        <w:br/>
        <w:t>In 2 years: Colleges don't send notices via email anymore. They publish through CampusFlow. Parents get a weekly digest. Placement cells use our data to match students to companies.</w:t>
        <w:br/>
        <w:br/>
        <w:t>In 3 years: CampusFlow is the 'Student Operating System' — from admission to alumni. Every interaction between a student and their college flows through us. Available in Hindi, Tamil, Telugu. Expanding to universities in Singapore, UAE, and UK.</w:t>
        <w:br/>
        <w:br/>
        <w:t>The big picture: Just like Google became the one place for finding information on the internet, CampusFlow becomes the one place for all campus information. But smarter — it finds YOU, you don't find it.</w:t>
      </w:r>
      <w:proofErr w:type="gramStart"/>
      <w:r w:rsidRPr="008019B1">
        <w:rPr>
          <w:color w:val="auto"/>
          <w:sz w:val="21"/>
          <w:szCs w:val="21"/>
        </w:rPr>
      </w:r>
      <w:proofErr w:type="gramEnd"/>
      <w:r w:rsidRPr="008019B1">
        <w:rPr>
          <w:color w:val="auto"/>
          <w:sz w:val="21"/>
          <w:szCs w:val="21"/>
        </w:rPr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Launch in 5 colleges in Bangalore. Add WhatsApp notice ingestion. Push notifications on phone. Onboarding flow for new students.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students using daily. 50% fewer missed deadlines. Student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Admin dashboard for colleges to publish notices. Connect to existing college ERP systems. Launch mobile app. AI recommendations for study planning.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First revenue: ₹10 lakh/month from institutional licenses.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Support Hindi, Tamil, Telugu. Predict at-risk students for colleges. Parent portal. Voice assistant (Alexa). Expand to Singapore &amp;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colleges. ₹2 crore annual revenue.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Where else can this work? (Expansion path):</w:t>
        <w:br/>
        <w:br/>
        <w:t>NOW → Engineering Colleges: Strict attendance rules, placement pressure, tech-savvy students. Perfect starting point.</w:t>
        <w:br/>
        <w:br/>
        <w:t>NEXT → Medical &amp; Law Colleges: Same attendance problems, even more stressful schedules (clinical rotations, moot courts).</w:t>
        <w:br/>
        <w:br/>
        <w:t>THEN → All Colleges (Arts, Commerce, Science): 25 million+ students. Simplify to just notices + deadlines + schedule.</w:t>
        <w:br/>
        <w:br/>
        <w:t>BIGGER → Schools (K-12): Parent-facing version. "Your child's attendance this week. PTM on Friday. Fee due next Monday."</w:t>
        <w:br/>
        <w:br/>
        <w:t>BIGGEST → Corporate Training: Same problem in companies — employees miss compliance deadlines, training schedules, HR updates. A $4 billion market globally.</w:t>
        <w:br/>
        <w:br/>
        <w:t>GLOBAL → International Universities: Integrate with Canvas, Moodle, Blackboard. Students everywhere face the same chaos.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 w:val="21"/>
          <w:szCs w:val="21"/>
        </w:rPr>
        <w:t>What changes if CampusFlow succeeds:</w:t>
        <w:br/>
        <w:br/>
        <w:t>FOR STUDENTS:</w:t>
        <w:br/>
        <w:t>• Save 15 hours/month (no more searching across 8 apps)</w:t>
        <w:br/>
        <w:t>• 60% fewer students get debarred from exams (proactive attendance warnings)</w:t>
        <w:br/>
        <w:t>• Never miss a placement registration again (AI alerts before deadlines)</w:t>
        <w:br/>
        <w:t>• Better mental health (burnout detected early, budget stress reduced)</w:t>
        <w:br/>
        <w:br/>
        <w:t>FOR COLLEGES:</w:t>
        <w:br/>
        <w:t>• 90% notice read-rate (vs 12% for email-only)</w:t>
        <w:br/>
        <w:t>• Real-time wellness data to help struggling students earlier</w:t>
        <w:br/>
        <w:t>• Better placement stats (students never miss company deadlines)</w:t>
        <w:br/>
        <w:br/>
        <w:t>MARKET SIZE:</w:t>
        <w:br/>
        <w:t>• India: 43 million students × ₹50/month = ₹2,580 crore/year potential</w:t>
        <w:br/>
        <w:t>• Global: 200 million students × $5/month = $12 billion/year potential</w:t>
        <w:br/>
        <w:br/>
        <w:t>REVENUE MODEL:</w:t>
        <w:br/>
        <w:t>• Free for students (basic features)</w:t>
        <w:br/>
        <w:t>• ₹50,000/year per college (institutional license — admin tools, analytics)</w:t>
        <w:br/>
        <w:t>• ₹50/month per student (premium — AI chatbot, budget tips, placement tracker)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 w:val="20"/>
          <w:szCs w:val="20"/>
        </w:rPr>
        <w:t>GitHub: https://github.com/BhavanaR006/CampusFlow</w:t>
        <w:br/>
        <w:t>Live App: http://campusflow-frontend-387385940987.s3-website.ap-south-1.amazonaws.com</w:t>
        <w:br/>
        <w:t>Demo Video: [To be uploaded]</w:t>
        <w:br/>
        <w:t>Demo Login: Name = "Arjun Sharma", Password = "demo123"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48B5" w14:textId="77777777" w:rsidR="0008580C" w:rsidRDefault="0008580C">
      <w:pPr>
        <w:spacing w:after="0" w:line="240" w:lineRule="auto"/>
      </w:pPr>
      <w:r>
        <w:separator/>
      </w:r>
    </w:p>
  </w:endnote>
  <w:endnote w:type="continuationSeparator" w:id="0">
    <w:p w14:paraId="3E822705" w14:textId="77777777" w:rsidR="0008580C" w:rsidRDefault="000858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17D05" w14:textId="77777777" w:rsidR="0008580C" w:rsidRDefault="0008580C">
      <w:pPr>
        <w:spacing w:after="0" w:line="240" w:lineRule="auto"/>
      </w:pPr>
      <w:r>
        <w:separator/>
      </w:r>
    </w:p>
  </w:footnote>
  <w:footnote w:type="continuationSeparator" w:id="0">
    <w:p w14:paraId="4A2D5661" w14:textId="77777777" w:rsidR="0008580C" w:rsidRDefault="000858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1384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4</cp:revision>
  <dcterms:created xsi:type="dcterms:W3CDTF">2026-06-10T10:56:00Z</dcterms:created>
  <dcterms:modified xsi:type="dcterms:W3CDTF">2026-06-14T08:58:00Z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