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288C" w14:textId="77777777" w:rsidR="004B29F5" w:rsidRDefault="004B29F5" w:rsidP="004B29F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66B08010" w14:textId="77777777" w:rsidR="004B29F5" w:rsidRDefault="004B29F5" w:rsidP="004B29F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1C2DD3A9" w14:textId="77777777" w:rsidR="004B29F5" w:rsidRDefault="004B29F5" w:rsidP="004B29F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51DB8D0" w14:textId="65BCA5E8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01: ALGORITHMS AND DATA STRUCTURES</w:t>
      </w:r>
    </w:p>
    <w:p w14:paraId="34E5BD4F" w14:textId="77777777" w:rsidR="00B50AFC" w:rsidRDefault="00B50AFC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62C48E8" w14:textId="77777777" w:rsidR="00B50AFC" w:rsidRDefault="00B50AFC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CB41ECD" w14:textId="77777777" w:rsidR="00B50AFC" w:rsidRDefault="00B50AFC" w:rsidP="00B50AFC">
      <w:pPr>
        <w:spacing w:after="0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B0B98" wp14:editId="08F880F7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4219440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2628" id="Straight Connector 3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4697D8E2" w14:textId="40840A52" w:rsidR="00B50AFC" w:rsidRPr="00975405" w:rsidRDefault="00B50AFC" w:rsidP="00B50AFC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</w:rPr>
        <w:t>BHAVANA REDDY M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SUPERSET ID: </w:t>
      </w:r>
      <w:r w:rsidRPr="00B50AFC">
        <w:rPr>
          <w:rFonts w:ascii="Times New Roman" w:hAnsi="Times New Roman" w:cs="Times New Roman"/>
          <w:b/>
          <w:bCs/>
          <w:sz w:val="28"/>
          <w:szCs w:val="28"/>
        </w:rPr>
        <w:t>6384852</w:t>
      </w:r>
    </w:p>
    <w:p w14:paraId="0F5F5DB2" w14:textId="4A683D0D" w:rsidR="00B50AFC" w:rsidRDefault="00B50AFC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047C2CE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968F" wp14:editId="399EDD04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077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C091800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16279116" w14:textId="77777777" w:rsidR="004B29F5" w:rsidRPr="00CC62AE" w:rsidRDefault="004B29F5" w:rsidP="004B29F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EXERCISE 1: E-COMMERCE PLATFORM SEARCH FUNCTION</w:t>
      </w:r>
    </w:p>
    <w:p w14:paraId="06F5BFBA" w14:textId="77777777" w:rsidR="004B29F5" w:rsidRDefault="004B29F5" w:rsidP="004B29F5">
      <w:pPr>
        <w:rPr>
          <w:rFonts w:ascii="Times New Roman" w:hAnsi="Times New Roman" w:cs="Times New Roman"/>
          <w:sz w:val="28"/>
          <w:szCs w:val="28"/>
        </w:rPr>
      </w:pPr>
    </w:p>
    <w:p w14:paraId="1CC90808" w14:textId="77777777" w:rsidR="004B29F5" w:rsidRPr="00CC62AE" w:rsidRDefault="004B29F5" w:rsidP="004B2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2AE">
        <w:rPr>
          <w:rFonts w:ascii="Times New Roman" w:hAnsi="Times New Roman" w:cs="Times New Roman"/>
          <w:b/>
          <w:bCs/>
          <w:sz w:val="28"/>
          <w:szCs w:val="28"/>
        </w:rPr>
        <w:t>//Product.java</w:t>
      </w:r>
    </w:p>
    <w:p w14:paraId="6745DCFE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package com.ecommerce.search;</w:t>
      </w:r>
    </w:p>
    <w:p w14:paraId="0E83A7AB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3BDE0D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26EB971A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C29A7F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private int productId;</w:t>
      </w:r>
    </w:p>
    <w:p w14:paraId="19ADEB0E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private String productName;</w:t>
      </w:r>
    </w:p>
    <w:p w14:paraId="401F47A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private String category;</w:t>
      </w:r>
    </w:p>
    <w:p w14:paraId="0AB6062F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0CF47E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Product(int productId, String productName, String category) {</w:t>
      </w:r>
    </w:p>
    <w:p w14:paraId="0B0C2DF0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this.productId = productId;</w:t>
      </w:r>
    </w:p>
    <w:p w14:paraId="6D4B1173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this.productName = productName;</w:t>
      </w:r>
    </w:p>
    <w:p w14:paraId="73E94AA2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this.category = category;</w:t>
      </w:r>
    </w:p>
    <w:p w14:paraId="57E10B62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269171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7E830B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int getProductId() { return productId; }</w:t>
      </w:r>
    </w:p>
    <w:p w14:paraId="63763208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String getProductName() { return productName; }</w:t>
      </w:r>
    </w:p>
    <w:p w14:paraId="486A529E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String getCategory() { return category; }</w:t>
      </w:r>
    </w:p>
    <w:p w14:paraId="4E6DED8E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F05EF3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6D776B2A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String toString() {</w:t>
      </w:r>
    </w:p>
    <w:p w14:paraId="195710C3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lastRenderedPageBreak/>
        <w:t xml:space="preserve">        return productId + ": " + productName + " [" + category + "]";</w:t>
      </w:r>
    </w:p>
    <w:p w14:paraId="3C2ACEE6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9D47F2" w14:textId="51502106" w:rsidR="00C922D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}</w:t>
      </w:r>
    </w:p>
    <w:p w14:paraId="1AD2E37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5698CB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B88E3E" w14:textId="77777777" w:rsidR="004B29F5" w:rsidRPr="00CC62AE" w:rsidRDefault="004B29F5" w:rsidP="004B2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2AE">
        <w:rPr>
          <w:rFonts w:ascii="Times New Roman" w:hAnsi="Times New Roman" w:cs="Times New Roman"/>
          <w:b/>
          <w:bCs/>
          <w:sz w:val="28"/>
          <w:szCs w:val="28"/>
        </w:rPr>
        <w:t>//SearchAlgorithms.java</w:t>
      </w:r>
    </w:p>
    <w:p w14:paraId="42359366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package com.ecommerce.search;</w:t>
      </w:r>
    </w:p>
    <w:p w14:paraId="1557F31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1C6496B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public class SearchAlgorithms {</w:t>
      </w:r>
    </w:p>
    <w:p w14:paraId="19356499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59F671BF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static Product linearSearch(Product[] products, String targetName) {</w:t>
      </w:r>
    </w:p>
    <w:p w14:paraId="31EEDB67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5E769DFA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for (Product product : products) {</w:t>
      </w:r>
    </w:p>
    <w:p w14:paraId="2308E6BA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79767C0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if (product.getProductName().equalsIgnoreCase(targetName)) {</w:t>
      </w:r>
    </w:p>
    <w:p w14:paraId="5673E1C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    return product;</w:t>
      </w:r>
    </w:p>
    <w:p w14:paraId="36A87B0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883EA0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370964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7B5AA0A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0F4934F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8116BD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static Product binarySearch(Product[] products, String targetName) {</w:t>
      </w:r>
    </w:p>
    <w:p w14:paraId="6693E20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2151F693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int left = 0, right = products.length - 1;</w:t>
      </w:r>
    </w:p>
    <w:p w14:paraId="14B4DC3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606D3BCB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while (left &lt;= right) {</w:t>
      </w:r>
    </w:p>
    <w:p w14:paraId="599BC525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int mid = (left + right) / 2;</w:t>
      </w:r>
    </w:p>
    <w:p w14:paraId="47E6F39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int comparison = products[mid].getProductName().compareToIgnoreCase(targetName);</w:t>
      </w:r>
    </w:p>
    <w:p w14:paraId="08225374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21B7E7D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if (comparison == 0) return products[mid];</w:t>
      </w:r>
    </w:p>
    <w:p w14:paraId="73D02F57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else if (comparison &lt; 0) left = mid + 1;</w:t>
      </w:r>
    </w:p>
    <w:p w14:paraId="14B503B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else right = mid - 1;</w:t>
      </w:r>
    </w:p>
    <w:p w14:paraId="7F5C254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D9797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D0EC533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7F95A13F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AAFF632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848647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}</w:t>
      </w:r>
    </w:p>
    <w:p w14:paraId="4620086A" w14:textId="77777777" w:rsidR="004B29F5" w:rsidRPr="00CC62AE" w:rsidRDefault="004B29F5" w:rsidP="004B29F5">
      <w:pPr>
        <w:pBdr>
          <w:bottom w:val="double" w:sz="6" w:space="31" w:color="auto"/>
        </w:pBdr>
        <w:rPr>
          <w:rFonts w:ascii="Times New Roman" w:hAnsi="Times New Roman" w:cs="Times New Roman"/>
          <w:sz w:val="28"/>
          <w:szCs w:val="28"/>
        </w:rPr>
      </w:pPr>
    </w:p>
    <w:p w14:paraId="55EFB44E" w14:textId="77777777" w:rsidR="004B29F5" w:rsidRPr="00CC62AE" w:rsidRDefault="004B29F5" w:rsidP="004B29F5">
      <w:pPr>
        <w:pBdr>
          <w:bottom w:val="double" w:sz="6" w:space="3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CC62AE">
        <w:rPr>
          <w:rFonts w:ascii="Times New Roman" w:hAnsi="Times New Roman" w:cs="Times New Roman"/>
          <w:b/>
          <w:bCs/>
          <w:sz w:val="28"/>
          <w:szCs w:val="28"/>
        </w:rPr>
        <w:t>//Main.java</w:t>
      </w:r>
    </w:p>
    <w:p w14:paraId="67E50075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package com.ecommerce.search;</w:t>
      </w:r>
    </w:p>
    <w:p w14:paraId="574F667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import java.util.Arrays;</w:t>
      </w:r>
    </w:p>
    <w:p w14:paraId="1C1AB488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import java.util.Comparator;</w:t>
      </w:r>
    </w:p>
    <w:p w14:paraId="4936E4D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478C7BF4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public class Main {</w:t>
      </w:r>
    </w:p>
    <w:p w14:paraId="66533AB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37C2278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101B1A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C4345D5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Product[] products = {</w:t>
      </w:r>
    </w:p>
    <w:p w14:paraId="3BDB007A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Product(201, "Laptop", "Electronics"),</w:t>
      </w:r>
    </w:p>
    <w:p w14:paraId="5BAE2B2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Product(202, "Shampoo", "Personal Care"),</w:t>
      </w:r>
    </w:p>
    <w:p w14:paraId="43BA410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Product(203, "Chair", "Furniture"),</w:t>
      </w:r>
    </w:p>
    <w:p w14:paraId="5B5E46F2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Product(204, "Phone", "Electronics"),</w:t>
      </w:r>
    </w:p>
    <w:p w14:paraId="4AD486B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Product(205, "Notebook", "Stationery")</w:t>
      </w:r>
    </w:p>
    <w:p w14:paraId="5641A573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285E2FF9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2F750DB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Product result1 = SearchAlgorithms.linearSearch(products, "Chair");</w:t>
      </w:r>
    </w:p>
    <w:p w14:paraId="389CC0C9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System.out.println("Linear Search Result: " + (result1 != null ? result1 : "Not Found"));</w:t>
      </w:r>
    </w:p>
    <w:p w14:paraId="709CB08A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Arrays.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sort</w:t>
      </w:r>
      <w:r w:rsidRPr="00CC62AE">
        <w:rPr>
          <w:rFonts w:ascii="Times New Roman" w:hAnsi="Times New Roman" w:cs="Times New Roman"/>
          <w:sz w:val="28"/>
          <w:szCs w:val="28"/>
        </w:rPr>
        <w:t>(products, Comparator.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comparing</w:t>
      </w:r>
      <w:r w:rsidRPr="00CC62AE">
        <w:rPr>
          <w:rFonts w:ascii="Times New Roman" w:hAnsi="Times New Roman" w:cs="Times New Roman"/>
          <w:sz w:val="28"/>
          <w:szCs w:val="28"/>
        </w:rPr>
        <w:t>(Product::getProductName, String.CASE_INSENSITIVE_ORDER));</w:t>
      </w:r>
    </w:p>
    <w:p w14:paraId="373100F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462D8FF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Product result2 = SearchAlgorithms.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binarySearch</w:t>
      </w:r>
      <w:r w:rsidRPr="00CC62AE">
        <w:rPr>
          <w:rFonts w:ascii="Times New Roman" w:hAnsi="Times New Roman" w:cs="Times New Roman"/>
          <w:sz w:val="28"/>
          <w:szCs w:val="28"/>
        </w:rPr>
        <w:t>(products, "Chair");</w:t>
      </w:r>
    </w:p>
    <w:p w14:paraId="5CF833D1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CC62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C62AE">
        <w:rPr>
          <w:rFonts w:ascii="Times New Roman" w:hAnsi="Times New Roman" w:cs="Times New Roman"/>
          <w:sz w:val="28"/>
          <w:szCs w:val="28"/>
        </w:rPr>
        <w:t>.println("Binary Search Result: " + (result2 != null ? result2 : "Not Found"));</w:t>
      </w:r>
    </w:p>
    <w:p w14:paraId="41C0D7BE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38E8D14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B0C63D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}</w:t>
      </w:r>
    </w:p>
    <w:p w14:paraId="584BD196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4CA628D" w14:textId="28A452F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14:paraId="46FBE77C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25FF6" w14:textId="6A54DCCA" w:rsidR="004B29F5" w:rsidRP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6F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2D2668D" wp14:editId="564C46F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27120" cy="2065020"/>
            <wp:effectExtent l="0" t="0" r="0" b="0"/>
            <wp:wrapTopAndBottom/>
            <wp:docPr id="177207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01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E23FB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DCEB2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C8821" w14:textId="14373745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  <w:u w:val="double"/>
        </w:rPr>
        <w:t>EXERCISE 2: FINANCE FORECASTING</w:t>
      </w:r>
    </w:p>
    <w:p w14:paraId="46E5E484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5E42DDCC" w14:textId="77777777" w:rsidR="004B29F5" w:rsidRPr="004B29F5" w:rsidRDefault="004B29F5" w:rsidP="004B2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</w:rPr>
        <w:t>//FinancialForecaster.java</w:t>
      </w:r>
    </w:p>
    <w:p w14:paraId="4643CA14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>package financial;</w:t>
      </w:r>
    </w:p>
    <w:p w14:paraId="5E402D9B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AC3B7B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>public class FinancialForecaster {</w:t>
      </w:r>
    </w:p>
    <w:p w14:paraId="477CF412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72ABD6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public static double forecastRecursive(double presentValue, double rate, int years) {</w:t>
      </w:r>
    </w:p>
    <w:p w14:paraId="2BD16A86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36F587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if (years == 0) {</w:t>
      </w:r>
    </w:p>
    <w:p w14:paraId="68760C2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    return presentValue;</w:t>
      </w:r>
    </w:p>
    <w:p w14:paraId="13BCA197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2DE61A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8FCF88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return (1 + rate) * </w:t>
      </w:r>
      <w:r w:rsidRPr="004B29F5">
        <w:rPr>
          <w:rFonts w:ascii="Times New Roman" w:hAnsi="Times New Roman" w:cs="Times New Roman"/>
          <w:i/>
          <w:iCs/>
          <w:sz w:val="28"/>
          <w:szCs w:val="28"/>
        </w:rPr>
        <w:t>forecastRecursive</w:t>
      </w:r>
      <w:r w:rsidRPr="004B29F5">
        <w:rPr>
          <w:rFonts w:ascii="Times New Roman" w:hAnsi="Times New Roman" w:cs="Times New Roman"/>
          <w:sz w:val="28"/>
          <w:szCs w:val="28"/>
        </w:rPr>
        <w:t>(presentValue, rate, years - 1);</w:t>
      </w:r>
    </w:p>
    <w:p w14:paraId="7F6CC3A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197EA8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39EF11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1CBC3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public static double forecastIterative(double presentValue, double rate, int years) {</w:t>
      </w:r>
    </w:p>
    <w:p w14:paraId="486E3565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futureValue = presentValue;</w:t>
      </w:r>
    </w:p>
    <w:p w14:paraId="2D3873F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03373D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for (int i = 1; i &lt;= years; i++) {</w:t>
      </w:r>
    </w:p>
    <w:p w14:paraId="616AE6F1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    futureValue *= (1 + rate);</w:t>
      </w:r>
    </w:p>
    <w:p w14:paraId="5D2A85D7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64EE5E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5D5E3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return futureValue;</w:t>
      </w:r>
    </w:p>
    <w:p w14:paraId="725ADCBB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F497BB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60E8BF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6DD7C6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1A3987C8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FB7DB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presentValue = 10000.00;   </w:t>
      </w:r>
    </w:p>
    <w:p w14:paraId="181233C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annualGrowthRate = 0.08;   </w:t>
      </w:r>
    </w:p>
    <w:p w14:paraId="0D58A3B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int years = 5;</w:t>
      </w:r>
    </w:p>
    <w:p w14:paraId="16EDB0AA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DA88E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System.out.println("=== Financial Forecasting ===");</w:t>
      </w:r>
    </w:p>
    <w:p w14:paraId="018819D8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System.out.println("Present Value: ₹" + presentValue);</w:t>
      </w:r>
    </w:p>
    <w:p w14:paraId="5D54272B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System.out.println("Annual Growth Rate: " + (annualGrowthRate * 100) + "%");</w:t>
      </w:r>
    </w:p>
    <w:p w14:paraId="006F8334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System.out.println("Time Period: " + years + " years");</w:t>
      </w:r>
    </w:p>
    <w:p w14:paraId="71F72D03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09140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futureRecursive = forecastRecursive(presentValue, annualGrowthRate, years);</w:t>
      </w:r>
    </w:p>
    <w:p w14:paraId="6451CB26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System.out.printf("Future Value (Recursive): ₹%.2f\n", futureRecursive);</w:t>
      </w:r>
    </w:p>
    <w:p w14:paraId="77BCF1F9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EB531D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futureIterative = forecastIterative(presentValue, annualGrowthRate, years);</w:t>
      </w:r>
    </w:p>
    <w:p w14:paraId="4EE03F00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System.out.printf("Future Value (Iterative): ₹%.2f\n", futureIterative);</w:t>
      </w:r>
    </w:p>
    <w:p w14:paraId="44685002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DDB713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C4FFB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>}</w:t>
      </w:r>
    </w:p>
    <w:p w14:paraId="50354218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F9653" w14:textId="3919687A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14:paraId="40A51589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3A8FB" w14:textId="278BBAFF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049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918D7F" wp14:editId="08EE1835">
            <wp:extent cx="3926236" cy="2316480"/>
            <wp:effectExtent l="0" t="0" r="0" b="7620"/>
            <wp:docPr id="5793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2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531" cy="23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FF36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3CA26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AE636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4D651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4BBC8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05D28" w14:textId="77777777" w:rsidR="004B29F5" w:rsidRPr="0097540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288DF" wp14:editId="2D399579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D102A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p w14:paraId="20136E04" w14:textId="77777777" w:rsidR="004B29F5" w:rsidRP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B29F5" w:rsidRPr="004B29F5" w:rsidSect="004B29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5"/>
    <w:rsid w:val="001D09E4"/>
    <w:rsid w:val="003B44C6"/>
    <w:rsid w:val="004B29F5"/>
    <w:rsid w:val="006F42DD"/>
    <w:rsid w:val="00A00852"/>
    <w:rsid w:val="00AB3361"/>
    <w:rsid w:val="00B50AFC"/>
    <w:rsid w:val="00C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27D9"/>
  <w15:chartTrackingRefBased/>
  <w15:docId w15:val="{A3F8B4DF-82DF-4796-80DE-B424FF07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F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F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F5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2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M BHAVANA REDDY</cp:lastModifiedBy>
  <cp:revision>2</cp:revision>
  <dcterms:created xsi:type="dcterms:W3CDTF">2025-06-22T13:19:00Z</dcterms:created>
  <dcterms:modified xsi:type="dcterms:W3CDTF">2025-06-22T13:19:00Z</dcterms:modified>
</cp:coreProperties>
</file>