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1F83" w14:textId="77777777" w:rsidR="000E7240" w:rsidRDefault="000E7240" w:rsidP="000E7240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697ACF83" w14:textId="77777777" w:rsidR="000E7240" w:rsidRDefault="000E7240" w:rsidP="000E7240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2777B626" w14:textId="77777777" w:rsidR="000E7240" w:rsidRDefault="000E7240" w:rsidP="000E7240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6939650" w14:textId="54017F9B" w:rsidR="000E7240" w:rsidRDefault="000E7240" w:rsidP="000E724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02: Junit Basic Testing Exercise</w:t>
      </w:r>
    </w:p>
    <w:p w14:paraId="1A21615D" w14:textId="32839E5E" w:rsidR="00190D2C" w:rsidRDefault="00190D2C" w:rsidP="000E724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</w:t>
      </w:r>
    </w:p>
    <w:p w14:paraId="1BE4D910" w14:textId="77777777" w:rsidR="00190D2C" w:rsidRDefault="00190D2C" w:rsidP="00190D2C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</w:t>
      </w:r>
    </w:p>
    <w:p w14:paraId="2B246B0D" w14:textId="3D52E212" w:rsidR="00190D2C" w:rsidRPr="00190D2C" w:rsidRDefault="00190D2C" w:rsidP="00190D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</w:rPr>
        <w:t>BHAVANA REDDY M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SUPERSET ID: 638</w:t>
      </w:r>
      <w:r>
        <w:rPr>
          <w:rFonts w:ascii="Times New Roman" w:hAnsi="Times New Roman" w:cs="Times New Roman"/>
          <w:b/>
          <w:bCs/>
          <w:sz w:val="28"/>
          <w:szCs w:val="28"/>
        </w:rPr>
        <w:t>4852</w:t>
      </w:r>
    </w:p>
    <w:p w14:paraId="273F6171" w14:textId="2F2B8BF1" w:rsidR="00190D2C" w:rsidRDefault="00190D2C" w:rsidP="000E724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6FA51FA" w14:textId="77777777" w:rsidR="000E7240" w:rsidRDefault="000E7240" w:rsidP="000E724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7D8A2" wp14:editId="7FAE9F81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4F39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1A984AE" w14:textId="77777777" w:rsidR="00C922D5" w:rsidRDefault="00C922D5" w:rsidP="000E7240"/>
    <w:p w14:paraId="063B67D8" w14:textId="1DD3AA06" w:rsid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1: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SETTING UP JUNIT</w:t>
      </w:r>
    </w:p>
    <w:p w14:paraId="1562A25C" w14:textId="77777777" w:rsid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41B40BA7" w14:textId="1FFF04AA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Directory Structure (junit-demo)</w:t>
      </w:r>
    </w:p>
    <w:p w14:paraId="5F32A557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BD58ED" w14:textId="5005DA85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junit-demo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</w:p>
    <w:p w14:paraId="49093D5C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├── pom.xml</w:t>
      </w:r>
    </w:p>
    <w:p w14:paraId="0283D448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├── src/</w:t>
      </w:r>
    </w:p>
    <w:p w14:paraId="16738A2D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├── main/</w:t>
      </w:r>
    </w:p>
    <w:p w14:paraId="6988A6C8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│   └── java/</w:t>
      </w:r>
    </w:p>
    <w:p w14:paraId="3A732D9C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│       └── com/</w:t>
      </w:r>
    </w:p>
    <w:p w14:paraId="6FA9832D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│           └── example/</w:t>
      </w:r>
    </w:p>
    <w:p w14:paraId="551A3674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│               └── App.java</w:t>
      </w:r>
    </w:p>
    <w:p w14:paraId="69A7E990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└── test/</w:t>
      </w:r>
    </w:p>
    <w:p w14:paraId="69B828F4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└── java/</w:t>
      </w:r>
    </w:p>
    <w:p w14:paraId="59080B34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└── com/</w:t>
      </w:r>
    </w:p>
    <w:p w14:paraId="24A2BFAE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└── example/</w:t>
      </w:r>
    </w:p>
    <w:p w14:paraId="12A03E5F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└── AppTest.java</w:t>
      </w:r>
    </w:p>
    <w:p w14:paraId="288572EB" w14:textId="77777777" w:rsidR="000E7240" w:rsidRPr="000E7240" w:rsidRDefault="0000000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67FC1B83">
          <v:rect id="_x0000_i1025" style="width:0;height:1.5pt" o:hralign="center" o:hrstd="t" o:hr="t" fillcolor="#a0a0a0" stroked="f"/>
        </w:pict>
      </w:r>
    </w:p>
    <w:p w14:paraId="2AB40D2D" w14:textId="77777777" w:rsidR="000E7240" w:rsidRDefault="000E7240" w:rsidP="000E7240">
      <w:pPr>
        <w:spacing w:after="0" w:line="240" w:lineRule="auto"/>
        <w:rPr>
          <w:rFonts w:ascii="Segoe UI Emoji" w:eastAsia="Times New Roman" w:hAnsi="Segoe UI Emoji" w:cs="Segoe UI Emoji"/>
          <w:color w:val="000000"/>
          <w:sz w:val="28"/>
          <w:szCs w:val="28"/>
          <w:lang w:eastAsia="en-IN"/>
        </w:rPr>
      </w:pPr>
    </w:p>
    <w:p w14:paraId="229661E3" w14:textId="2FD8C96C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E7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pom.xml</w:t>
      </w:r>
    </w:p>
    <w:p w14:paraId="0DA5B338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1FEF32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&lt;project xmlns="http://maven.apache.org/POM/4.0.0"</w:t>
      </w:r>
    </w:p>
    <w:p w14:paraId="3A282502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xmlns:xsi="http://www.w3.org/2001/XMLSchema-instance"</w:t>
      </w:r>
    </w:p>
    <w:p w14:paraId="3120A162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xsi:schemaLocation="http://maven.apache.org/POM/4.0.0 </w:t>
      </w:r>
    </w:p>
    <w:p w14:paraId="4BDBF668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http://maven.apache.org/xsd/maven-4.0.0.xsd"&gt;</w:t>
      </w:r>
    </w:p>
    <w:p w14:paraId="5088CA66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&lt;modelVersion&gt;4.0.0&lt;/modelVersion&gt;</w:t>
      </w:r>
    </w:p>
    <w:p w14:paraId="2AC983FF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D9986B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&lt;groupId&gt;com.example&lt;/groupId&gt;</w:t>
      </w:r>
    </w:p>
    <w:p w14:paraId="29B8FEFD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&lt;artifactId&gt;junit-demo&lt;/artifactId&gt;</w:t>
      </w:r>
    </w:p>
    <w:p w14:paraId="391AF9A4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&lt;version&gt;1.0-SNAPSHOT&lt;/version&gt;</w:t>
      </w:r>
    </w:p>
    <w:p w14:paraId="5AE7D83A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5F0623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&lt;dependencies&gt;</w:t>
      </w:r>
    </w:p>
    <w:p w14:paraId="577B10C1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&lt;dependency&gt;</w:t>
      </w:r>
    </w:p>
    <w:p w14:paraId="273EA41E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&lt;groupId&gt;junit&lt;/groupId&gt;</w:t>
      </w:r>
    </w:p>
    <w:p w14:paraId="292ACADF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&lt;artifactId&gt;junit&lt;/artifactId&gt;</w:t>
      </w:r>
    </w:p>
    <w:p w14:paraId="69B59AC9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&lt;version&gt;4.13.2&lt;/version&gt;</w:t>
      </w:r>
    </w:p>
    <w:p w14:paraId="76FFFFB0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&lt;scope&gt;test&lt;/scope&gt;</w:t>
      </w:r>
    </w:p>
    <w:p w14:paraId="5600E7A4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&lt;/dependency&gt;</w:t>
      </w:r>
    </w:p>
    <w:p w14:paraId="7BC35D36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&lt;/dependencies&gt;</w:t>
      </w:r>
    </w:p>
    <w:p w14:paraId="10DBCA45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&lt;/project&gt;</w:t>
      </w:r>
    </w:p>
    <w:p w14:paraId="5AEB7109" w14:textId="77777777" w:rsidR="000E7240" w:rsidRDefault="0000000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4DB8525F">
          <v:rect id="_x0000_i1026" style="width:0;height:1.5pt" o:hralign="center" o:hrstd="t" o:hr="t" fillcolor="#a0a0a0" stroked="f"/>
        </w:pict>
      </w:r>
    </w:p>
    <w:p w14:paraId="7F77AA1A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5C5A69" w14:textId="2CC5978A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App.java</w:t>
      </w:r>
    </w:p>
    <w:p w14:paraId="1F81CDB8" w14:textId="77777777" w:rsid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C65351" w14:textId="335358C8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package com.example;</w:t>
      </w:r>
    </w:p>
    <w:p w14:paraId="76773412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159B3C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 class App {</w:t>
      </w:r>
    </w:p>
    <w:p w14:paraId="15F14103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int add(int a, int b) {</w:t>
      </w:r>
    </w:p>
    <w:p w14:paraId="6357DF5D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return a + b;</w:t>
      </w:r>
    </w:p>
    <w:p w14:paraId="3D20D35E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2F599C29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BC890A9" w14:textId="77777777" w:rsidR="000E7240" w:rsidRDefault="0000000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333CE1ED">
          <v:rect id="_x0000_i1027" style="width:0;height:1.5pt" o:hralign="center" o:hrstd="t" o:hr="t" fillcolor="#a0a0a0" stroked="f"/>
        </w:pict>
      </w:r>
    </w:p>
    <w:p w14:paraId="7AD116E2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626CF9" w14:textId="4267E0CD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AppTest.java</w:t>
      </w:r>
    </w:p>
    <w:p w14:paraId="63BBCD6D" w14:textId="77777777" w:rsid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B771B7" w14:textId="2627E653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package com.example;</w:t>
      </w:r>
    </w:p>
    <w:p w14:paraId="3E926B5F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2DF8F3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org.junit.Test;</w:t>
      </w:r>
    </w:p>
    <w:p w14:paraId="08B4492A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static org.junit.Assert.*;</w:t>
      </w:r>
    </w:p>
    <w:p w14:paraId="07677D4B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3E6018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 class AppTest {</w:t>
      </w:r>
    </w:p>
    <w:p w14:paraId="7BF934E2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6EBCD6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@Test</w:t>
      </w:r>
    </w:p>
    <w:p w14:paraId="0D4F259A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testAdd() {</w:t>
      </w:r>
    </w:p>
    <w:p w14:paraId="30623FD7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App app = new App();</w:t>
      </w:r>
    </w:p>
    <w:p w14:paraId="4437EC1A" w14:textId="7031E1B8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assertEquals(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</w:t>
      </w: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app.add(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</w:t>
      </w: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</w:t>
      </w: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));</w:t>
      </w:r>
    </w:p>
    <w:p w14:paraId="306988D9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5BB3B9C8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93C52F0" w14:textId="77777777" w:rsidR="000E7240" w:rsidRPr="00CC62AE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22AB2344" w14:textId="77777777" w:rsidR="000E7240" w:rsidRPr="000E7240" w:rsidRDefault="000E7240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5C7E12" w14:textId="77777777" w:rsidR="000E7240" w:rsidRDefault="000E7240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1EEC15" w14:textId="77777777" w:rsidR="000E7240" w:rsidRDefault="000E7240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EE29A" w14:textId="77777777" w:rsidR="000E7240" w:rsidRDefault="000E7240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24B02" w14:textId="77777777" w:rsidR="000E7240" w:rsidRDefault="000E7240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156B9" w14:textId="0E081174" w:rsidR="000E7240" w:rsidRDefault="000E7240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240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4B1B862" w14:textId="008164BF" w:rsidR="00194DB8" w:rsidRPr="00194DB8" w:rsidRDefault="00194DB8" w:rsidP="00194D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09A5A" w14:textId="0114CD8E" w:rsidR="00782B84" w:rsidRPr="00782B84" w:rsidRDefault="00194DB8" w:rsidP="00782B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DB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1E80E1" wp14:editId="257F06C4">
            <wp:extent cx="2933700" cy="3345180"/>
            <wp:effectExtent l="0" t="0" r="0" b="7620"/>
            <wp:docPr id="4654409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E271" w14:textId="77777777" w:rsidR="000E7240" w:rsidRDefault="000E7240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9BBC2C" w14:textId="64945839" w:rsidR="00782B84" w:rsidRDefault="00782B84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96BC2" wp14:editId="458CB926">
                <wp:simplePos x="0" y="0"/>
                <wp:positionH relativeFrom="column">
                  <wp:posOffset>-480060</wp:posOffset>
                </wp:positionH>
                <wp:positionV relativeFrom="paragraph">
                  <wp:posOffset>327660</wp:posOffset>
                </wp:positionV>
                <wp:extent cx="6736080" cy="22860"/>
                <wp:effectExtent l="0" t="0" r="26670" b="34290"/>
                <wp:wrapNone/>
                <wp:docPr id="11061246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574D5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pt,25.8pt" to="492.6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395EFC6A" w14:textId="77777777" w:rsidR="00782B84" w:rsidRDefault="00782B84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ABDF81" w14:textId="13439D00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2</w:t>
      </w: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ASSERTIONS IN JUNIT</w:t>
      </w:r>
    </w:p>
    <w:p w14:paraId="4F940DBF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1D8C05E4" w14:textId="3A65A67F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0E7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Directory Structure (junit-demo)</w:t>
      </w:r>
    </w:p>
    <w:p w14:paraId="7EEE8A42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35E984F1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junit-demo/</w:t>
      </w:r>
    </w:p>
    <w:p w14:paraId="5A9DF0DC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├── pom.xml</w:t>
      </w:r>
    </w:p>
    <w:p w14:paraId="782E038E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├── src/</w:t>
      </w:r>
    </w:p>
    <w:p w14:paraId="184B6469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├── main/</w:t>
      </w:r>
    </w:p>
    <w:p w14:paraId="1F57D382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│   └── java/</w:t>
      </w:r>
    </w:p>
    <w:p w14:paraId="0759E105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│       └── com/</w:t>
      </w:r>
    </w:p>
    <w:p w14:paraId="1E1A3889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│           └── example/</w:t>
      </w:r>
    </w:p>
    <w:p w14:paraId="6EF7B0B1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│               └── App.java</w:t>
      </w:r>
    </w:p>
    <w:p w14:paraId="2F4256BC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└── test/</w:t>
      </w:r>
    </w:p>
    <w:p w14:paraId="1F063B72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└── java/</w:t>
      </w:r>
    </w:p>
    <w:p w14:paraId="4D235363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└── com/</w:t>
      </w:r>
    </w:p>
    <w:p w14:paraId="5F42E809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└── example/</w:t>
      </w:r>
    </w:p>
    <w:p w14:paraId="24CC90C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├── AppTest.java</w:t>
      </w:r>
    </w:p>
    <w:p w14:paraId="10B9E34B" w14:textId="56DA6D78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└── AssertionsTest.java</w:t>
      </w:r>
    </w:p>
    <w:p w14:paraId="7195AF76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E59E7D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401988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D580C0" w14:textId="33D3ED9F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AssertionsTest.java</w:t>
      </w:r>
    </w:p>
    <w:p w14:paraId="51953532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CE2AAE" w14:textId="0FB944E8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package com.example;</w:t>
      </w:r>
    </w:p>
    <w:p w14:paraId="4A482A8E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955F27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org.junit.Test;</w:t>
      </w:r>
    </w:p>
    <w:p w14:paraId="767045A3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static org.junit.Assert.*;</w:t>
      </w:r>
    </w:p>
    <w:p w14:paraId="4C2C82B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9E792B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 class AssertionsTest {</w:t>
      </w:r>
    </w:p>
    <w:p w14:paraId="749B61A7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FE274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@Test</w:t>
      </w:r>
    </w:p>
    <w:p w14:paraId="3C348529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testAssertions() {</w:t>
      </w:r>
    </w:p>
    <w:p w14:paraId="45E5579A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Assert equals</w:t>
      </w:r>
    </w:p>
    <w:p w14:paraId="0A5E8365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assertEquals(5, 2 + 3);</w:t>
      </w:r>
    </w:p>
    <w:p w14:paraId="66E3620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338F9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Assert true</w:t>
      </w:r>
    </w:p>
    <w:p w14:paraId="211760EE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assertTrue(5 &gt; 3);</w:t>
      </w:r>
    </w:p>
    <w:p w14:paraId="18EE473B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2F61D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Assert false</w:t>
      </w:r>
    </w:p>
    <w:p w14:paraId="1CC8A8C2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assertFalse(5 &lt; 3);</w:t>
      </w:r>
    </w:p>
    <w:p w14:paraId="58FECA6E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A8C16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Assert null</w:t>
      </w:r>
    </w:p>
    <w:p w14:paraId="020FF498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assertNull(null);</w:t>
      </w:r>
    </w:p>
    <w:p w14:paraId="392727D6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30149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Assert not null</w:t>
      </w:r>
    </w:p>
    <w:p w14:paraId="05919E4D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assertNotNull(new Object());</w:t>
      </w:r>
    </w:p>
    <w:p w14:paraId="3E72961D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773AC37F" w14:textId="4CF59B78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47CE85D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B22B5C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8F26006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3D8CD88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2F45C24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57ED783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AE778D0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71D3B6F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7E99704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481A74E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F0D1980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8713DE2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9C0BE28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6C1AE40" w14:textId="5B5FEAD4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</w:t>
      </w:r>
    </w:p>
    <w:p w14:paraId="6CC54312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E737867" w14:textId="77777777" w:rsidR="00194DB8" w:rsidRPr="00782B84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C57C762" w14:textId="6FE62152" w:rsidR="00194DB8" w:rsidRDefault="00194DB8" w:rsidP="00194DB8">
      <w:pPr>
        <w:rPr>
          <w:rFonts w:ascii="Times New Roman" w:hAnsi="Times New Roman" w:cs="Times New Roman"/>
          <w:sz w:val="28"/>
          <w:szCs w:val="28"/>
        </w:rPr>
      </w:pPr>
      <w:r w:rsidRPr="00194D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B0ABD" wp14:editId="2F4747B1">
            <wp:extent cx="2933700" cy="3352800"/>
            <wp:effectExtent l="0" t="0" r="0" b="0"/>
            <wp:docPr id="12092777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0567" w14:textId="4F69CA9C" w:rsidR="00194DB8" w:rsidRDefault="00194DB8" w:rsidP="0019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DA887" wp14:editId="288EA44E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736080" cy="22860"/>
                <wp:effectExtent l="0" t="0" r="26670" b="34290"/>
                <wp:wrapNone/>
                <wp:docPr id="4341492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9ABD7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75pt" to="530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66A4AC5" w14:textId="16D6F460" w:rsidR="00194DB8" w:rsidRPr="00194DB8" w:rsidRDefault="00194DB8" w:rsidP="00194DB8">
      <w:pPr>
        <w:rPr>
          <w:rFonts w:ascii="Times New Roman" w:hAnsi="Times New Roman" w:cs="Times New Roman"/>
          <w:sz w:val="28"/>
          <w:szCs w:val="28"/>
        </w:rPr>
      </w:pPr>
    </w:p>
    <w:p w14:paraId="13BCE65D" w14:textId="7283395A" w:rsidR="00782B84" w:rsidRDefault="00782B84" w:rsidP="00782B84">
      <w:pPr>
        <w:rPr>
          <w:rFonts w:ascii="Times New Roman" w:hAnsi="Times New Roman" w:cs="Times New Roman"/>
          <w:sz w:val="28"/>
          <w:szCs w:val="28"/>
        </w:rPr>
      </w:pPr>
    </w:p>
    <w:p w14:paraId="1BA68304" w14:textId="41E065E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3</w:t>
      </w: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: </w:t>
      </w:r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ARRANGE-ACT-ASSERT (AAA) PATTERN, TEST FIXTURES, SETUP AND TEARDOWN METHODS IN JUNIT</w:t>
      </w:r>
    </w:p>
    <w:p w14:paraId="47287CC2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0E7130BA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Directory Structure (junit-demo)</w:t>
      </w:r>
    </w:p>
    <w:p w14:paraId="7BCD4B6A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A7C1B2" w14:textId="49EF48EB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junit-demo/</w:t>
      </w:r>
    </w:p>
    <w:p w14:paraId="39BEAC6C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├── pom.xml</w:t>
      </w:r>
    </w:p>
    <w:p w14:paraId="62E96E25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├── src/</w:t>
      </w:r>
    </w:p>
    <w:p w14:paraId="30336326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├── main/</w:t>
      </w:r>
    </w:p>
    <w:p w14:paraId="3E6F7D4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└── java/</w:t>
      </w:r>
    </w:p>
    <w:p w14:paraId="5624CEEC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│   │       └── com/</w:t>
      </w:r>
    </w:p>
    <w:p w14:paraId="5D23294C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        └── example/</w:t>
      </w:r>
    </w:p>
    <w:p w14:paraId="28F4223A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            └── App.java</w:t>
      </w:r>
    </w:p>
    <w:p w14:paraId="38D1C7D7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└── test/</w:t>
      </w:r>
    </w:p>
    <w:p w14:paraId="62EC427E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└── java/</w:t>
      </w:r>
    </w:p>
    <w:p w14:paraId="1CBFCF3E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└── com/</w:t>
      </w:r>
    </w:p>
    <w:p w14:paraId="057E2D7B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    └── example/</w:t>
      </w:r>
    </w:p>
    <w:p w14:paraId="54A384C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        └── AppTest.java</w:t>
      </w:r>
    </w:p>
    <w:p w14:paraId="20289504" w14:textId="77777777" w:rsidR="00782B84" w:rsidRPr="00782B84" w:rsidRDefault="00000000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5DADB369">
          <v:rect id="_x0000_i1028" style="width:0;height:1.5pt" o:hralign="center" o:hrstd="t" o:hr="t" fillcolor="#a0a0a0" stroked="f"/>
        </w:pict>
      </w:r>
    </w:p>
    <w:p w14:paraId="117C6A17" w14:textId="77777777" w:rsidR="00782B84" w:rsidRDefault="00782B84" w:rsidP="00782B84">
      <w:pPr>
        <w:spacing w:after="0" w:line="240" w:lineRule="auto"/>
        <w:rPr>
          <w:rFonts w:ascii="Segoe UI Emoji" w:eastAsia="Times New Roman" w:hAnsi="Segoe UI Emoji" w:cs="Segoe UI Emoji"/>
          <w:color w:val="000000"/>
          <w:sz w:val="28"/>
          <w:szCs w:val="28"/>
          <w:lang w:eastAsia="en-IN"/>
        </w:rPr>
      </w:pPr>
    </w:p>
    <w:p w14:paraId="4FE97712" w14:textId="6CFEAE59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App.java</w:t>
      </w:r>
    </w:p>
    <w:p w14:paraId="22650967" w14:textId="468790AD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192689FD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package com.example;</w:t>
      </w:r>
    </w:p>
    <w:p w14:paraId="7688730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B164ED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 class App {</w:t>
      </w:r>
    </w:p>
    <w:p w14:paraId="0F79B756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int multiply(int a, int b) {</w:t>
      </w:r>
    </w:p>
    <w:p w14:paraId="4B7B0C9F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return a * b;</w:t>
      </w:r>
    </w:p>
    <w:p w14:paraId="4AA01A4F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7B1E2DC6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5CE3E6A6" w14:textId="77777777" w:rsidR="00782B84" w:rsidRDefault="00000000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6BC8B914">
          <v:rect id="_x0000_i1029" style="width:0;height:1.5pt" o:hralign="center" o:hrstd="t" o:hr="t" fillcolor="#a0a0a0" stroked="f"/>
        </w:pict>
      </w:r>
    </w:p>
    <w:p w14:paraId="5BE11C72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3598D3" w14:textId="2E144D2A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AppTest.java</w:t>
      </w:r>
    </w:p>
    <w:p w14:paraId="1DD1AD0D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567ABA" w14:textId="59C60C46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package com.example;</w:t>
      </w:r>
    </w:p>
    <w:p w14:paraId="35AF1EE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40EB32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org.junit.Before;</w:t>
      </w:r>
    </w:p>
    <w:p w14:paraId="478B92E3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org.junit.After;</w:t>
      </w:r>
    </w:p>
    <w:p w14:paraId="508EF15F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org.junit.Test;</w:t>
      </w:r>
    </w:p>
    <w:p w14:paraId="16CE9A5D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static org.junit.Assert.*;</w:t>
      </w:r>
    </w:p>
    <w:p w14:paraId="0F0494E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D09DA9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 class AppTest {</w:t>
      </w:r>
    </w:p>
    <w:p w14:paraId="073D2408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9BECE5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private App app;</w:t>
      </w:r>
    </w:p>
    <w:p w14:paraId="2BDBEA8E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C2098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@Before</w:t>
      </w:r>
    </w:p>
    <w:p w14:paraId="64F34B0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setUp() {</w:t>
      </w:r>
    </w:p>
    <w:p w14:paraId="6491B849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Arrange</w:t>
      </w:r>
    </w:p>
    <w:p w14:paraId="4557AE92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app = new App();</w:t>
      </w:r>
    </w:p>
    <w:p w14:paraId="4FD10003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System.out.println("Setup done");</w:t>
      </w:r>
    </w:p>
    <w:p w14:paraId="1FFA5F4A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63265872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1C00F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@After</w:t>
      </w:r>
    </w:p>
    <w:p w14:paraId="3A5D6DED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tearDown() {</w:t>
      </w:r>
    </w:p>
    <w:p w14:paraId="2D4EFC68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app = null;</w:t>
      </w:r>
    </w:p>
    <w:p w14:paraId="4A35FD6B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System.out.println("Teardown done");</w:t>
      </w:r>
    </w:p>
    <w:p w14:paraId="1447D155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22366D17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03E293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@Test</w:t>
      </w:r>
    </w:p>
    <w:p w14:paraId="3917E55D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testMultiply() {</w:t>
      </w:r>
    </w:p>
    <w:p w14:paraId="64C6F0F5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Act</w:t>
      </w:r>
    </w:p>
    <w:p w14:paraId="3F16CE7B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int result = app.multiply(5, 6);</w:t>
      </w:r>
    </w:p>
    <w:p w14:paraId="68FC189A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48B692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Assert</w:t>
      </w:r>
    </w:p>
    <w:p w14:paraId="4290C4B9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assertEquals(30, result);</w:t>
      </w:r>
    </w:p>
    <w:p w14:paraId="46D7C433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5E8EADF2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46789E9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076DFD" w14:textId="1AFB97D4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</w:t>
      </w:r>
    </w:p>
    <w:p w14:paraId="79DEDF84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02456026" w14:textId="11EF921B" w:rsidR="00194DB8" w:rsidRPr="00194DB8" w:rsidRDefault="00194DB8" w:rsidP="00194D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194DB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double"/>
          <w:lang w:eastAsia="en-IN"/>
        </w:rPr>
        <w:drawing>
          <wp:inline distT="0" distB="0" distL="0" distR="0" wp14:anchorId="06F864F3" wp14:editId="54D94FD6">
            <wp:extent cx="2933700" cy="3162300"/>
            <wp:effectExtent l="0" t="0" r="0" b="0"/>
            <wp:docPr id="266344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BC71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23B31287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069B71F8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3C953032" w14:textId="77777777" w:rsidR="00194DB8" w:rsidRDefault="00194DB8" w:rsidP="00194D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B67FE" w14:textId="77777777" w:rsidR="00194DB8" w:rsidRDefault="00194DB8" w:rsidP="00194D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61CF7" w14:textId="77777777" w:rsidR="00194DB8" w:rsidRDefault="00194DB8" w:rsidP="00194D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5F7B7" w14:textId="77777777" w:rsidR="00194DB8" w:rsidRDefault="00194DB8" w:rsidP="00194D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77B74" w14:textId="77777777" w:rsidR="00194DB8" w:rsidRDefault="00194DB8" w:rsidP="00194D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2092A" w14:textId="77777777" w:rsidR="00194DB8" w:rsidRDefault="00194DB8" w:rsidP="00194D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F3080" w14:textId="54D7CE32" w:rsidR="00782B84" w:rsidRPr="00782B84" w:rsidRDefault="00782B84" w:rsidP="00194DB8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782B84" w:rsidRPr="00782B84" w:rsidSect="000E72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40"/>
    <w:rsid w:val="000E7240"/>
    <w:rsid w:val="00190D2C"/>
    <w:rsid w:val="00194DB8"/>
    <w:rsid w:val="003B44C6"/>
    <w:rsid w:val="006718DE"/>
    <w:rsid w:val="006F42DD"/>
    <w:rsid w:val="00782B84"/>
    <w:rsid w:val="00A00852"/>
    <w:rsid w:val="00AB3361"/>
    <w:rsid w:val="00B15AF4"/>
    <w:rsid w:val="00C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679A"/>
  <w15:chartTrackingRefBased/>
  <w15:docId w15:val="{92E49338-8836-43EC-BBD0-11D63333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24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2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Govind</dc:creator>
  <cp:keywords/>
  <dc:description/>
  <cp:lastModifiedBy>M BHAVANA REDDY</cp:lastModifiedBy>
  <cp:revision>2</cp:revision>
  <dcterms:created xsi:type="dcterms:W3CDTF">2025-06-29T07:36:00Z</dcterms:created>
  <dcterms:modified xsi:type="dcterms:W3CDTF">2025-06-29T07:36:00Z</dcterms:modified>
</cp:coreProperties>
</file>