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B9F7" w14:textId="77777777" w:rsidR="00F302BC" w:rsidRDefault="00F302BC" w:rsidP="00F302BC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3C99F81F" w14:textId="73944FE5" w:rsidR="00F302BC" w:rsidRDefault="00F302BC" w:rsidP="00F302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SPRINGCORE AND MAVEN</w:t>
      </w:r>
    </w:p>
    <w:p w14:paraId="79D0A15A" w14:textId="77777777" w:rsidR="00F302BC" w:rsidRDefault="00F302BC" w:rsidP="00F302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CB0463" w14:textId="77777777" w:rsidR="00F302BC" w:rsidRDefault="00F302BC" w:rsidP="00F302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</w:t>
      </w:r>
      <w:r>
        <w:rPr>
          <w:rFonts w:ascii="Times New Roman" w:hAnsi="Times New Roman" w:cs="Times New Roman"/>
          <w:sz w:val="32"/>
          <w:szCs w:val="32"/>
        </w:rPr>
        <w:t>4852</w:t>
      </w:r>
    </w:p>
    <w:p w14:paraId="2E742C32" w14:textId="77777777" w:rsidR="00F302BC" w:rsidRDefault="00F302BC" w:rsidP="00F302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BHAVANA REDDY M</w:t>
      </w:r>
    </w:p>
    <w:p w14:paraId="755F5CD4" w14:textId="5353798A" w:rsidR="00164B96" w:rsidRDefault="00164B9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1FD678B" w14:textId="77777777" w:rsidR="00164B96" w:rsidRDefault="00164B9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4D43670" w14:textId="66792E98" w:rsidR="00A249C8" w:rsidRPr="00164B96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Exercise 1:</w:t>
      </w:r>
      <w:r w:rsidR="006A4E57"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Configuring a Basic Spring Application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BBC3286" w14:textId="0AF11C50" w:rsidR="00D67D96" w:rsidRDefault="002612B5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457B4">
        <w:rPr>
          <w:rFonts w:ascii="Times New Roman" w:hAnsi="Times New Roman" w:cs="Times New Roman"/>
          <w:sz w:val="24"/>
          <w:szCs w:val="24"/>
        </w:rPr>
        <w:t>pom.xml</w:t>
      </w:r>
    </w:p>
    <w:p w14:paraId="7FDE881A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7183E1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1811C5F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CE3E8D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E67AF8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7AC6D0B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38431A6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&lt;groupId&gt;com.library&lt;/groupId&gt;</w:t>
      </w:r>
    </w:p>
    <w:p w14:paraId="01580A2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&lt;artifactId&gt;LibraryManagement&lt;/artifactId&gt;</w:t>
      </w:r>
    </w:p>
    <w:p w14:paraId="29895660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14C3782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29E5E00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72D12D6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DC8707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6D909BB7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&lt;artifactId&gt;spring-context&lt;/artifactId&gt;</w:t>
      </w:r>
    </w:p>
    <w:p w14:paraId="5FB2A4A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636481F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1DA1FD8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8046FC5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&lt;/project&gt;</w:t>
      </w:r>
    </w:p>
    <w:p w14:paraId="45AE5BBF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6B196BE" w14:textId="77777777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74ACB0B0" w14:textId="6BB7A93D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6D175224" w14:textId="1C7F2C83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32B726E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375BBD6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saveBook(String bookName) {</w:t>
      </w:r>
    </w:p>
    <w:p w14:paraId="557D6085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System.out.println("Saving book: " + bookName);</w:t>
      </w:r>
    </w:p>
    <w:p w14:paraId="45ECBB30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34AAC" w14:textId="25D5F75B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43FCD4B0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8C15A25" w14:textId="424E51DE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0864D62E" w14:textId="095CED74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0B3D1483" w14:textId="4D0E40F9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41489CF6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1FD2CA8A" w14:textId="36DF7563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74B0CB79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3D7ADBC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1A56B2D0" w14:textId="35A72424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684B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addBook(String bookName) {</w:t>
      </w:r>
    </w:p>
    <w:p w14:paraId="79ED5DC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System.out.println("Adding book: " + bookName);</w:t>
      </w:r>
    </w:p>
    <w:p w14:paraId="22348A1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bookRepository.saveBook(bookName);</w:t>
      </w:r>
    </w:p>
    <w:p w14:paraId="54A18D1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1BDE3" w14:textId="54AF4A54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23AB9AC3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53A2DB5" w14:textId="40AD7BB1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0121AFF1" w14:textId="1B546AB1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package com.library;</w:t>
      </w:r>
    </w:p>
    <w:p w14:paraId="04676CF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0ECB42D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024EFE08" w14:textId="376E3E2F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B742BE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public class MainApp {</w:t>
      </w:r>
    </w:p>
    <w:p w14:paraId="22C63E0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A475B7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ClassPathXmlApplicationContext("applicationContext.xml");</w:t>
      </w:r>
    </w:p>
    <w:p w14:paraId="0E8D4099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 xml:space="preserve">        BookService bookService = context.getBean("bookService", BookService.class);</w:t>
      </w:r>
    </w:p>
    <w:p w14:paraId="5BF3E8E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bookService.addBook("The Great Gatsby");</w:t>
      </w:r>
    </w:p>
    <w:p w14:paraId="373BA08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A8472" w14:textId="058AC32D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55ECE6F9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1E22631" w14:textId="1394B236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25235A3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8481517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605E06E5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123B5C7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0A5793A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832A215" w14:textId="2907190E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617F471B" w14:textId="1058F06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class="com.library.repository.BookRepository"/&gt;</w:t>
      </w:r>
    </w:p>
    <w:p w14:paraId="6AD7C12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72190586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ref="bookRepository"/&gt;</w:t>
      </w:r>
    </w:p>
    <w:p w14:paraId="44F5CD4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AACE0E9" w14:textId="24D20B45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1B6C0CBA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15722B" w14:textId="6B812C2B" w:rsidR="002612B5" w:rsidRDefault="002612B5" w:rsidP="00261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FBECF" w14:textId="3CB59D30" w:rsidR="002612B5" w:rsidRPr="002612B5" w:rsidRDefault="000457B4" w:rsidP="002612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350F7" wp14:editId="744DC436">
            <wp:extent cx="3845868" cy="2423160"/>
            <wp:effectExtent l="0" t="0" r="2540" b="0"/>
            <wp:docPr id="202399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20" cy="24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E9D3" w14:textId="77777777" w:rsidR="002612B5" w:rsidRDefault="002612B5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2857AEB5" w:rsidR="00A249C8" w:rsidRPr="00164B96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 xml:space="preserve">Exercise 2: </w:t>
      </w:r>
      <w:r w:rsidR="000457B4"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Implementing Dependency Injection</w:t>
      </w:r>
    </w:p>
    <w:p w14:paraId="1A9544F0" w14:textId="77777777" w:rsid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54D4647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708DF346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0BAAA56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642559EA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07F75A7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3755AB98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6CA4BA70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06913AD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&lt;groupId&gt;com.library&lt;/groupId&gt;</w:t>
      </w:r>
    </w:p>
    <w:p w14:paraId="0C8A65EE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&lt;artifactId&gt;LibraryManagement&lt;/artifactId&gt;</w:t>
      </w:r>
    </w:p>
    <w:p w14:paraId="3475148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0AA2752A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15757D1D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74D857E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407294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31C8A32D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&lt;artifactId&gt;spring-context&lt;/artifactId&gt;</w:t>
      </w:r>
    </w:p>
    <w:p w14:paraId="7928C94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2CBE205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4EAFC47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5DCE765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&lt;/project&gt;</w:t>
      </w:r>
    </w:p>
    <w:p w14:paraId="56A5B8A0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EA8AF0A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184FCF1A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3A38D061" w14:textId="4A76218D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309EE0DF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5A25975D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saveBook(String bookName) {</w:t>
      </w:r>
    </w:p>
    <w:p w14:paraId="6F2CA825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.println("Saving book: " + bookName);</w:t>
      </w:r>
    </w:p>
    <w:p w14:paraId="1F3B79B9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7207A" w14:textId="4000ED8C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4B67CAC6" w14:textId="77777777" w:rsidR="008654BB" w:rsidRDefault="008654BB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A5B3C6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58394384" w14:textId="5439CFE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57A2E68B" w14:textId="48E9BFF6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1F7354B0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2684B6E3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5AA095D5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5DA0E937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39E93278" w14:textId="67DADA81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202CE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addBook(String bookName) {</w:t>
      </w:r>
    </w:p>
    <w:p w14:paraId="79727CA3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.println("Adding book: " + bookName);</w:t>
      </w:r>
    </w:p>
    <w:p w14:paraId="38247752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bookRepository.saveBook(bookName);</w:t>
      </w:r>
    </w:p>
    <w:p w14:paraId="6A02533D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02BD1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26130B86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ADCA61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1A32F6C8" w14:textId="6010D775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package com.library;</w:t>
      </w:r>
    </w:p>
    <w:p w14:paraId="303211B3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0BDDDEF7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1E33A2BF" w14:textId="0126A043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DF73ABA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public class MainApp {</w:t>
      </w:r>
    </w:p>
    <w:p w14:paraId="73CB752A" w14:textId="41DEEE60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private static ApplicationContext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5F5AB96D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36887D77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  <w:t xml:space="preserve">ApplicationContext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 xml:space="preserve"> = new ClassPathXmlApplicationContext("applicationContext.xml");</w:t>
      </w:r>
    </w:p>
    <w:p w14:paraId="2D42032A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  <w:t>BookService service = context.getBean("bookService", BookService.class);</w:t>
      </w:r>
    </w:p>
    <w:p w14:paraId="5880404B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  <w:t>service.addBook("Sapiens");</w:t>
      </w:r>
    </w:p>
    <w:p w14:paraId="4B2F5583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F05B61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E7B72" w14:textId="77777777" w:rsid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}</w:t>
      </w:r>
    </w:p>
    <w:p w14:paraId="5E4C7845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CD1D61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ECD885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773B4EB0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46B731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68EE930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238ACD7B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1EF9B709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CEF957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3E45846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class="com.library.repository.BookRepository"/&gt;</w:t>
      </w:r>
    </w:p>
    <w:p w14:paraId="0BF4D6E9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4AE54F4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ref="bookRepository"/&gt;</w:t>
      </w:r>
    </w:p>
    <w:p w14:paraId="5A20590C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60508EA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2A33AD89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9520E9" w14:textId="77777777" w:rsidR="002A781F" w:rsidRDefault="002A781F" w:rsidP="002A7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DAB19" w14:textId="083B7211" w:rsidR="00882866" w:rsidRDefault="008654BB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93BACF" wp14:editId="5BDDD4D9">
            <wp:extent cx="4253519" cy="2514600"/>
            <wp:effectExtent l="0" t="0" r="0" b="0"/>
            <wp:docPr id="153398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281" name="Picture 153398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82" cy="2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Default="000D66A5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03EA" w14:textId="33EDE15B" w:rsidR="000D66A5" w:rsidRPr="00164B96" w:rsidRDefault="000D66A5" w:rsidP="00D67D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4B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3: </w:t>
      </w:r>
      <w:r w:rsidR="008654BB" w:rsidRPr="00164B96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and Configuring a Maven Project</w:t>
      </w:r>
    </w:p>
    <w:p w14:paraId="59D57553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425185A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4C82694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420DDFC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294E88F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4EA5ED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lastRenderedPageBreak/>
        <w:t xml:space="preserve">    &lt;modelVersion&gt;4.0.0&lt;/modelVersion&gt;</w:t>
      </w:r>
    </w:p>
    <w:p w14:paraId="6E459E3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D3C00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&lt;groupId&gt;com.library&lt;/groupId&gt;</w:t>
      </w:r>
    </w:p>
    <w:p w14:paraId="797BC0B5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&lt;artifactId&gt;LibraryManagement&lt;/artifactId&gt;</w:t>
      </w:r>
    </w:p>
    <w:p w14:paraId="1B9CE80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6D7EFDC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DAD14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549C4353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&lt;maven.compiler.source&gt;1.8&lt;/maven.compiler.source&gt;</w:t>
      </w:r>
    </w:p>
    <w:p w14:paraId="09CFA48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&lt;maven.compiler.target&gt;1.8&lt;/maven.compiler.target&gt;</w:t>
      </w:r>
    </w:p>
    <w:p w14:paraId="7DE71BD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2624EB2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5E8A17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2E47A6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&lt;!-- Spring Core &amp; Context --&gt;</w:t>
      </w:r>
    </w:p>
    <w:p w14:paraId="2238D0E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8B3280C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0C14576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&lt;artifactId&gt;spring-context&lt;/artifactId&gt;</w:t>
      </w:r>
    </w:p>
    <w:p w14:paraId="036A252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A1FD9A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EDB402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1F907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&lt;!-- Spring AOP (optional for aspects/logging) --&gt;</w:t>
      </w:r>
    </w:p>
    <w:p w14:paraId="49F6C421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ACF131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151BF87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&lt;artifactId&gt;spring-aop&lt;/artifactId&gt;</w:t>
      </w:r>
    </w:p>
    <w:p w14:paraId="6D173C3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2F6E5ED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39ACA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A2871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&lt;!-- Spring Web MVC (for future REST/web controller support) --&gt;</w:t>
      </w:r>
    </w:p>
    <w:p w14:paraId="5125958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9E67F3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0AAC122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&lt;artifactId&gt;spring-webmvc&lt;/artifactId&gt;</w:t>
      </w:r>
    </w:p>
    <w:p w14:paraId="0641A84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&lt;version&gt;5.3.30&lt;/version&gt;</w:t>
      </w:r>
    </w:p>
    <w:p w14:paraId="1FE18F8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B4BD87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7BBACA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5DAC28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465A2A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A1E23A2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&lt;!-- Compiler plugin to set Java version --&gt;</w:t>
      </w:r>
    </w:p>
    <w:p w14:paraId="0149C975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6C24B8C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&lt;groupId&gt;org.apache.maven.plugins&lt;/groupId&gt;</w:t>
      </w:r>
    </w:p>
    <w:p w14:paraId="66D8FC9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&lt;artifactId&gt;maven-compiler-plugin&lt;/artifactId&gt;</w:t>
      </w:r>
    </w:p>
    <w:p w14:paraId="2D603F0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605F013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37BE05E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0FF62D5E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72372193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80FE79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535120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00185E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57A2C2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>&lt;/project&gt;</w:t>
      </w:r>
    </w:p>
    <w:p w14:paraId="55917CC2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96BF505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</w:p>
    <w:p w14:paraId="4DA392CA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17431E49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04ED944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295D9B98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saveBook(String bookName) {</w:t>
      </w:r>
    </w:p>
    <w:p w14:paraId="0726D41D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.println("Saving book: " + bookName);</w:t>
      </w:r>
    </w:p>
    <w:p w14:paraId="77A4115B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3AD26E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27A7C843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ABA8762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10E89AAA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lastRenderedPageBreak/>
        <w:t>package com.library.service;</w:t>
      </w:r>
    </w:p>
    <w:p w14:paraId="468219FD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082BDB86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15916AA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06B4C99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60A60EDA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5D94A419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84A4B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addBook(String bookName) {</w:t>
      </w:r>
    </w:p>
    <w:p w14:paraId="7DF6F8B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.println("Adding book: " + bookName);</w:t>
      </w:r>
    </w:p>
    <w:p w14:paraId="06B03351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bookRepository.saveBook(bookName);</w:t>
      </w:r>
    </w:p>
    <w:p w14:paraId="30AD4BC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097E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600FB8B4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2DB80B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32FA68FF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package com.library;</w:t>
      </w:r>
    </w:p>
    <w:p w14:paraId="4B9AC0CC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0AE33ADD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4A55E137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BADC5E8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public class MainApp {</w:t>
      </w:r>
    </w:p>
    <w:p w14:paraId="348E47B3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private static ApplicationContext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51615F84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1F9A1B5A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  <w:t xml:space="preserve">ApplicationContext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 xml:space="preserve"> = new ClassPathXmlApplicationContext("applicationContext.xml");</w:t>
      </w:r>
    </w:p>
    <w:p w14:paraId="761821B6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  <w:t>BookService service = context.getBean("bookService", BookService.class);</w:t>
      </w:r>
    </w:p>
    <w:p w14:paraId="16D2310A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  <w:t>service.addBook("Sapiens");</w:t>
      </w:r>
    </w:p>
    <w:p w14:paraId="18B01218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5B2E4CE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0949E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}</w:t>
      </w:r>
    </w:p>
    <w:p w14:paraId="50524CCF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59921F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747587A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5719F00D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191AFFA1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3BCD70AC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53683E44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612990FD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12AC3565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7389245A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class="com.library.repository.BookRepository"/&gt;</w:t>
      </w:r>
    </w:p>
    <w:p w14:paraId="6F448787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3310498B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ref="bookRepository"/&gt;</w:t>
      </w:r>
    </w:p>
    <w:p w14:paraId="12E22AF2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9964A67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65B105A4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325592" w14:textId="77777777" w:rsidR="00183FC6" w:rsidRDefault="00183FC6" w:rsidP="0018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099895" w14:textId="77777777" w:rsidR="00183FC6" w:rsidRDefault="00183FC6" w:rsidP="0018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2F5E1B" wp14:editId="2839DA59">
            <wp:extent cx="4253519" cy="2514600"/>
            <wp:effectExtent l="0" t="0" r="0" b="0"/>
            <wp:docPr id="522421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281" name="Picture 153398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82" cy="2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D29" w14:textId="77777777" w:rsid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p w14:paraId="29040578" w14:textId="77777777" w:rsidR="00164B96" w:rsidRDefault="00164B96" w:rsidP="00D67D96">
      <w:pPr>
        <w:rPr>
          <w:rFonts w:ascii="Times New Roman" w:hAnsi="Times New Roman" w:cs="Times New Roman"/>
          <w:sz w:val="24"/>
          <w:szCs w:val="24"/>
        </w:rPr>
      </w:pPr>
    </w:p>
    <w:p w14:paraId="6C582991" w14:textId="77777777" w:rsidR="00164B96" w:rsidRDefault="00164B96" w:rsidP="00D67D96">
      <w:pPr>
        <w:rPr>
          <w:rFonts w:ascii="Times New Roman" w:hAnsi="Times New Roman" w:cs="Times New Roman"/>
          <w:sz w:val="24"/>
          <w:szCs w:val="24"/>
        </w:rPr>
      </w:pPr>
    </w:p>
    <w:p w14:paraId="5C1655CC" w14:textId="77777777" w:rsidR="00164B96" w:rsidRPr="00807B6C" w:rsidRDefault="00164B96" w:rsidP="00D67D96">
      <w:pPr>
        <w:rPr>
          <w:rFonts w:ascii="Times New Roman" w:hAnsi="Times New Roman" w:cs="Times New Roman"/>
          <w:sz w:val="24"/>
          <w:szCs w:val="24"/>
        </w:rPr>
      </w:pPr>
    </w:p>
    <w:sectPr w:rsidR="00164B96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57B4"/>
    <w:rsid w:val="00080F4B"/>
    <w:rsid w:val="000D66A5"/>
    <w:rsid w:val="00164B96"/>
    <w:rsid w:val="00183FC6"/>
    <w:rsid w:val="0019148C"/>
    <w:rsid w:val="001C6ED7"/>
    <w:rsid w:val="00207A0F"/>
    <w:rsid w:val="002612B5"/>
    <w:rsid w:val="002A781F"/>
    <w:rsid w:val="00311483"/>
    <w:rsid w:val="003D0D94"/>
    <w:rsid w:val="00626EA0"/>
    <w:rsid w:val="00692ED8"/>
    <w:rsid w:val="006A4E57"/>
    <w:rsid w:val="006E4AE3"/>
    <w:rsid w:val="006F6F20"/>
    <w:rsid w:val="007F2C5C"/>
    <w:rsid w:val="00807B6C"/>
    <w:rsid w:val="00843733"/>
    <w:rsid w:val="008654BB"/>
    <w:rsid w:val="00882866"/>
    <w:rsid w:val="008A45D1"/>
    <w:rsid w:val="008C2CDA"/>
    <w:rsid w:val="00935DD6"/>
    <w:rsid w:val="009C5DB8"/>
    <w:rsid w:val="00A249C8"/>
    <w:rsid w:val="00AF0813"/>
    <w:rsid w:val="00D22807"/>
    <w:rsid w:val="00D67D96"/>
    <w:rsid w:val="00E00B24"/>
    <w:rsid w:val="00E87824"/>
    <w:rsid w:val="00E905CB"/>
    <w:rsid w:val="00ED77ED"/>
    <w:rsid w:val="00F21DBD"/>
    <w:rsid w:val="00F3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C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M BHAVANA REDDY</cp:lastModifiedBy>
  <cp:revision>3</cp:revision>
  <dcterms:created xsi:type="dcterms:W3CDTF">2025-07-06T15:08:00Z</dcterms:created>
  <dcterms:modified xsi:type="dcterms:W3CDTF">2025-07-06T15:13:00Z</dcterms:modified>
</cp:coreProperties>
</file>