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4E3430A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 xml:space="preserve">04 - </w:t>
      </w:r>
      <w:r w:rsidR="00BD43A1" w:rsidRPr="00BD43A1">
        <w:rPr>
          <w:rFonts w:ascii="Times New Roman" w:hAnsi="Times New Roman" w:cs="Times New Roman"/>
          <w:sz w:val="32"/>
          <w:szCs w:val="32"/>
        </w:rPr>
        <w:t>Spring REST using Spring Boot 3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67A9C5E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="00EB3ED7" w:rsidRPr="00EB3ED7">
        <w:rPr>
          <w:rFonts w:ascii="Times New Roman" w:hAnsi="Times New Roman" w:cs="Times New Roman"/>
          <w:sz w:val="32"/>
          <w:szCs w:val="32"/>
        </w:rPr>
        <w:t>6384852</w:t>
      </w:r>
    </w:p>
    <w:p w14:paraId="463F2102" w14:textId="55B75183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EB3ED7">
        <w:rPr>
          <w:rFonts w:ascii="Times New Roman" w:hAnsi="Times New Roman" w:cs="Times New Roman"/>
          <w:sz w:val="32"/>
          <w:szCs w:val="32"/>
        </w:rPr>
        <w:t>BHAVANA REDDY M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2043300A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BD43A1" w:rsidRPr="00BD4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 Spring Web Project using Maven</w:t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71249FBA" w14:textId="005C341C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7CE37" wp14:editId="4A0AFF25">
            <wp:extent cx="3389539" cy="2423160"/>
            <wp:effectExtent l="0" t="0" r="1905" b="0"/>
            <wp:docPr id="3031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340" cy="2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1225F4A" w14:textId="754F5A2B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//SpringApplication.java</w:t>
      </w:r>
    </w:p>
    <w:p w14:paraId="75B4BCDA" w14:textId="6FD96DBC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package com.cognizant.spring_learn;</w:t>
      </w:r>
    </w:p>
    <w:p w14:paraId="31BDE112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8C7B669" w14:textId="0353AFD9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0ADCE10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8D3DBB0" w14:textId="3C8DD6B3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29FB19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36CA3F4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69DAA706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CC55C3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CC55C3">
        <w:rPr>
          <w:rFonts w:ascii="Times New Roman" w:hAnsi="Times New Roman" w:cs="Times New Roman"/>
          <w:sz w:val="24"/>
          <w:szCs w:val="24"/>
        </w:rPr>
        <w:t xml:space="preserve">.println("Spring Boot App is running </w:t>
      </w:r>
      <w:r w:rsidRPr="00CC55C3">
        <w:rPr>
          <w:rFonts w:ascii="Segoe UI Emoji" w:hAnsi="Segoe UI Emoji" w:cs="Segoe UI Emoji"/>
          <w:sz w:val="24"/>
          <w:szCs w:val="24"/>
        </w:rPr>
        <w:t>🚀</w:t>
      </w:r>
      <w:r w:rsidRPr="00CC55C3">
        <w:rPr>
          <w:rFonts w:ascii="Times New Roman" w:hAnsi="Times New Roman" w:cs="Times New Roman"/>
          <w:sz w:val="24"/>
          <w:szCs w:val="24"/>
        </w:rPr>
        <w:t>");</w:t>
      </w:r>
    </w:p>
    <w:p w14:paraId="044673CA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D4C15C" w14:textId="77777777" w:rsidR="00CC55C3" w:rsidRPr="00CC55C3" w:rsidRDefault="00CC55C3" w:rsidP="00CC55C3">
      <w:pPr>
        <w:rPr>
          <w:rFonts w:ascii="Times New Roman" w:hAnsi="Times New Roman" w:cs="Times New Roman"/>
          <w:sz w:val="24"/>
          <w:szCs w:val="24"/>
        </w:rPr>
      </w:pPr>
      <w:r w:rsidRPr="00CC55C3">
        <w:rPr>
          <w:rFonts w:ascii="Times New Roman" w:hAnsi="Times New Roman" w:cs="Times New Roman"/>
          <w:sz w:val="24"/>
          <w:szCs w:val="24"/>
        </w:rPr>
        <w:t>}</w:t>
      </w:r>
    </w:p>
    <w:p w14:paraId="2994550E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45027749" w14:textId="25467B54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1E65C5" w14:textId="3A6A52F0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FCA1D9" wp14:editId="308588AE">
            <wp:extent cx="5731510" cy="2700020"/>
            <wp:effectExtent l="0" t="0" r="2540" b="5080"/>
            <wp:docPr id="20028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8D49F" w14:textId="18B06735" w:rsidR="00935DD6" w:rsidRPr="00882866" w:rsidRDefault="00A249C8" w:rsidP="006841A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6841AD" w:rsidRPr="006841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Spring Core – Load Country from Spring Configuration XML</w:t>
      </w:r>
    </w:p>
    <w:p w14:paraId="4A2EE0C9" w14:textId="3EE034AA" w:rsidR="00935DD6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//SpringLearnApplicationn</w:t>
      </w:r>
    </w:p>
    <w:p w14:paraId="588C9D3A" w14:textId="77777777" w:rsidR="00737310" w:rsidRP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A8D5A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1D19A96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85D68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org.slf4j.Logger;</w:t>
      </w:r>
    </w:p>
    <w:p w14:paraId="3583AC4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org.slf4j.LoggerFactory;</w:t>
      </w:r>
    </w:p>
    <w:p w14:paraId="17759C6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15FCF4A1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41919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SpringLearnApplicationn {</w:t>
      </w:r>
    </w:p>
    <w:p w14:paraId="027B242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Logger LOGGER = LoggerFactory.getLogger(SpringLearnApplication.class);</w:t>
      </w:r>
    </w:p>
    <w:p w14:paraId="49278F6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B5B0C7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0E4B6F8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System.out.println("Main method running...");</w:t>
      </w:r>
    </w:p>
    <w:p w14:paraId="7F0342F8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LOGGER.debug("START of main()");</w:t>
      </w:r>
    </w:p>
    <w:p w14:paraId="3B2D20A0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displayCountry();</w:t>
      </w:r>
    </w:p>
    <w:p w14:paraId="4D496FC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LOGGER.debug("END of main()");</w:t>
      </w:r>
    </w:p>
    <w:p w14:paraId="1551A3A6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7FFCAE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18EC12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displayCountry() {</w:t>
      </w:r>
    </w:p>
    <w:p w14:paraId="76253FA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0E0911EA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Diagnostic print to check exact location</w:t>
      </w:r>
    </w:p>
    <w:p w14:paraId="0D0102DF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java.net.URL url = SpringLearnApplicationn.class.getClassLoader().getResource("country.xml");</w:t>
      </w:r>
    </w:p>
    <w:p w14:paraId="7AD7D5B6" w14:textId="3B2B0246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System.out.println("country.xml URL = " + (url != null ? url.toString() : "NOT FOUND"));</w:t>
      </w:r>
    </w:p>
    <w:p w14:paraId="452EA9DE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78224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Load Spring context from XML</w:t>
      </w:r>
    </w:p>
    <w:p w14:paraId="2E8866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ClassPathXmlApplicationContext context = new ClassPathXmlApplicationContext("country.xml");</w:t>
      </w:r>
    </w:p>
    <w:p w14:paraId="41CDA0FD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Country country = context.getBean("country", Country.class);</w:t>
      </w:r>
    </w:p>
    <w:p w14:paraId="08A5D165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LOGGER.debug("Country : {}", country.toString());</w:t>
      </w:r>
    </w:p>
    <w:p w14:paraId="5C5ECE1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context.close();</w:t>
      </w:r>
    </w:p>
    <w:p w14:paraId="3C15C769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2A8FECAD" w14:textId="7C02F81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System.out.println(" Error loading context or bean: " + e);</w:t>
      </w:r>
    </w:p>
    <w:p w14:paraId="6E7761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e.printStackTrace();</w:t>
      </w:r>
    </w:p>
    <w:p w14:paraId="74D2C5AC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64AB7FED" w14:textId="4522656F" w:rsidR="00A13731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FD0930B" w14:textId="77777777" w:rsidR="00737310" w:rsidRPr="00737310" w:rsidRDefault="00737310" w:rsidP="007373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73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072A4ED" w14:textId="77777777" w:rsidR="00737310" w:rsidRDefault="00737310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4758F6" w14:textId="07CF2885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//country.xml</w:t>
      </w:r>
    </w:p>
    <w:p w14:paraId="43C582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 version="1.0" encoding="UTF-8"?&gt;</w:t>
      </w:r>
    </w:p>
    <w:p w14:paraId="0B30B5C7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&lt;beans xmlns="http://www.springframework.org/schema/beans"</w:t>
      </w:r>
    </w:p>
    <w:p w14:paraId="66BA469E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xmlns:xsi="http://www.w3.org/2001/XMLSchema-instance"</w:t>
      </w:r>
    </w:p>
    <w:p w14:paraId="13340580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xsi:schemaLocation="http://www.springframework.org/schema/beans </w:t>
      </w:r>
    </w:p>
    <w:p w14:paraId="4DC3BAC5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https://www.springframework.org/schema/beans/spring-beans.xsd"&gt;</w:t>
      </w:r>
    </w:p>
    <w:p w14:paraId="68E0E50A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BFA9C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&lt;bean id="country" class="com.cognizant.spring_learn.Country"&gt;</w:t>
      </w:r>
    </w:p>
    <w:p w14:paraId="51E19F92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name="code" value="IN"/&gt;</w:t>
      </w:r>
    </w:p>
    <w:p w14:paraId="57B3812C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&lt;property name="name" value="India"/&gt;</w:t>
      </w:r>
    </w:p>
    <w:p w14:paraId="1C6F6CB9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&lt;/bean&gt;</w:t>
      </w:r>
    </w:p>
    <w:p w14:paraId="79AAB2B8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9741EB" w14:textId="77777777" w:rsidR="00A13731" w:rsidRPr="00A13731" w:rsidRDefault="00A13731" w:rsidP="00A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37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&lt;/beans&gt;</w:t>
      </w:r>
    </w:p>
    <w:p w14:paraId="38F77876" w14:textId="77777777" w:rsidR="00A13731" w:rsidRDefault="00A1373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1FA44" w14:textId="6004D8B5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0893D27F" w14:textId="77777777" w:rsidR="0045130B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BF25ED6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 method running...</w:t>
      </w:r>
    </w:p>
    <w:p w14:paraId="4C2D25BD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START of main()</w:t>
      </w:r>
    </w:p>
    <w:p w14:paraId="7B0D9002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Inside Country Constructor.</w:t>
      </w:r>
    </w:p>
    <w:p w14:paraId="525AA07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code to: IN</w:t>
      </w:r>
    </w:p>
    <w:p w14:paraId="79CA4233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com.cognizant.spring_learn.Country - Setting country name to: India</w:t>
      </w:r>
    </w:p>
    <w:p w14:paraId="5F5AAA58" w14:textId="77777777" w:rsidR="0045130B" w:rsidRP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Country : Country{code='IN', name='India'}</w:t>
      </w:r>
    </w:p>
    <w:p w14:paraId="36CF31FC" w14:textId="3445C9B6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3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DEBUG com.cognizant.spring_learn.SpringLearnApplication - END of main()</w:t>
      </w:r>
    </w:p>
    <w:p w14:paraId="72D6D076" w14:textId="77777777" w:rsidR="0045130B" w:rsidRDefault="0045130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86BDE1" w14:textId="14F09AEE" w:rsidR="00766EAA" w:rsidRPr="00882866" w:rsidRDefault="00766EAA" w:rsidP="00766EA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EC3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766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Hello World RESTful Web Service</w:t>
      </w:r>
    </w:p>
    <w:p w14:paraId="721B4D4E" w14:textId="1BEDDF06" w:rsidR="0045130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//SpringApplication.java</w:t>
      </w:r>
    </w:p>
    <w:p w14:paraId="63AEC29C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95FA51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com.cognizant.spring_learn;</w:t>
      </w:r>
    </w:p>
    <w:p w14:paraId="23B0EA8A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22864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org.springframework.boot.SpringApplication;</w:t>
      </w:r>
    </w:p>
    <w:p w14:paraId="28870D78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org.springframework.boot.autoconfigure.SpringBootApplication;</w:t>
      </w:r>
    </w:p>
    <w:p w14:paraId="601C71B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java.util.Collections;</w:t>
      </w:r>
    </w:p>
    <w:p w14:paraId="3E441B8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E0E8E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@SpringBootApplication</w:t>
      </w:r>
    </w:p>
    <w:p w14:paraId="3053BE1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SpringLearnApplication {</w:t>
      </w:r>
    </w:p>
    <w:p w14:paraId="17B109FF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7DD93C99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SpringApplication app = new SpringApplication(SpringLearnApplication.class);</w:t>
      </w:r>
    </w:p>
    <w:p w14:paraId="11F6A5EE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app.setDefaultProperties(Collections.singletonMap("server.port", "8083"));</w:t>
      </w:r>
    </w:p>
    <w:p w14:paraId="3E48681D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app.run(args);</w:t>
      </w:r>
    </w:p>
    <w:p w14:paraId="7ACEF367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05CB292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349A9BD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05F4C" w14:textId="746E95AE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//spring-learn.properties</w:t>
      </w:r>
    </w:p>
    <w:p w14:paraId="0CC0250C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server.port=8083</w:t>
      </w:r>
    </w:p>
    <w:p w14:paraId="4259FDA6" w14:textId="77777777" w:rsidR="000D769B" w:rsidRPr="000D769B" w:rsidRDefault="000D769B" w:rsidP="000D7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76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spring.application.name=spring-learn</w:t>
      </w:r>
    </w:p>
    <w:p w14:paraId="30FCC873" w14:textId="77777777" w:rsidR="000D769B" w:rsidRDefault="000D769B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B60987" w14:textId="4F632DD8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54686D47" w14:textId="5EE10391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952CBBB" wp14:editId="4678DF53">
            <wp:extent cx="5600700" cy="2959200"/>
            <wp:effectExtent l="0" t="0" r="0" b="0"/>
            <wp:docPr id="198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658" cy="29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FB4E" w14:textId="77777777" w:rsidR="00BB6F9E" w:rsidRDefault="00BB6F9E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07E9DC4" w14:textId="14A8BC25" w:rsidR="00854879" w:rsidRDefault="00854879" w:rsidP="0085487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 w:rsidR="007F23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854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REST - Country Web Service</w:t>
      </w:r>
    </w:p>
    <w:p w14:paraId="58FBE7E4" w14:textId="32ABB079" w:rsidR="007C1B06" w:rsidRPr="00882866" w:rsidRDefault="007C1B06" w:rsidP="0085487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F9DE234" wp14:editId="12E788B6">
            <wp:extent cx="2323349" cy="3253740"/>
            <wp:effectExtent l="0" t="0" r="1270" b="3810"/>
            <wp:docPr id="21279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740" cy="32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D3A" w14:textId="77777777" w:rsidR="00854879" w:rsidRDefault="00854879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8362EAA" w14:textId="7F09DC2C" w:rsidR="007C1B06" w:rsidRP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//CountryController.java</w:t>
      </w:r>
    </w:p>
    <w:p w14:paraId="0367BD23" w14:textId="77777777" w:rsidR="007C1B06" w:rsidRP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91FA3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53388E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C0C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38418A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org.springframework.beans.factory.BeanFactory;</w:t>
      </w:r>
    </w:p>
    <w:p w14:paraId="455DA55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org.springframework.context.support.ClassPathXmlApplicationContext;</w:t>
      </w:r>
    </w:p>
    <w:p w14:paraId="349C52F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org.springframework.web.bind.annotation.GetMapping;</w:t>
      </w:r>
    </w:p>
    <w:p w14:paraId="6C27CA8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org.springframework.web.bind.annotation.RestController;</w:t>
      </w:r>
    </w:p>
    <w:p w14:paraId="4D92C15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0F138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676CC00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CountryController {</w:t>
      </w:r>
    </w:p>
    <w:p w14:paraId="520F261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5AC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BeanFactory context;</w:t>
      </w:r>
    </w:p>
    <w:p w14:paraId="682E650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E5B06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@GetMapping("/country")</w:t>
      </w:r>
    </w:p>
    <w:p w14:paraId="44AC4AF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getCountryIndia() {</w:t>
      </w:r>
    </w:p>
    <w:p w14:paraId="20C585E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context = new ClassPathXmlApplicationContext("spring.xml");</w:t>
      </w:r>
    </w:p>
    <w:p w14:paraId="54AEDF6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(Country) context.getBean("in");</w:t>
      </w:r>
    </w:p>
    <w:p w14:paraId="53BCA51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716522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1255119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A3FDC7" w14:textId="07AF659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//Country.java</w:t>
      </w:r>
    </w:p>
    <w:p w14:paraId="6C28A94E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4841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3EEBB01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CFE88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 {</w:t>
      </w:r>
    </w:p>
    <w:p w14:paraId="2D18726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1DE916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121CCAA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9859F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70C1248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A29B1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4525AC8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158C70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5D9424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AD0374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E5229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Getters and setters</w:t>
      </w:r>
    </w:p>
    <w:p w14:paraId="216DC4F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0B2B03B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0C3B3DB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7BC01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8432C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049D6D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267E22C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00952B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6D3D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50EA33D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3D3197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85C99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2B4D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76315F6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5F2683A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396952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3C02E55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670E2" w14:textId="5B85AB2A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//pom.xml</w:t>
      </w:r>
    </w:p>
    <w:p w14:paraId="6930DF31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CC09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&lt;project xmlns="http://maven.apache.org/POM/4.0.0"</w:t>
      </w:r>
    </w:p>
    <w:p w14:paraId="7CA3E7C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xmlns:xsi="http://www.w3.org/2001/XMLSchema-instance"</w:t>
      </w:r>
    </w:p>
    <w:p w14:paraId="3700DF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xsi:schemaLocation="http://maven.apache.org/POM/4.0.0</w:t>
      </w:r>
    </w:p>
    <w:p w14:paraId="37926DEE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http://maven.apache.org/xsd/maven-4.0.0.xsd"&gt;</w:t>
      </w:r>
    </w:p>
    <w:p w14:paraId="07901B2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&lt;modelVersion&gt;4.0.0&lt;/modelVersion&gt;</w:t>
      </w:r>
    </w:p>
    <w:p w14:paraId="3E6D88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16688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&lt;groupId&gt;com.example&lt;/groupId&gt;</w:t>
      </w:r>
    </w:p>
    <w:p w14:paraId="75B3E03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&lt;artifactId&gt;spring-learn&lt;/artifactId&gt;</w:t>
      </w:r>
    </w:p>
    <w:p w14:paraId="10ADCF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&lt;version&gt;1.0.0&lt;/version&gt;</w:t>
      </w:r>
    </w:p>
    <w:p w14:paraId="770C0D2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&lt;packaging&gt;jar&lt;/packaging&gt;</w:t>
      </w:r>
    </w:p>
    <w:p w14:paraId="24617007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1394E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&lt;name&gt;spring-learn&lt;/name&gt;</w:t>
      </w:r>
    </w:p>
    <w:p w14:paraId="0F4381D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&lt;description&gt;Spring Boot learning project&lt;/description&gt;</w:t>
      </w:r>
    </w:p>
    <w:p w14:paraId="2BD9B40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DB777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&lt;parent&gt;</w:t>
      </w:r>
    </w:p>
    <w:p w14:paraId="5382AF5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&lt;groupId&gt;org.springframework.boot&lt;/groupId&gt;</w:t>
      </w:r>
    </w:p>
    <w:p w14:paraId="578CEB9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&lt;artifactId&gt;spring-boot-starter-parent&lt;/artifactId&gt;</w:t>
      </w:r>
    </w:p>
    <w:p w14:paraId="543754B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&lt;version&gt;3.2.5&lt;/version&gt;</w:t>
      </w:r>
    </w:p>
    <w:p w14:paraId="69BA3EF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&lt;relativePath/&gt; &lt;!-- lookup parent from repository --&gt;</w:t>
      </w:r>
    </w:p>
    <w:p w14:paraId="290F141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&lt;/parent&gt;</w:t>
      </w:r>
    </w:p>
    <w:p w14:paraId="4282F90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80AE9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&lt;properties&gt;</w:t>
      </w:r>
    </w:p>
    <w:p w14:paraId="24E75B2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&lt;java.version&gt;20&lt;/java.version&gt;</w:t>
      </w:r>
    </w:p>
    <w:p w14:paraId="5AA1683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&lt;/properties&gt;</w:t>
      </w:r>
    </w:p>
    <w:p w14:paraId="7D291AB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F3CD6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&lt;dependencies&gt;</w:t>
      </w:r>
    </w:p>
    <w:p w14:paraId="201BD54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&lt;!-- Add your app-specific dependencies here --&gt;</w:t>
      </w:r>
    </w:p>
    <w:p w14:paraId="66D24ECC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&lt;dependency&gt;</w:t>
      </w:r>
    </w:p>
    <w:p w14:paraId="2D25DCED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&lt;groupId&gt;org.springframework.boot&lt;/groupId&gt;</w:t>
      </w:r>
    </w:p>
    <w:p w14:paraId="20992A65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&lt;artifactId&gt;spring-boot-starter-web&lt;/artifactId&gt;</w:t>
      </w:r>
    </w:p>
    <w:p w14:paraId="2EFC244F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&lt;/dependency&gt;</w:t>
      </w:r>
    </w:p>
    <w:p w14:paraId="1A09A658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&lt;/dependencies&gt;</w:t>
      </w:r>
    </w:p>
    <w:p w14:paraId="7F3F47E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B70D4A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&lt;build&gt;</w:t>
      </w:r>
    </w:p>
    <w:p w14:paraId="3E85A0BB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&lt;plugins&gt;</w:t>
      </w:r>
    </w:p>
    <w:p w14:paraId="2773FF6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&lt;plugin&gt;</w:t>
      </w:r>
    </w:p>
    <w:p w14:paraId="2819C140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&lt;groupId&gt;org.springframework.boot&lt;/groupId&gt;</w:t>
      </w:r>
    </w:p>
    <w:p w14:paraId="7F177BE1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&lt;artifactId&gt;spring-boot-maven-plugin&lt;/artifactId&gt;</w:t>
      </w:r>
    </w:p>
    <w:p w14:paraId="42F85974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&lt;/plugin&gt;</w:t>
      </w:r>
    </w:p>
    <w:p w14:paraId="4C8C9493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&lt;/plugins&gt;</w:t>
      </w:r>
    </w:p>
    <w:p w14:paraId="482CB8A6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&lt;/build&gt;</w:t>
      </w:r>
    </w:p>
    <w:p w14:paraId="76B48BB2" w14:textId="77777777" w:rsidR="007C1B06" w:rsidRP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1B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&lt;/project&gt;</w:t>
      </w:r>
    </w:p>
    <w:p w14:paraId="7FE290CE" w14:textId="4BE10A82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//Output:</w:t>
      </w:r>
    </w:p>
    <w:p w14:paraId="6F2EC7FA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25AF35" w14:textId="37B17790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E4490BA" wp14:editId="7A8E9B9E">
            <wp:extent cx="5731510" cy="2891155"/>
            <wp:effectExtent l="0" t="0" r="2540" b="4445"/>
            <wp:docPr id="13259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7550" name="Picture 13259775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CB6" w14:textId="34E5F53A" w:rsid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</w:t>
      </w: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 REST - Get country based on country code</w:t>
      </w:r>
    </w:p>
    <w:p w14:paraId="3CED66D4" w14:textId="77777777" w:rsidR="007C1B06" w:rsidRDefault="007C1B06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9E94785" w14:textId="4CB549C3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//CountryService.java</w:t>
      </w:r>
    </w:p>
    <w:p w14:paraId="3E76D2C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com.cognizant.spring_learn.service;</w:t>
      </w:r>
    </w:p>
    <w:p w14:paraId="6F805BB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AF29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com.cognizant.spring_learn.model.Country;</w:t>
      </w:r>
    </w:p>
    <w:p w14:paraId="184866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com.cognizant.spring_learn.model.Countries;</w:t>
      </w:r>
    </w:p>
    <w:p w14:paraId="2CA3C83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jakarta.annotation.PostConstruct;</w:t>
      </w:r>
    </w:p>
    <w:p w14:paraId="224574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org.springframework.core.io.ClassPathResource;</w:t>
      </w:r>
    </w:p>
    <w:p w14:paraId="5DA074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org.springframework.oxm.jaxb.Jaxb2Marshaller;</w:t>
      </w:r>
    </w:p>
    <w:p w14:paraId="6FA28A9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org.springframework.stereotype.Service;</w:t>
      </w:r>
    </w:p>
    <w:p w14:paraId="49ABF49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D2F2A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javax.xml.transform.stream.StreamSource;</w:t>
      </w:r>
    </w:p>
    <w:p w14:paraId="0BB3306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7453D8E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B5ADD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@Service</w:t>
      </w:r>
    </w:p>
    <w:p w14:paraId="07DB4F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CountryService {</w:t>
      </w:r>
    </w:p>
    <w:p w14:paraId="03746AD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324CC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38B971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39713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@PostConstruct</w:t>
      </w:r>
    </w:p>
    <w:p w14:paraId="5FBA5A0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loadCountries() throws Exception {</w:t>
      </w:r>
    </w:p>
    <w:p w14:paraId="0B1D683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Jaxb2Marshaller marshaller = new Jaxb2Marshaller();</w:t>
      </w:r>
    </w:p>
    <w:p w14:paraId="0234928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marshaller.setClassesToBeBound(Countries.class);</w:t>
      </w:r>
    </w:p>
    <w:p w14:paraId="35E5F885" w14:textId="2E32B383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marshaller.afterPropertiesSet(); // </w:t>
      </w:r>
    </w:p>
    <w:p w14:paraId="527BD7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19F54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Load XML from 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classpath</w:t>
      </w:r>
    </w:p>
    <w:p w14:paraId="22E4767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ClassPathResource resource = new ClassPathResource("country.xml");</w:t>
      </w:r>
    </w:p>
    <w:p w14:paraId="31A2B2C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B1C24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(!resource.exists()) {</w:t>
      </w:r>
    </w:p>
    <w:p w14:paraId="43760D6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throw new RuntimeException("country.xml not found in classpath!");</w:t>
      </w:r>
    </w:p>
    <w:p w14:paraId="22ED27C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7F1C8ED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A147E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// Use StreamSource with systemId</w:t>
      </w:r>
    </w:p>
    <w:p w14:paraId="1750CC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StreamSource source = new StreamSource(resource.getInputStream());</w:t>
      </w:r>
    </w:p>
    <w:p w14:paraId="11C6F031" w14:textId="26D75709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source.setSystemId(resource.getURL().toString()); </w:t>
      </w:r>
    </w:p>
    <w:p w14:paraId="17F9480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4C8E7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Countries countries = (Countries) marshaller.unmarshal(source);</w:t>
      </w:r>
    </w:p>
    <w:p w14:paraId="0102D40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countryList = countries.getCountryList();</w:t>
      </w:r>
    </w:p>
    <w:p w14:paraId="648D1E7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4D6496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CA734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 getCountry(String code) {</w:t>
      </w:r>
    </w:p>
    <w:p w14:paraId="20B5E8A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countryList.stream()</w:t>
      </w:r>
    </w:p>
    <w:p w14:paraId="7DAB11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.filter(c -&gt; c.getCode().equalsIgnoreCase(code))</w:t>
      </w:r>
    </w:p>
    <w:p w14:paraId="26C87CB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.findFirst()</w:t>
      </w:r>
    </w:p>
    <w:p w14:paraId="7465EE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.orElse(null);</w:t>
      </w:r>
    </w:p>
    <w:p w14:paraId="0585D76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A665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17912D2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2235AD" w14:textId="6CC95CE9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//Countries.java</w:t>
      </w:r>
    </w:p>
    <w:p w14:paraId="1E0EEC9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3D97180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82713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java.util.List;</w:t>
      </w:r>
    </w:p>
    <w:p w14:paraId="6F3EBB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54A63A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08117E2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22224AE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18A16A5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79A2A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"countries")</w:t>
      </w:r>
    </w:p>
    <w:p w14:paraId="6C620E6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8D04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Countries {</w:t>
      </w:r>
    </w:p>
    <w:p w14:paraId="3A4F3CA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D612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0BA2F1E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List&lt;Country&gt; countryList;</w:t>
      </w:r>
    </w:p>
    <w:p w14:paraId="05266EF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7C3AA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List&lt;Country&gt; getCountryList() {</w:t>
      </w:r>
    </w:p>
    <w:p w14:paraId="6EE3A7C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countryList;</w:t>
      </w:r>
    </w:p>
    <w:p w14:paraId="2EA79E0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F6784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54428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setCountryList(List&lt;Country&gt; countryList) {</w:t>
      </w:r>
    </w:p>
    <w:p w14:paraId="4888145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this.countryList = countryList;</w:t>
      </w:r>
    </w:p>
    <w:p w14:paraId="2780765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647C3D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FD9D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Default constructor (JAXB requires it)</w:t>
      </w:r>
    </w:p>
    <w:p w14:paraId="68C5717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Countries() {</w:t>
      </w:r>
    </w:p>
    <w:p w14:paraId="799F94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A0F5AB7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18156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Optional: toString for debugging</w:t>
      </w:r>
    </w:p>
    <w:p w14:paraId="48F9815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@Override</w:t>
      </w:r>
    </w:p>
    <w:p w14:paraId="26E46CB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toString() {</w:t>
      </w:r>
    </w:p>
    <w:p w14:paraId="242B1DC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"Countries{" +</w:t>
      </w:r>
    </w:p>
    <w:p w14:paraId="2521C3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"countryList=" + countryList +</w:t>
      </w:r>
    </w:p>
    <w:p w14:paraId="1B434FFD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'}';</w:t>
      </w:r>
    </w:p>
    <w:p w14:paraId="0060671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D5FB07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235983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D1342" w14:textId="3262CAAA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//Country.java</w:t>
      </w:r>
    </w:p>
    <w:p w14:paraId="64E26DA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com.cognizant.spring_learn.model;</w:t>
      </w:r>
    </w:p>
    <w:p w14:paraId="5D949FC4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1F9B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jakarta.xml.bind.annotation.XmlRootElement;</w:t>
      </w:r>
    </w:p>
    <w:p w14:paraId="1195E7A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jakarta.xml.bind.annotation.XmlAccessorType;</w:t>
      </w:r>
    </w:p>
    <w:p w14:paraId="3EE5BD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jakarta.xml.bind.annotation.XmlAccessType;</w:t>
      </w:r>
    </w:p>
    <w:p w14:paraId="0EB3098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jakarta.xml.bind.annotation.XmlElement;</w:t>
      </w:r>
    </w:p>
    <w:p w14:paraId="05816C3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22451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@XmlRootElement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"country")</w:t>
      </w:r>
    </w:p>
    <w:p w14:paraId="2AC1508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@XmlAccessorType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XmlAccessType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A4E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FIELD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53B4EB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Country {</w:t>
      </w:r>
    </w:p>
    <w:p w14:paraId="5F46BB9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982B4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"code")</w:t>
      </w:r>
    </w:p>
    <w:p w14:paraId="63C25528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code;</w:t>
      </w:r>
    </w:p>
    <w:p w14:paraId="3149C91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B4E80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A4E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@XmlElement</w:t>
      </w: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 = "name")</w:t>
      </w:r>
    </w:p>
    <w:p w14:paraId="153618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String name;</w:t>
      </w:r>
    </w:p>
    <w:p w14:paraId="5756DD1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D699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// Default constructor required for JAXB</w:t>
      </w:r>
    </w:p>
    <w:p w14:paraId="1279A23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Country() {}</w:t>
      </w:r>
    </w:p>
    <w:p w14:paraId="5F50432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2D646C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Country(String code, String name) {</w:t>
      </w:r>
    </w:p>
    <w:p w14:paraId="5972459F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0FE5BC0E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7B6C300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7AD58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5D9DC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getCode() {</w:t>
      </w:r>
    </w:p>
    <w:p w14:paraId="397B25C0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code;</w:t>
      </w:r>
    </w:p>
    <w:p w14:paraId="4464142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E659E6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7B339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setCode(String code) {</w:t>
      </w:r>
    </w:p>
    <w:p w14:paraId="3076A443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this.code = code;</w:t>
      </w:r>
    </w:p>
    <w:p w14:paraId="52885C9B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4557DF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CEA739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getName() {</w:t>
      </w:r>
    </w:p>
    <w:p w14:paraId="08F239E2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name;</w:t>
      </w:r>
    </w:p>
    <w:p w14:paraId="4FA3567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838D205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DDEBE6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setName(String name) {</w:t>
      </w:r>
    </w:p>
    <w:p w14:paraId="4AAFA77A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this.name = name;</w:t>
      </w:r>
    </w:p>
    <w:p w14:paraId="4FB8D3C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0A06431" w14:textId="77777777" w:rsidR="003A4E8D" w:rsidRPr="003A4E8D" w:rsidRDefault="003A4E8D" w:rsidP="003A4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A4E8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90F6E8D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39AE0E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2685C6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C4D806" w14:textId="2531D9FD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//Output:</w:t>
      </w:r>
    </w:p>
    <w:p w14:paraId="695B83AB" w14:textId="3E6A7B95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613DA0C" wp14:editId="61478E97">
            <wp:extent cx="5731510" cy="1785620"/>
            <wp:effectExtent l="0" t="0" r="2540" b="5080"/>
            <wp:docPr id="8617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8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BB40" w14:textId="77777777" w:rsidR="003A4E8D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BC5F2C" w14:textId="77777777" w:rsidR="003A4E8D" w:rsidRPr="007C1B06" w:rsidRDefault="003A4E8D" w:rsidP="007C1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98D4CA" w14:textId="48BAD52A" w:rsidR="00256DE4" w:rsidRDefault="00256DE4" w:rsidP="00256D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</w:t>
      </w:r>
      <w:r w:rsidRPr="007C1B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256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authentication service that returns JWT</w:t>
      </w:r>
    </w:p>
    <w:p w14:paraId="32D06AA6" w14:textId="77777777" w:rsidR="007C1B06" w:rsidRDefault="007C1B06" w:rsidP="004513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D7CFB6" w14:textId="04FDE741" w:rsidR="00D06364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//AuthenticationController</w:t>
      </w:r>
    </w:p>
    <w:p w14:paraId="00723E0E" w14:textId="77777777" w:rsidR="00D06364" w:rsidRDefault="00D06364" w:rsidP="004513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F85BF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com.cognizant.spring_learn.controller;</w:t>
      </w:r>
    </w:p>
    <w:p w14:paraId="1EEC21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BD4DF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com.cognizant.spring_learn.util.JwtUtil;</w:t>
      </w:r>
    </w:p>
    <w:p w14:paraId="7064A67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org.springframework.http.ResponseEntity;</w:t>
      </w:r>
    </w:p>
    <w:p w14:paraId="605303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org.springframework.web.bind.annotation.*;</w:t>
      </w:r>
    </w:p>
    <w:p w14:paraId="6BC341B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jakarta.servlet.http.HttpServletRequest;</w:t>
      </w:r>
    </w:p>
    <w:p w14:paraId="3CBC5A4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java.util.Base64;</w:t>
      </w:r>
    </w:p>
    <w:p w14:paraId="20E01F2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java.util.HashMap;</w:t>
      </w:r>
    </w:p>
    <w:p w14:paraId="5117C7F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java.util.Map;</w:t>
      </w:r>
    </w:p>
    <w:p w14:paraId="185F8D2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B5CD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8C4A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@RestController</w:t>
      </w:r>
    </w:p>
    <w:p w14:paraId="3A1D86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AuthenticationController {</w:t>
      </w:r>
    </w:p>
    <w:p w14:paraId="19C02D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94385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@GetMapping("/authenticate")</w:t>
      </w:r>
    </w:p>
    <w:p w14:paraId="5D42C1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ResponseEntity&lt;?&gt; authenticate(HttpServletRequest request) {</w:t>
      </w:r>
    </w:p>
    <w:p w14:paraId="6508AEA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authHeader = request.getHeader("Authorization");</w:t>
      </w:r>
    </w:p>
    <w:p w14:paraId="1921AB8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BEA9A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(authHeader == null || !authHeader.startsWith("Basic ")) {</w:t>
      </w:r>
    </w:p>
    <w:p w14:paraId="1C7FEB7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ResponseEntity.status(401).body("Missing or invalid Authorization header");</w:t>
      </w:r>
    </w:p>
    <w:p w14:paraId="72795F7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354F4DC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67184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try {</w:t>
      </w:r>
    </w:p>
    <w:p w14:paraId="141ACE2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Decode base64 username:password</w:t>
      </w:r>
    </w:p>
    <w:p w14:paraId="6363AC1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base64Credentials = authHeader.substring("Basic ".length());</w:t>
      </w:r>
    </w:p>
    <w:p w14:paraId="01CF081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byte[] decoded = Base64.getDecoder().decode(base64Credentials);</w:t>
      </w:r>
    </w:p>
    <w:p w14:paraId="7E752FB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credentials = new String(decoded);</w:t>
      </w:r>
    </w:p>
    <w:p w14:paraId="70B5755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String[] values = credentials.split(":", 2);</w:t>
      </w:r>
    </w:p>
    <w:p w14:paraId="7C64BD4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DA80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(values.length != 2) {</w:t>
      </w:r>
    </w:p>
    <w:p w14:paraId="69E3012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Authorization format");</w:t>
      </w:r>
    </w:p>
    <w:p w14:paraId="44B050B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3B157FF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DB918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username = values[0];</w:t>
      </w:r>
    </w:p>
    <w:p w14:paraId="7C6BD87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String password = values[1];</w:t>
      </w:r>
    </w:p>
    <w:p w14:paraId="505C2BF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0E86C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// Simple validation</w:t>
      </w:r>
    </w:p>
    <w:p w14:paraId="775666E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if ("user".equals(username) &amp;&amp; "pwd".equals(password)) {</w:t>
      </w:r>
    </w:p>
    <w:p w14:paraId="48B66C4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String token = JwtUtil.generateToken(username);</w:t>
      </w:r>
    </w:p>
    <w:p w14:paraId="1964E13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0093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// Proper JSON response</w:t>
      </w:r>
    </w:p>
    <w:p w14:paraId="3E0F4D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Map&lt;String, String&gt; response = new HashMap&lt;&gt;();</w:t>
      </w:r>
    </w:p>
    <w:p w14:paraId="6C16D6D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response.put("token", token);</w:t>
      </w:r>
    </w:p>
    <w:p w14:paraId="433C3CC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ResponseEntity.ok(response);</w:t>
      </w:r>
    </w:p>
    <w:p w14:paraId="78F4C6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 else {</w:t>
      </w:r>
    </w:p>
    <w:p w14:paraId="6175FA7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return ResponseEntity.status(401).body("Invalid credentials");</w:t>
      </w:r>
    </w:p>
    <w:p w14:paraId="0617772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14:paraId="4D42388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catch (Exception e) {</w:t>
      </w:r>
    </w:p>
    <w:p w14:paraId="007E8EF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return ResponseEntity.status(500).body("Error decoding credentials");</w:t>
      </w:r>
    </w:p>
    <w:p w14:paraId="123EAAD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092CB42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5968C3D" w14:textId="1308FEED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EC1792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0EC6EB" w14:textId="5A8C432C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//JwtUtil.java</w:t>
      </w:r>
    </w:p>
    <w:p w14:paraId="770D1326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F5E5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com.cognizant.spring_learn.util;</w:t>
      </w:r>
    </w:p>
    <w:p w14:paraId="5C830CB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8CA66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io.jsonwebtoken.Jwts;</w:t>
      </w:r>
    </w:p>
    <w:p w14:paraId="70D854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io.jsonwebtoken.SignatureAlgorithm;</w:t>
      </w:r>
    </w:p>
    <w:p w14:paraId="363143C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00E70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java.util.Date;</w:t>
      </w:r>
    </w:p>
    <w:p w14:paraId="0CAAEB6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169B2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JwtUtil {</w:t>
      </w:r>
    </w:p>
    <w:p w14:paraId="424BDA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String SECRET_KEY = "secretkey123";</w:t>
      </w:r>
    </w:p>
    <w:p w14:paraId="730564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E2C642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String generateToken(String username) {</w:t>
      </w:r>
    </w:p>
    <w:p w14:paraId="06DCAD0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Jwts.builder()</w:t>
      </w:r>
    </w:p>
    <w:p w14:paraId="5AE6408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.setSubject(username)</w:t>
      </w:r>
    </w:p>
    <w:p w14:paraId="4E465F39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.setIssuedAt(new Date())</w:t>
      </w:r>
    </w:p>
    <w:p w14:paraId="7CBFE1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.setExpiration(new Date(System.currentTimeMillis() + 60 * 60 * 1000)) // 1 hour</w:t>
      </w:r>
    </w:p>
    <w:p w14:paraId="684B213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.signWith(SignatureAlgorithm.HS256, SECRET_KEY)</w:t>
      </w:r>
    </w:p>
    <w:p w14:paraId="2546B013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.compact();</w:t>
      </w:r>
    </w:p>
    <w:p w14:paraId="23DD820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2C887E9" w14:textId="03D0FD3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9FAF0B4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948762" w14:textId="46B36A71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//SecurityConfig.java</w:t>
      </w:r>
    </w:p>
    <w:p w14:paraId="70970A10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C88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config;</w:t>
      </w:r>
    </w:p>
    <w:p w14:paraId="1235C99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82801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org.springframework.context.annotation.Bean;</w:t>
      </w:r>
    </w:p>
    <w:p w14:paraId="0D79BA7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org.springframework.context.annotation.Configuration;</w:t>
      </w:r>
    </w:p>
    <w:p w14:paraId="11F3509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org.springframework.security.config.Customizer;</w:t>
      </w:r>
    </w:p>
    <w:p w14:paraId="3E672671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import org.springframework.security.config.annotation.web.builders.HttpSecurity;</w:t>
      </w:r>
    </w:p>
    <w:p w14:paraId="163A8D6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org.springframework.security.web.SecurityFilterChain;</w:t>
      </w:r>
    </w:p>
    <w:p w14:paraId="5F4E6AE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68D1C6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484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@Configuration</w:t>
      </w:r>
    </w:p>
    <w:p w14:paraId="3D9462FA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SecurityConfig {</w:t>
      </w:r>
    </w:p>
    <w:p w14:paraId="00A5E4F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4DB0E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@Bean</w:t>
      </w:r>
    </w:p>
    <w:p w14:paraId="7A8820D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SecurityFilterChain securityFilterChain(HttpSecurity http) throws Exception {</w:t>
      </w:r>
    </w:p>
    <w:p w14:paraId="5362151B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http</w:t>
      </w:r>
    </w:p>
    <w:p w14:paraId="74D07DA7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.csrf(csrf -&gt; csrf.disable())</w:t>
      </w:r>
    </w:p>
    <w:p w14:paraId="7D716F7E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.authorizeHttpRequests(auth -&gt; auth</w:t>
      </w:r>
    </w:p>
    <w:p w14:paraId="03CF307C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.requestMatchers("/authenticate").permitAll()</w:t>
      </w:r>
    </w:p>
    <w:p w14:paraId="3E83B454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.anyRequest().authenticated()</w:t>
      </w:r>
    </w:p>
    <w:p w14:paraId="5DA9C598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)</w:t>
      </w:r>
    </w:p>
    <w:p w14:paraId="550E3235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.httpBasic(Customizer.</w:t>
      </w:r>
      <w:r w:rsidRPr="00D063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withDefaults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()); // Enables Basic </w:t>
      </w: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Auth</w:t>
      </w:r>
    </w:p>
    <w:p w14:paraId="1CA8FAD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ACC16F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http.build();</w:t>
      </w:r>
    </w:p>
    <w:p w14:paraId="13858E4D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5B0E4B0" w14:textId="77777777" w:rsidR="00D06364" w:rsidRP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06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D9522B" w14:textId="77777777" w:rsidR="00D06364" w:rsidRDefault="00D06364" w:rsidP="00D0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81A1F4" w14:textId="7E855027" w:rsid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//Output:</w:t>
      </w:r>
    </w:p>
    <w:p w14:paraId="2C415E68" w14:textId="30B7CB36" w:rsidR="006E3827" w:rsidRPr="006E3827" w:rsidRDefault="006E3827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5FBA5E5" wp14:editId="0899FBE0">
            <wp:extent cx="5731510" cy="2517775"/>
            <wp:effectExtent l="0" t="0" r="2540" b="0"/>
            <wp:docPr id="17749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27" w:rsidRPr="006E3827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9148C"/>
    <w:rsid w:val="00207A0F"/>
    <w:rsid w:val="00256DE4"/>
    <w:rsid w:val="002612B5"/>
    <w:rsid w:val="00311483"/>
    <w:rsid w:val="003A4E8D"/>
    <w:rsid w:val="003D0D94"/>
    <w:rsid w:val="003E2B50"/>
    <w:rsid w:val="0045130B"/>
    <w:rsid w:val="00460BF0"/>
    <w:rsid w:val="00494AA6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C2CDA"/>
    <w:rsid w:val="00935DD6"/>
    <w:rsid w:val="009C5DB8"/>
    <w:rsid w:val="00A13731"/>
    <w:rsid w:val="00A249C8"/>
    <w:rsid w:val="00AF0813"/>
    <w:rsid w:val="00BB6F9E"/>
    <w:rsid w:val="00BD43A1"/>
    <w:rsid w:val="00C62FBE"/>
    <w:rsid w:val="00CC55C3"/>
    <w:rsid w:val="00D06364"/>
    <w:rsid w:val="00D22807"/>
    <w:rsid w:val="00D4652D"/>
    <w:rsid w:val="00D67D96"/>
    <w:rsid w:val="00E00B24"/>
    <w:rsid w:val="00E905CB"/>
    <w:rsid w:val="00EB3ED7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E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2</cp:revision>
  <dcterms:created xsi:type="dcterms:W3CDTF">2025-07-13T15:59:00Z</dcterms:created>
  <dcterms:modified xsi:type="dcterms:W3CDTF">2025-07-13T15:59:00Z</dcterms:modified>
</cp:coreProperties>
</file>