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5B65" w14:textId="313D001A" w:rsidR="00961C23" w:rsidRPr="00961C23" w:rsidRDefault="00961C23" w:rsidP="00455A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1C23">
        <w:rPr>
          <w:rFonts w:ascii="Times New Roman" w:hAnsi="Times New Roman" w:cs="Times New Roman"/>
          <w:b/>
          <w:bCs/>
          <w:sz w:val="32"/>
          <w:szCs w:val="32"/>
          <w:lang w:val="en-US"/>
        </w:rPr>
        <w:t>PL/SQL Programming</w:t>
      </w:r>
    </w:p>
    <w:p w14:paraId="5948E153" w14:textId="558C8CC7" w:rsidR="00DD3582" w:rsidRPr="008E3012" w:rsidRDefault="008E3012" w:rsidP="008E30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301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003D79DD" w14:textId="0EF3BEFA" w:rsidR="00B83439" w:rsidRPr="00B83439" w:rsidRDefault="00B83439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439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="003C46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C0B0F4" w14:textId="260DB153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045133F8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A4374D4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14:paraId="48E5CAA6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age NUMBER, </w:t>
      </w:r>
    </w:p>
    <w:p w14:paraId="329C0FC8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10, 2),</w:t>
      </w:r>
    </w:p>
    <w:p w14:paraId="28163E74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vip_status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1) DEFAULT 'N'</w:t>
      </w:r>
    </w:p>
    <w:p w14:paraId="7866B6F6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);</w:t>
      </w:r>
    </w:p>
    <w:p w14:paraId="1785FEDE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8F5C19" w14:textId="76587E0A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CREATE TABLE loan (</w:t>
      </w:r>
    </w:p>
    <w:p w14:paraId="38CCEF91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90F6844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F1FC355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rate_of_interest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5, 2),</w:t>
      </w:r>
    </w:p>
    <w:p w14:paraId="10956A6D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repayment_date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F208335" w14:textId="77777777" w:rsidR="00961C23" w:rsidRPr="00961C23" w:rsidRDefault="00961C23" w:rsidP="00961C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66A08EE" w14:textId="3BE82B03" w:rsidR="007456D8" w:rsidRDefault="00961C23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);</w:t>
      </w:r>
    </w:p>
    <w:p w14:paraId="06145332" w14:textId="77777777" w:rsidR="007456D8" w:rsidRDefault="007456D8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C23808" w14:textId="6930C0A1" w:rsidR="003D7ACF" w:rsidRPr="003D7ACF" w:rsidRDefault="003D7AC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ACF">
        <w:rPr>
          <w:rFonts w:ascii="Times New Roman" w:hAnsi="Times New Roman" w:cs="Times New Roman"/>
          <w:b/>
          <w:bCs/>
          <w:sz w:val="24"/>
          <w:szCs w:val="24"/>
        </w:rPr>
        <w:t>Inserting Values:</w:t>
      </w:r>
    </w:p>
    <w:p w14:paraId="0986C862" w14:textId="0A6196A9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customer VALUES (101, 'Emma Watson', 65, 18000.50, 'N');</w:t>
      </w:r>
    </w:p>
    <w:p w14:paraId="12C1FA5F" w14:textId="5CDD99B3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customer VALUES (102, 'Daniel Craig', 58, 7000.00, 'N');</w:t>
      </w:r>
    </w:p>
    <w:p w14:paraId="36AECCC7" w14:textId="42FB2453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customer VALUES (103, 'Olivia Wilde', 72, 12500.00, 'N');</w:t>
      </w:r>
    </w:p>
    <w:p w14:paraId="6AF2C5F5" w14:textId="37AD625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customer VALUES (104, 'Chris Evans', 30, 6000.75, 'N');</w:t>
      </w:r>
    </w:p>
    <w:p w14:paraId="7EA135C5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98CAD2" w14:textId="11A26373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loan VALUES (201, 101, 7.0, SYSDATE + 15);</w:t>
      </w:r>
    </w:p>
    <w:p w14:paraId="45A97E54" w14:textId="64E008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loan VALUES (202, 102, 8.5, SYSDATE + 45);</w:t>
      </w:r>
    </w:p>
    <w:p w14:paraId="12604485" w14:textId="01B1A9CE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loan VALUES (203, 103, 6.0, SYSDATE + 10);</w:t>
      </w:r>
    </w:p>
    <w:p w14:paraId="0C405BB7" w14:textId="0C39B912" w:rsid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t>INSERT INTO loan VALUES (204, 104, 9.2, SYSDATE + 25);</w:t>
      </w:r>
    </w:p>
    <w:p w14:paraId="14575E5D" w14:textId="26CE9C7B" w:rsidR="0038068F" w:rsidRDefault="003C46B0" w:rsidP="00C05A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4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</w:t>
      </w:r>
      <w:r w:rsidR="00C05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46B0">
        <w:rPr>
          <w:rFonts w:ascii="Times New Roman" w:hAnsi="Times New Roman" w:cs="Times New Roman"/>
          <w:b/>
          <w:bCs/>
          <w:sz w:val="24"/>
          <w:szCs w:val="24"/>
        </w:rPr>
        <w:t>Table:</w:t>
      </w:r>
    </w:p>
    <w:p w14:paraId="2B0AEE26" w14:textId="1BEE0C1F" w:rsidR="00C05A03" w:rsidRPr="003C46B0" w:rsidRDefault="00C05A03" w:rsidP="00C05A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A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53CB5E" wp14:editId="3FAE01B9">
            <wp:extent cx="5731510" cy="2164080"/>
            <wp:effectExtent l="0" t="0" r="2540" b="7620"/>
            <wp:docPr id="25556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9812" w14:textId="7D81A225" w:rsidR="003C46B0" w:rsidRDefault="003C46B0" w:rsidP="00B834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D1B487" w14:textId="5F55E6BC" w:rsidR="0038068F" w:rsidRDefault="003D7AC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ACF">
        <w:rPr>
          <w:rFonts w:ascii="Times New Roman" w:hAnsi="Times New Roman" w:cs="Times New Roman"/>
          <w:b/>
          <w:bCs/>
          <w:sz w:val="24"/>
          <w:szCs w:val="24"/>
        </w:rPr>
        <w:t>Loan Table:</w:t>
      </w:r>
    </w:p>
    <w:p w14:paraId="339252B0" w14:textId="1C52E272" w:rsidR="00C05A03" w:rsidRDefault="00C05A03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5A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C5F9D2" wp14:editId="0A2AABFC">
            <wp:extent cx="5731510" cy="2026920"/>
            <wp:effectExtent l="0" t="0" r="2540" b="0"/>
            <wp:docPr id="85699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0917" name=""/>
                    <pic:cNvPicPr/>
                  </pic:nvPicPr>
                  <pic:blipFill rotWithShape="1">
                    <a:blip r:embed="rId6"/>
                    <a:srcRect b="2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1DED4" w14:textId="71365C33" w:rsidR="0038068F" w:rsidRPr="00F066E8" w:rsidRDefault="0038068F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1173E" w14:textId="2214914E" w:rsidR="00371B1C" w:rsidRDefault="00371B1C" w:rsidP="00371B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B1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371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32E725" w14:textId="0A171E01" w:rsidR="00DD3582" w:rsidRDefault="00903952" w:rsidP="00371B1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395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0395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B185370" w14:textId="1BCD7028" w:rsidR="0083166A" w:rsidRPr="0083166A" w:rsidRDefault="0083166A" w:rsidP="00371B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66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D852BAD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8E9677C" w14:textId="4988A321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>, age FROM customer) LOOP</w:t>
      </w:r>
    </w:p>
    <w:p w14:paraId="5D33DF81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cust.age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&gt; 60 THEN</w:t>
      </w:r>
    </w:p>
    <w:p w14:paraId="2A124170" w14:textId="3FA2DA61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loan</w:t>
      </w:r>
    </w:p>
    <w:p w14:paraId="19653CE8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rate_of_interest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rate_of_interest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5BDE543D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cust.customer</w:t>
      </w:r>
      <w:proofErr w:type="gramEnd"/>
      <w:r w:rsidRPr="00C05A03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29EB2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B9EFA24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 LOOP;</w:t>
      </w:r>
    </w:p>
    <w:p w14:paraId="1D5D9C22" w14:textId="4941D07C" w:rsid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3D259AC" w14:textId="3941ED65" w:rsidR="00C05A03" w:rsidRDefault="00564C65" w:rsidP="001460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4C6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E1BDF9" w14:textId="67C7140B" w:rsidR="001460B1" w:rsidRPr="00C05A03" w:rsidRDefault="00C05A03" w:rsidP="001460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329C86" wp14:editId="247BB7AB">
            <wp:extent cx="5524500" cy="2179320"/>
            <wp:effectExtent l="0" t="0" r="0" b="0"/>
            <wp:docPr id="6519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50399" name=""/>
                    <pic:cNvPicPr/>
                  </pic:nvPicPr>
                  <pic:blipFill rotWithShape="1">
                    <a:blip r:embed="rId7"/>
                    <a:srcRect b="20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71" cy="217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60B1" w:rsidRPr="001460B1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="001460B1" w:rsidRPr="001460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138B4" w14:textId="5B58CDE0" w:rsidR="00DD3582" w:rsidRPr="001460B1" w:rsidRDefault="002151FB" w:rsidP="001460B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1F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2151F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2151FB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2151FB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3C447861" w14:textId="6FCA34E9" w:rsidR="00220B9B" w:rsidRPr="008A4B14" w:rsidRDefault="001460B1" w:rsidP="00371B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AE2AF93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5768D6B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cust_info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account_balance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vip_status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FROM customer) LOOP</w:t>
      </w:r>
    </w:p>
    <w:p w14:paraId="701C14BD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C05A03">
        <w:rPr>
          <w:rFonts w:ascii="Times New Roman" w:hAnsi="Times New Roman" w:cs="Times New Roman"/>
          <w:sz w:val="24"/>
          <w:szCs w:val="24"/>
          <w:lang w:val="en-US"/>
        </w:rPr>
        <w:t>info.account</w:t>
      </w:r>
      <w:proofErr w:type="gramEnd"/>
      <w:r w:rsidRPr="00C05A03">
        <w:rPr>
          <w:rFonts w:ascii="Times New Roman" w:hAnsi="Times New Roman" w:cs="Times New Roman"/>
          <w:sz w:val="24"/>
          <w:szCs w:val="24"/>
          <w:lang w:val="en-US"/>
        </w:rPr>
        <w:t>_balance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&gt;= 10000 AND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cust_info.vip_status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= 'N' THEN</w:t>
      </w:r>
    </w:p>
    <w:p w14:paraId="005492D2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UPDATE customer</w:t>
      </w:r>
    </w:p>
    <w:p w14:paraId="47913504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SET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vip_status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= 'Y'</w:t>
      </w:r>
    </w:p>
    <w:p w14:paraId="28ABB32C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    WHERE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5A03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C05A03">
        <w:rPr>
          <w:rFonts w:ascii="Times New Roman" w:hAnsi="Times New Roman" w:cs="Times New Roman"/>
          <w:sz w:val="24"/>
          <w:szCs w:val="24"/>
          <w:lang w:val="en-US"/>
        </w:rPr>
        <w:t>info.customer</w:t>
      </w:r>
      <w:proofErr w:type="gramEnd"/>
      <w:r w:rsidRPr="00C05A03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05A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05633E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0FBD2D93" w14:textId="77777777" w:rsidR="00C05A03" w:rsidRPr="00C05A03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51056A5" w14:textId="678A1107" w:rsidR="00DD3582" w:rsidRDefault="00C05A03" w:rsidP="00C0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5A03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300549F" w14:textId="79A29210" w:rsidR="008A4B14" w:rsidRPr="00371B1C" w:rsidRDefault="008A4B14" w:rsidP="008A4B1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4B1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568DB0" w14:textId="7CEC9681" w:rsidR="00C05A03" w:rsidRDefault="00C05A03" w:rsidP="00E57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A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9E9CB" wp14:editId="400AE47E">
            <wp:extent cx="4061460" cy="1333500"/>
            <wp:effectExtent l="0" t="0" r="0" b="0"/>
            <wp:docPr id="2929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42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13" cy="13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A91" w14:textId="27D3B6D6" w:rsidR="00E57E6C" w:rsidRDefault="00E57E6C" w:rsidP="00E57E6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E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E57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C07721" w14:textId="7D903D1B" w:rsidR="00DD3582" w:rsidRPr="00E57E6C" w:rsidRDefault="007F1073" w:rsidP="00E57E6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F1073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456A1FAC" w14:textId="2F8D4612" w:rsidR="006B2715" w:rsidRPr="00DF5334" w:rsidRDefault="00E57E6C" w:rsidP="00B8343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33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833BD21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SET SERVEROUTPUT ON;</w:t>
      </w:r>
    </w:p>
    <w:p w14:paraId="73EB9472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BEGIN</w:t>
      </w:r>
    </w:p>
    <w:p w14:paraId="2FAAC430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loan_info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5353922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l.repayment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c.full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25DDA312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FROM loan l</w:t>
      </w:r>
    </w:p>
    <w:p w14:paraId="42C5BB96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JOIN customer c ON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6BA3F5C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455A58">
        <w:rPr>
          <w:rFonts w:ascii="Times New Roman" w:hAnsi="Times New Roman" w:cs="Times New Roman"/>
          <w:sz w:val="24"/>
          <w:szCs w:val="24"/>
        </w:rPr>
        <w:t>l.repayment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BETWEEN SYSDATE AND SYSDATE + 20</w:t>
      </w:r>
    </w:p>
    <w:p w14:paraId="221D8C68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62A03F68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8AD5984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    'Alert: Dear ' ||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info.full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6D4FE388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    ', your loan #' ||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info.loan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2CD8DCA8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    ' 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55A58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info.repayment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>, 'DD-Mon-YYYY')</w:t>
      </w:r>
    </w:p>
    <w:p w14:paraId="1695E370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F430154" w14:textId="77777777" w:rsidR="00455A58" w:rsidRP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C29E6C6" w14:textId="1896AB7D" w:rsidR="00DF5334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END;</w:t>
      </w:r>
    </w:p>
    <w:p w14:paraId="436A01BE" w14:textId="77777777" w:rsidR="00455A58" w:rsidRDefault="00455A58" w:rsidP="00455A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B13D64" w14:textId="220B3101" w:rsidR="00DF5334" w:rsidRDefault="00DF5334" w:rsidP="00DF53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3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B99B23" w14:textId="11AA3C86" w:rsidR="00DF5334" w:rsidRDefault="00455A58" w:rsidP="00DF5334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09D5F" wp14:editId="4064A387">
            <wp:extent cx="5731510" cy="1498600"/>
            <wp:effectExtent l="0" t="0" r="2540" b="6350"/>
            <wp:docPr id="2687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463B" w14:textId="77777777" w:rsidR="00455A58" w:rsidRDefault="00455A58" w:rsidP="00DF5334">
      <w:pPr>
        <w:rPr>
          <w:rFonts w:ascii="Times New Roman" w:hAnsi="Times New Roman" w:cs="Times New Roman"/>
          <w:sz w:val="24"/>
          <w:szCs w:val="24"/>
        </w:rPr>
      </w:pPr>
    </w:p>
    <w:p w14:paraId="03B7F29B" w14:textId="77777777" w:rsidR="00455A58" w:rsidRDefault="00455A58" w:rsidP="00DF5334">
      <w:pPr>
        <w:rPr>
          <w:rFonts w:ascii="Times New Roman" w:hAnsi="Times New Roman" w:cs="Times New Roman"/>
          <w:sz w:val="24"/>
          <w:szCs w:val="24"/>
        </w:rPr>
      </w:pPr>
    </w:p>
    <w:p w14:paraId="14E46707" w14:textId="77777777" w:rsidR="00455A58" w:rsidRDefault="00455A58" w:rsidP="00DF5334">
      <w:pPr>
        <w:rPr>
          <w:rFonts w:ascii="Times New Roman" w:hAnsi="Times New Roman" w:cs="Times New Roman"/>
          <w:sz w:val="24"/>
          <w:szCs w:val="24"/>
        </w:rPr>
      </w:pPr>
    </w:p>
    <w:p w14:paraId="74F4E006" w14:textId="77777777" w:rsidR="00233148" w:rsidRPr="00233148" w:rsidRDefault="00233148" w:rsidP="00233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314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Stored Procedures</w:t>
      </w:r>
    </w:p>
    <w:p w14:paraId="7D28C4ED" w14:textId="6E967320" w:rsidR="007F1073" w:rsidRPr="009F1BFD" w:rsidRDefault="00233148" w:rsidP="00DF5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BFD">
        <w:rPr>
          <w:rFonts w:ascii="Times New Roman" w:hAnsi="Times New Roman" w:cs="Times New Roman"/>
          <w:b/>
          <w:bCs/>
          <w:sz w:val="24"/>
          <w:szCs w:val="24"/>
        </w:rPr>
        <w:t>Tables:</w:t>
      </w:r>
    </w:p>
    <w:p w14:paraId="38D912E4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CREATE TABLE account (</w:t>
      </w:r>
    </w:p>
    <w:p w14:paraId="7AB6878C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77AF414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14:paraId="52F28499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VARCHAR2(20), </w:t>
      </w:r>
    </w:p>
    <w:p w14:paraId="3CD5B98C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10, 2)</w:t>
      </w:r>
    </w:p>
    <w:p w14:paraId="6E3C1323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);</w:t>
      </w:r>
    </w:p>
    <w:p w14:paraId="11B71968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</w:p>
    <w:p w14:paraId="38566FA4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6705BDA5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2493F54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2F0F51EF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79C6FE2F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55A58">
        <w:rPr>
          <w:rFonts w:ascii="Times New Roman" w:hAnsi="Times New Roman" w:cs="Times New Roman"/>
          <w:sz w:val="24"/>
          <w:szCs w:val="24"/>
        </w:rPr>
        <w:t>10, 2)</w:t>
      </w:r>
    </w:p>
    <w:p w14:paraId="20DC892F" w14:textId="62125266" w:rsidR="009F1BFD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);</w:t>
      </w:r>
    </w:p>
    <w:p w14:paraId="5956BCB8" w14:textId="77777777" w:rsid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</w:p>
    <w:p w14:paraId="39075945" w14:textId="7AE36DA0" w:rsidR="009F1BFD" w:rsidRPr="009F1BFD" w:rsidRDefault="009F1BFD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BFD">
        <w:rPr>
          <w:rFonts w:ascii="Times New Roman" w:hAnsi="Times New Roman" w:cs="Times New Roman"/>
          <w:b/>
          <w:bCs/>
          <w:sz w:val="24"/>
          <w:szCs w:val="24"/>
        </w:rPr>
        <w:t>Inserting Values:</w:t>
      </w:r>
    </w:p>
    <w:p w14:paraId="0C0A133B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account VALUES (11, 'Ananya Roy', 'Savings', 12000);</w:t>
      </w:r>
    </w:p>
    <w:p w14:paraId="7990804B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account VALUES (12, 'Raj Mehta', 'Current', 7000);</w:t>
      </w:r>
    </w:p>
    <w:p w14:paraId="3796B07D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account VALUES (13, 'Neha Verma', 'Savings', 18000);</w:t>
      </w:r>
    </w:p>
    <w:p w14:paraId="2AFD6CF9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account VALUES (14, 'Kunal Das', 'Savings', 4000);</w:t>
      </w:r>
    </w:p>
    <w:p w14:paraId="574A63D3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</w:p>
    <w:p w14:paraId="64655427" w14:textId="70031511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employee VALUES (201, 'Reena Singh', 'HR', 52000);</w:t>
      </w:r>
    </w:p>
    <w:p w14:paraId="1E5A4465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employee VALUES (202, 'Amit Joshi', 'IT', 65000);</w:t>
      </w:r>
    </w:p>
    <w:p w14:paraId="07FEA392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employee VALUES (203, 'Tanya Nair', 'Finance', 58000);</w:t>
      </w:r>
    </w:p>
    <w:p w14:paraId="5D3CC705" w14:textId="4ED5D973" w:rsidR="009F1BFD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INSERT INTO employee VALUES (204, 'Vikram Rao', 'HR', 47000);</w:t>
      </w:r>
    </w:p>
    <w:p w14:paraId="6BCF4494" w14:textId="77777777" w:rsid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</w:p>
    <w:p w14:paraId="04C560CA" w14:textId="0986D1F0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account;</w:t>
      </w:r>
    </w:p>
    <w:p w14:paraId="702AD273" w14:textId="14309485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7DA8041F" w14:textId="77777777" w:rsidR="009F1BFD" w:rsidRDefault="009F1BFD" w:rsidP="009F1BFD">
      <w:pPr>
        <w:rPr>
          <w:rFonts w:ascii="Times New Roman" w:hAnsi="Times New Roman" w:cs="Times New Roman"/>
          <w:sz w:val="24"/>
          <w:szCs w:val="24"/>
        </w:rPr>
      </w:pPr>
    </w:p>
    <w:p w14:paraId="3F913438" w14:textId="388672EF" w:rsidR="009F1BFD" w:rsidRPr="004264E3" w:rsidRDefault="009F1BFD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4E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Account Table:</w:t>
      </w:r>
    </w:p>
    <w:p w14:paraId="10D38E27" w14:textId="23D6CEC3" w:rsidR="009F1BFD" w:rsidRDefault="00455A58" w:rsidP="009F1BFD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6DAAC" wp14:editId="497DEB57">
            <wp:extent cx="5731510" cy="2118360"/>
            <wp:effectExtent l="0" t="0" r="2540" b="0"/>
            <wp:docPr id="78330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07141" name=""/>
                    <pic:cNvPicPr/>
                  </pic:nvPicPr>
                  <pic:blipFill rotWithShape="1">
                    <a:blip r:embed="rId10"/>
                    <a:srcRect b="21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8BB7B" w14:textId="77777777" w:rsidR="004264E3" w:rsidRDefault="004264E3" w:rsidP="009F1BFD">
      <w:pPr>
        <w:rPr>
          <w:rFonts w:ascii="Times New Roman" w:hAnsi="Times New Roman" w:cs="Times New Roman"/>
          <w:sz w:val="24"/>
          <w:szCs w:val="24"/>
        </w:rPr>
      </w:pPr>
    </w:p>
    <w:p w14:paraId="6E8C9387" w14:textId="7EBA49EF" w:rsidR="004264E3" w:rsidRPr="004264E3" w:rsidRDefault="004264E3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4E3">
        <w:rPr>
          <w:rFonts w:ascii="Times New Roman" w:hAnsi="Times New Roman" w:cs="Times New Roman"/>
          <w:b/>
          <w:bCs/>
          <w:sz w:val="24"/>
          <w:szCs w:val="24"/>
        </w:rPr>
        <w:t>Employee Table:</w:t>
      </w:r>
    </w:p>
    <w:p w14:paraId="2EC15040" w14:textId="4A827B7B" w:rsidR="00455A58" w:rsidRDefault="00455A58" w:rsidP="009F1BFD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351CF" wp14:editId="2CB62082">
            <wp:extent cx="4810796" cy="2200582"/>
            <wp:effectExtent l="0" t="0" r="8890" b="9525"/>
            <wp:docPr id="1178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4847" w14:textId="77777777" w:rsidR="00396BAE" w:rsidRDefault="00396BAE" w:rsidP="009F1BFD">
      <w:pPr>
        <w:rPr>
          <w:rFonts w:ascii="Times New Roman" w:hAnsi="Times New Roman" w:cs="Times New Roman"/>
          <w:sz w:val="24"/>
          <w:szCs w:val="24"/>
        </w:rPr>
      </w:pPr>
    </w:p>
    <w:p w14:paraId="5D028F30" w14:textId="0AC80BE8" w:rsidR="00C24F19" w:rsidRPr="00C24F19" w:rsidRDefault="00C24F19" w:rsidP="00C24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F1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209EAD" w14:textId="377D7E2D" w:rsidR="00396BAE" w:rsidRPr="00455A58" w:rsidRDefault="00C24F19" w:rsidP="009F1B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F1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24F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C24F19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5A4CCC7" w14:textId="5FB95F78" w:rsidR="00C24F19" w:rsidRPr="00C24F19" w:rsidRDefault="00C24F19" w:rsidP="009F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F1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68651C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55A5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3FB912E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BEGIN</w:t>
      </w:r>
    </w:p>
    <w:p w14:paraId="165C3132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UPDATE account</w:t>
      </w:r>
    </w:p>
    <w:p w14:paraId="69D7FE0A" w14:textId="6DBF458C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1E39AC49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gramStart"/>
      <w:r w:rsidRPr="00455A58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455A5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455A58">
        <w:rPr>
          <w:rFonts w:ascii="Times New Roman" w:hAnsi="Times New Roman" w:cs="Times New Roman"/>
          <w:sz w:val="24"/>
          <w:szCs w:val="24"/>
        </w:rPr>
        <w:t>) = 'savings';</w:t>
      </w:r>
    </w:p>
    <w:p w14:paraId="25934084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END;</w:t>
      </w:r>
    </w:p>
    <w:p w14:paraId="1D1ED32F" w14:textId="77777777" w:rsidR="00455A58" w:rsidRPr="00455A58" w:rsidRDefault="00455A58" w:rsidP="00455A58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t>/</w:t>
      </w:r>
    </w:p>
    <w:p w14:paraId="6D8F0CA4" w14:textId="7984F817" w:rsid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  <w:r w:rsidRPr="00C24F19">
        <w:rPr>
          <w:rFonts w:ascii="Times New Roman" w:hAnsi="Times New Roman" w:cs="Times New Roman"/>
          <w:sz w:val="24"/>
          <w:szCs w:val="24"/>
        </w:rPr>
        <w:lastRenderedPageBreak/>
        <w:t xml:space="preserve">EXEC </w:t>
      </w:r>
      <w:proofErr w:type="spellStart"/>
      <w:r w:rsidRPr="00C24F1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24F19">
        <w:rPr>
          <w:rFonts w:ascii="Times New Roman" w:hAnsi="Times New Roman" w:cs="Times New Roman"/>
          <w:sz w:val="24"/>
          <w:szCs w:val="24"/>
        </w:rPr>
        <w:t>;</w:t>
      </w:r>
    </w:p>
    <w:p w14:paraId="679624B5" w14:textId="77777777" w:rsidR="00C24F19" w:rsidRDefault="00C24F19" w:rsidP="00C24F19">
      <w:pPr>
        <w:rPr>
          <w:rFonts w:ascii="Times New Roman" w:hAnsi="Times New Roman" w:cs="Times New Roman"/>
          <w:sz w:val="24"/>
          <w:szCs w:val="24"/>
        </w:rPr>
      </w:pPr>
    </w:p>
    <w:p w14:paraId="5BE97D0B" w14:textId="3A8EBF83" w:rsidR="00C24F19" w:rsidRDefault="00C24F19" w:rsidP="00C24F19">
      <w:pPr>
        <w:rPr>
          <w:noProof/>
        </w:rPr>
      </w:pPr>
      <w:r w:rsidRPr="001825F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182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5FDDDA" w14:textId="569B6B55" w:rsidR="00455A58" w:rsidRDefault="00455A58" w:rsidP="00C24F19">
      <w:pPr>
        <w:rPr>
          <w:rFonts w:ascii="Times New Roman" w:hAnsi="Times New Roman" w:cs="Times New Roman"/>
          <w:sz w:val="24"/>
          <w:szCs w:val="24"/>
        </w:rPr>
      </w:pPr>
      <w:r w:rsidRPr="00455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1909F" wp14:editId="56C5D716">
            <wp:extent cx="5296639" cy="2162477"/>
            <wp:effectExtent l="0" t="0" r="0" b="9525"/>
            <wp:docPr id="178232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6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E0B6" w14:textId="77777777" w:rsidR="001825F9" w:rsidRDefault="001825F9" w:rsidP="00C24F19">
      <w:pPr>
        <w:rPr>
          <w:rFonts w:ascii="Times New Roman" w:hAnsi="Times New Roman" w:cs="Times New Roman"/>
          <w:sz w:val="24"/>
          <w:szCs w:val="24"/>
        </w:rPr>
      </w:pPr>
    </w:p>
    <w:p w14:paraId="7208C0FC" w14:textId="77777777" w:rsidR="00455A58" w:rsidRDefault="00455A58" w:rsidP="003F3609">
      <w:pPr>
        <w:rPr>
          <w:rFonts w:ascii="Times New Roman" w:hAnsi="Times New Roman" w:cs="Times New Roman"/>
          <w:sz w:val="24"/>
          <w:szCs w:val="24"/>
        </w:rPr>
      </w:pPr>
    </w:p>
    <w:p w14:paraId="793FEADE" w14:textId="54E07776" w:rsidR="003F3609" w:rsidRPr="003F3609" w:rsidRDefault="003F3609" w:rsidP="003F36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60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D1E01E" w14:textId="4253C3B5" w:rsidR="0062270D" w:rsidRPr="00455A58" w:rsidRDefault="003F3609" w:rsidP="00C24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60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3F3609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3F3609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709346FA" w14:textId="157712C2" w:rsidR="003F3609" w:rsidRPr="00530F61" w:rsidRDefault="003F3609" w:rsidP="00C2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F6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A09C93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64ABE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C64AB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3A3A84B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ABE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C64ABE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587C0682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4ABE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C64ABE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9128B16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>) IS</w:t>
      </w:r>
    </w:p>
    <w:p w14:paraId="476E8702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>BEGIN</w:t>
      </w:r>
    </w:p>
    <w:p w14:paraId="4DD798A1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    UPDATE employee</w:t>
      </w:r>
    </w:p>
    <w:p w14:paraId="63072B22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C64ABE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C64ABE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50E9E9B" w14:textId="086D971D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C64ABE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E75F53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>END;</w:t>
      </w:r>
    </w:p>
    <w:p w14:paraId="1340C3C7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>/</w:t>
      </w:r>
    </w:p>
    <w:p w14:paraId="36A36DDA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</w:p>
    <w:p w14:paraId="76F2F4FE" w14:textId="1E4723A0" w:rsidR="00CB3880" w:rsidRDefault="00C64ABE" w:rsidP="00C64ABE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C64ABE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C6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ABE">
        <w:rPr>
          <w:rFonts w:ascii="Times New Roman" w:hAnsi="Times New Roman" w:cs="Times New Roman"/>
          <w:sz w:val="24"/>
          <w:szCs w:val="24"/>
        </w:rPr>
        <w:t>'HR', 8);</w:t>
      </w:r>
    </w:p>
    <w:p w14:paraId="1E608C88" w14:textId="77777777" w:rsidR="00C64ABE" w:rsidRDefault="00C64ABE" w:rsidP="0053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18385" w14:textId="77777777" w:rsidR="00C64ABE" w:rsidRDefault="00C64ABE" w:rsidP="0053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A09A5" w14:textId="791F8990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  <w:r w:rsidRPr="00CB388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95735" w14:textId="339885DC" w:rsidR="00CB3880" w:rsidRDefault="00C64ABE" w:rsidP="00530F61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423CE" wp14:editId="1FEEA2B4">
            <wp:extent cx="4467849" cy="2048161"/>
            <wp:effectExtent l="0" t="0" r="9525" b="9525"/>
            <wp:docPr id="167278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6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8C2" w14:textId="77777777" w:rsidR="00CB3880" w:rsidRDefault="00CB3880" w:rsidP="00530F61">
      <w:pPr>
        <w:rPr>
          <w:rFonts w:ascii="Times New Roman" w:hAnsi="Times New Roman" w:cs="Times New Roman"/>
          <w:sz w:val="24"/>
          <w:szCs w:val="24"/>
        </w:rPr>
      </w:pPr>
    </w:p>
    <w:p w14:paraId="1A761250" w14:textId="7CDFA43E" w:rsidR="006258E9" w:rsidRPr="006258E9" w:rsidRDefault="006258E9" w:rsidP="00625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8E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</w:t>
      </w:r>
      <w:r w:rsidR="00C64AB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29141E" w14:textId="2AACEC11" w:rsidR="006258E9" w:rsidRDefault="006258E9" w:rsidP="00625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8E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258E9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258E9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258E9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995A1D9" w14:textId="6071090B" w:rsidR="006258E9" w:rsidRPr="00B532C1" w:rsidRDefault="006258E9" w:rsidP="00625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32C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DF333EB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61B81A8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849E837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65E6C2F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amount IN NUMBER</w:t>
      </w:r>
    </w:p>
    <w:p w14:paraId="0F6917A0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4DBC12B7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326DC29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4D8D707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</w:p>
    <w:p w14:paraId="4DBE01FB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FROM account</w:t>
      </w:r>
    </w:p>
    <w:p w14:paraId="0D5EDD3E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5A4BF3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05423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from_balance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&lt; amount OR amount &lt;= 0 THEN</w:t>
      </w:r>
    </w:p>
    <w:p w14:paraId="4D4898A8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C64ABE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C64ABE">
        <w:rPr>
          <w:rFonts w:ascii="Times New Roman" w:hAnsi="Times New Roman" w:cs="Times New Roman"/>
          <w:sz w:val="24"/>
          <w:szCs w:val="24"/>
          <w:lang w:val="en-US"/>
        </w:rPr>
        <w:t>-20001, 'Invalid transfer amount or insufficient balance.');</w:t>
      </w:r>
    </w:p>
    <w:p w14:paraId="75154BFB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4D10CC0D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0EFE8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UPDATE account</w:t>
      </w:r>
    </w:p>
    <w:p w14:paraId="3FB06150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SET balance = balance - amount</w:t>
      </w:r>
    </w:p>
    <w:p w14:paraId="6C91FF38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from_account_id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F8FA49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68E92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UPDATE account</w:t>
      </w:r>
    </w:p>
    <w:p w14:paraId="41B85EE4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amount</w:t>
      </w:r>
    </w:p>
    <w:p w14:paraId="591D213A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64ABE">
        <w:rPr>
          <w:rFonts w:ascii="Times New Roman" w:hAnsi="Times New Roman" w:cs="Times New Roman"/>
          <w:sz w:val="24"/>
          <w:szCs w:val="24"/>
          <w:lang w:val="en-US"/>
        </w:rPr>
        <w:t>to_account_id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908416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C282DEA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C762F64" w14:textId="77777777" w:rsidR="00C64ABE" w:rsidRPr="00C64ABE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6D9F1" w14:textId="11971B2E" w:rsidR="00CB3880" w:rsidRDefault="00C64ABE" w:rsidP="00C6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ABE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proofErr w:type="gramStart"/>
      <w:r w:rsidRPr="00C64ABE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C64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64ABE">
        <w:rPr>
          <w:rFonts w:ascii="Times New Roman" w:hAnsi="Times New Roman" w:cs="Times New Roman"/>
          <w:sz w:val="24"/>
          <w:szCs w:val="24"/>
          <w:lang w:val="en-US"/>
        </w:rPr>
        <w:t>11, 12, 1500);</w:t>
      </w:r>
    </w:p>
    <w:p w14:paraId="5E8EC003" w14:textId="77777777" w:rsidR="00C64ABE" w:rsidRDefault="00C64ABE" w:rsidP="00C64ABE">
      <w:pPr>
        <w:rPr>
          <w:rFonts w:ascii="Times New Roman" w:hAnsi="Times New Roman" w:cs="Times New Roman"/>
          <w:sz w:val="24"/>
          <w:szCs w:val="24"/>
        </w:rPr>
      </w:pPr>
    </w:p>
    <w:p w14:paraId="4C96A213" w14:textId="256917B8" w:rsidR="00B532C1" w:rsidRDefault="00B532C1" w:rsidP="00530F61">
      <w:pPr>
        <w:rPr>
          <w:rFonts w:ascii="Times New Roman" w:hAnsi="Times New Roman" w:cs="Times New Roman"/>
          <w:sz w:val="24"/>
          <w:szCs w:val="24"/>
        </w:rPr>
      </w:pPr>
      <w:r w:rsidRPr="00B532C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D087A" w14:textId="5B1E6525" w:rsidR="00B532C1" w:rsidRDefault="00C64ABE" w:rsidP="00530F61">
      <w:pPr>
        <w:rPr>
          <w:rFonts w:ascii="Times New Roman" w:hAnsi="Times New Roman" w:cs="Times New Roman"/>
          <w:sz w:val="24"/>
          <w:szCs w:val="24"/>
        </w:rPr>
      </w:pPr>
      <w:r w:rsidRPr="00C64A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B3022" wp14:editId="06124D37">
            <wp:extent cx="5125165" cy="2172003"/>
            <wp:effectExtent l="0" t="0" r="0" b="0"/>
            <wp:docPr id="10915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4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16A9" w14:textId="4BBFC582" w:rsidR="00B82713" w:rsidRPr="00DF5334" w:rsidRDefault="00B82713" w:rsidP="00530F61">
      <w:pPr>
        <w:rPr>
          <w:rFonts w:ascii="Times New Roman" w:hAnsi="Times New Roman" w:cs="Times New Roman"/>
          <w:sz w:val="24"/>
          <w:szCs w:val="24"/>
        </w:rPr>
      </w:pPr>
    </w:p>
    <w:sectPr w:rsidR="00B82713" w:rsidRPr="00DF5334" w:rsidSect="00961C23">
      <w:pgSz w:w="11906" w:h="16838"/>
      <w:pgMar w:top="1440" w:right="1440" w:bottom="1440" w:left="1440" w:header="708" w:footer="708" w:gutter="0"/>
      <w:pgBorders w:offsetFrom="page">
        <w:top w:val="single" w:sz="8" w:space="27" w:color="auto"/>
        <w:left w:val="single" w:sz="8" w:space="27" w:color="auto"/>
        <w:bottom w:val="single" w:sz="8" w:space="27" w:color="auto"/>
        <w:right w:val="single" w:sz="8" w:space="2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64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01590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3"/>
    <w:rsid w:val="000A49C6"/>
    <w:rsid w:val="00105D2E"/>
    <w:rsid w:val="001460B1"/>
    <w:rsid w:val="001825F9"/>
    <w:rsid w:val="0018669F"/>
    <w:rsid w:val="001F31B2"/>
    <w:rsid w:val="002151FB"/>
    <w:rsid w:val="00220B9B"/>
    <w:rsid w:val="00233148"/>
    <w:rsid w:val="00371B1C"/>
    <w:rsid w:val="0038068F"/>
    <w:rsid w:val="00394002"/>
    <w:rsid w:val="00396BAE"/>
    <w:rsid w:val="003C46B0"/>
    <w:rsid w:val="003D7ACF"/>
    <w:rsid w:val="003F3609"/>
    <w:rsid w:val="004264E3"/>
    <w:rsid w:val="00455A58"/>
    <w:rsid w:val="00530F61"/>
    <w:rsid w:val="00564C65"/>
    <w:rsid w:val="005B5915"/>
    <w:rsid w:val="0062270D"/>
    <w:rsid w:val="006258E9"/>
    <w:rsid w:val="006B2715"/>
    <w:rsid w:val="006D5CD4"/>
    <w:rsid w:val="006F76C3"/>
    <w:rsid w:val="007456D8"/>
    <w:rsid w:val="007F1073"/>
    <w:rsid w:val="0083166A"/>
    <w:rsid w:val="008A4B14"/>
    <w:rsid w:val="008E3012"/>
    <w:rsid w:val="00903952"/>
    <w:rsid w:val="00961C23"/>
    <w:rsid w:val="009F1BFD"/>
    <w:rsid w:val="00A45C1C"/>
    <w:rsid w:val="00B532C1"/>
    <w:rsid w:val="00B82713"/>
    <w:rsid w:val="00B83439"/>
    <w:rsid w:val="00BD592B"/>
    <w:rsid w:val="00C05A03"/>
    <w:rsid w:val="00C24F19"/>
    <w:rsid w:val="00C64ABE"/>
    <w:rsid w:val="00CB2B00"/>
    <w:rsid w:val="00CB3880"/>
    <w:rsid w:val="00DD3582"/>
    <w:rsid w:val="00DF5334"/>
    <w:rsid w:val="00E57E6C"/>
    <w:rsid w:val="00F066E8"/>
    <w:rsid w:val="00F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3471"/>
  <w15:chartTrackingRefBased/>
  <w15:docId w15:val="{D416C9E8-114E-43FD-8804-7A02FA83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Bhavana Lagadapati</cp:lastModifiedBy>
  <cp:revision>2</cp:revision>
  <dcterms:created xsi:type="dcterms:W3CDTF">2025-06-22T13:52:00Z</dcterms:created>
  <dcterms:modified xsi:type="dcterms:W3CDTF">2025-06-22T13:52:00Z</dcterms:modified>
</cp:coreProperties>
</file>