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0C00" w14:textId="77777777" w:rsidR="008A1ABB" w:rsidRDefault="008A1ABB" w:rsidP="008A1ABB">
      <w:pPr>
        <w:numPr>
          <w:ilvl w:val="0"/>
          <w:numId w:val="1"/>
        </w:numPr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Which feature of OOP indicates code reusability?</w:t>
      </w:r>
      <w:r>
        <w:rPr>
          <w:rFonts w:ascii="Arial" w:eastAsia="Arial" w:hAnsi="Arial" w:cs="Arial"/>
          <w:sz w:val="26"/>
          <w:szCs w:val="26"/>
          <w:highlight w:val="white"/>
        </w:rPr>
        <w:br/>
        <w:t>a) Abstraction</w:t>
      </w:r>
      <w:r>
        <w:rPr>
          <w:rFonts w:ascii="Arial" w:eastAsia="Arial" w:hAnsi="Arial" w:cs="Arial"/>
          <w:sz w:val="26"/>
          <w:szCs w:val="26"/>
          <w:highlight w:val="white"/>
        </w:rPr>
        <w:br/>
        <w:t>b) Polymorphism</w:t>
      </w:r>
      <w:r>
        <w:rPr>
          <w:rFonts w:ascii="Arial" w:eastAsia="Arial" w:hAnsi="Arial" w:cs="Arial"/>
          <w:sz w:val="26"/>
          <w:szCs w:val="26"/>
          <w:highlight w:val="white"/>
        </w:rPr>
        <w:br/>
        <w:t>c) Encapsulation</w:t>
      </w:r>
      <w:r>
        <w:rPr>
          <w:rFonts w:ascii="Arial" w:eastAsia="Arial" w:hAnsi="Arial" w:cs="Arial"/>
          <w:sz w:val="26"/>
          <w:szCs w:val="26"/>
          <w:highlight w:val="white"/>
        </w:rPr>
        <w:br/>
        <w:t>d) Inheritance</w:t>
      </w:r>
    </w:p>
    <w:p w14:paraId="38B82415" w14:textId="159EA711" w:rsidR="008A1ABB" w:rsidRDefault="008A1ABB" w:rsidP="008A1ABB">
      <w:pPr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Ans:</w:t>
      </w:r>
      <w:r w:rsidR="00DE5E04">
        <w:rPr>
          <w:rFonts w:ascii="Arial" w:eastAsia="Arial" w:hAnsi="Arial" w:cs="Arial"/>
          <w:sz w:val="26"/>
          <w:szCs w:val="26"/>
          <w:highlight w:val="white"/>
        </w:rPr>
        <w:t>d</w:t>
      </w:r>
    </w:p>
    <w:p w14:paraId="0B4D096E" w14:textId="77777777" w:rsidR="008A1ABB" w:rsidRDefault="008A1ABB" w:rsidP="008A1ABB">
      <w:pPr>
        <w:rPr>
          <w:rFonts w:ascii="Arial" w:eastAsia="Arial" w:hAnsi="Arial" w:cs="Arial"/>
          <w:sz w:val="26"/>
          <w:szCs w:val="26"/>
          <w:highlight w:val="white"/>
        </w:rPr>
      </w:pPr>
    </w:p>
    <w:p w14:paraId="256F8599" w14:textId="77777777" w:rsidR="008A1ABB" w:rsidRDefault="008A1ABB" w:rsidP="008A1ABB">
      <w:pPr>
        <w:numPr>
          <w:ilvl w:val="0"/>
          <w:numId w:val="1"/>
        </w:numPr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Which among the following doesn’t come under OOP concept?</w:t>
      </w:r>
      <w:r>
        <w:rPr>
          <w:rFonts w:ascii="Arial" w:eastAsia="Arial" w:hAnsi="Arial" w:cs="Arial"/>
          <w:sz w:val="26"/>
          <w:szCs w:val="26"/>
          <w:highlight w:val="white"/>
        </w:rPr>
        <w:br/>
        <w:t>a) Data hiding</w:t>
      </w:r>
      <w:r>
        <w:rPr>
          <w:rFonts w:ascii="Arial" w:eastAsia="Arial" w:hAnsi="Arial" w:cs="Arial"/>
          <w:sz w:val="26"/>
          <w:szCs w:val="26"/>
          <w:highlight w:val="white"/>
        </w:rPr>
        <w:br/>
        <w:t>b) Message passing</w:t>
      </w:r>
      <w:r>
        <w:rPr>
          <w:rFonts w:ascii="Arial" w:eastAsia="Arial" w:hAnsi="Arial" w:cs="Arial"/>
          <w:sz w:val="26"/>
          <w:szCs w:val="26"/>
          <w:highlight w:val="white"/>
        </w:rPr>
        <w:br/>
        <w:t>c) Platform independent</w:t>
      </w:r>
      <w:r>
        <w:rPr>
          <w:rFonts w:ascii="Arial" w:eastAsia="Arial" w:hAnsi="Arial" w:cs="Arial"/>
          <w:sz w:val="26"/>
          <w:szCs w:val="26"/>
          <w:highlight w:val="white"/>
        </w:rPr>
        <w:br/>
        <w:t>d) Data binding</w:t>
      </w:r>
    </w:p>
    <w:p w14:paraId="426500BE" w14:textId="027BFFDC" w:rsidR="008A1ABB" w:rsidRDefault="008A1ABB" w:rsidP="008A1ABB">
      <w:pPr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Ans:</w:t>
      </w:r>
      <w:r w:rsidR="00DE5E04">
        <w:rPr>
          <w:rFonts w:ascii="Arial" w:eastAsia="Arial" w:hAnsi="Arial" w:cs="Arial"/>
          <w:sz w:val="26"/>
          <w:szCs w:val="26"/>
          <w:highlight w:val="white"/>
        </w:rPr>
        <w:t>c</w:t>
      </w:r>
    </w:p>
    <w:p w14:paraId="37DA61C6" w14:textId="77777777" w:rsidR="008A1ABB" w:rsidRDefault="008A1ABB" w:rsidP="008A1ABB">
      <w:pPr>
        <w:rPr>
          <w:rFonts w:ascii="Arial" w:eastAsia="Arial" w:hAnsi="Arial" w:cs="Arial"/>
          <w:sz w:val="26"/>
          <w:szCs w:val="26"/>
          <w:highlight w:val="white"/>
        </w:rPr>
      </w:pPr>
    </w:p>
    <w:p w14:paraId="4FE5C038" w14:textId="77777777" w:rsidR="008A1ABB" w:rsidRDefault="008A1ABB" w:rsidP="008A1AB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Which feature of OOP is indicated by the following code?</w:t>
      </w:r>
    </w:p>
    <w:p w14:paraId="3C0C15A3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Class Student{</w:t>
      </w:r>
    </w:p>
    <w:p w14:paraId="02CD240F" w14:textId="77777777" w:rsidR="00DE5E04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Int marks;</w:t>
      </w:r>
    </w:p>
    <w:p w14:paraId="36A6DA45" w14:textId="6A1355BD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}</w:t>
      </w:r>
    </w:p>
    <w:p w14:paraId="2A889FC4" w14:textId="77777777" w:rsidR="00DE5E04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Class topper:public student</w:t>
      </w:r>
    </w:p>
    <w:p w14:paraId="1D3EB4D0" w14:textId="77777777" w:rsidR="00DE5E04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{</w:t>
      </w:r>
    </w:p>
    <w:p w14:paraId="0EDDB2C4" w14:textId="77777777" w:rsidR="00DE5E04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int age;</w:t>
      </w:r>
    </w:p>
    <w:p w14:paraId="3A104A8E" w14:textId="09AB6210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topper(int age){this.age=age;}};</w:t>
      </w:r>
    </w:p>
    <w:p w14:paraId="1E08F9FD" w14:textId="77777777" w:rsidR="008A1ABB" w:rsidRDefault="008A1ABB" w:rsidP="008A1ABB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Encapsulation and Inheritance</w:t>
      </w:r>
      <w:r>
        <w:rPr>
          <w:rFonts w:ascii="Arial" w:eastAsia="Arial" w:hAnsi="Arial" w:cs="Arial"/>
          <w:sz w:val="26"/>
          <w:szCs w:val="26"/>
          <w:highlight w:val="white"/>
        </w:rPr>
        <w:br/>
        <w:t>b) Inheritance and polymorphism</w:t>
      </w:r>
      <w:r>
        <w:rPr>
          <w:rFonts w:ascii="Arial" w:eastAsia="Arial" w:hAnsi="Arial" w:cs="Arial"/>
          <w:sz w:val="26"/>
          <w:szCs w:val="26"/>
          <w:highlight w:val="white"/>
        </w:rPr>
        <w:br/>
        <w:t>c) Polymorphism</w:t>
      </w:r>
      <w:r>
        <w:rPr>
          <w:rFonts w:ascii="Arial" w:eastAsia="Arial" w:hAnsi="Arial" w:cs="Arial"/>
          <w:sz w:val="26"/>
          <w:szCs w:val="26"/>
          <w:highlight w:val="white"/>
        </w:rPr>
        <w:br/>
        <w:t>d) Inheritance</w:t>
      </w:r>
    </w:p>
    <w:p w14:paraId="596B0E90" w14:textId="6A1FD075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Ans:</w:t>
      </w:r>
      <w:r w:rsidR="00DE5E04">
        <w:rPr>
          <w:rFonts w:ascii="Arial" w:eastAsia="Arial" w:hAnsi="Arial" w:cs="Arial"/>
          <w:sz w:val="26"/>
          <w:szCs w:val="26"/>
          <w:highlight w:val="white"/>
        </w:rPr>
        <w:t>a</w:t>
      </w:r>
    </w:p>
    <w:p w14:paraId="7B1A983B" w14:textId="77777777" w:rsidR="008A1ABB" w:rsidRDefault="008A1ABB" w:rsidP="008A1AB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Which among the following can show polymorphism?</w:t>
      </w:r>
      <w:r>
        <w:rPr>
          <w:rFonts w:ascii="Arial" w:eastAsia="Arial" w:hAnsi="Arial" w:cs="Arial"/>
          <w:sz w:val="26"/>
          <w:szCs w:val="26"/>
          <w:highlight w:val="white"/>
        </w:rPr>
        <w:br/>
        <w:t>a) Overloading &amp;&amp;</w:t>
      </w:r>
      <w:r>
        <w:rPr>
          <w:rFonts w:ascii="Arial" w:eastAsia="Arial" w:hAnsi="Arial" w:cs="Arial"/>
          <w:sz w:val="26"/>
          <w:szCs w:val="26"/>
          <w:highlight w:val="white"/>
        </w:rPr>
        <w:br/>
        <w:t>b) Overloading &lt;&lt;</w:t>
      </w:r>
      <w:r>
        <w:rPr>
          <w:rFonts w:ascii="Arial" w:eastAsia="Arial" w:hAnsi="Arial" w:cs="Arial"/>
          <w:sz w:val="26"/>
          <w:szCs w:val="26"/>
          <w:highlight w:val="white"/>
        </w:rPr>
        <w:br/>
        <w:t>c) Overloading ||</w:t>
      </w:r>
      <w:r>
        <w:rPr>
          <w:rFonts w:ascii="Arial" w:eastAsia="Arial" w:hAnsi="Arial" w:cs="Arial"/>
          <w:sz w:val="26"/>
          <w:szCs w:val="26"/>
          <w:highlight w:val="white"/>
        </w:rPr>
        <w:br/>
        <w:t>d) Overloading +=</w:t>
      </w:r>
    </w:p>
    <w:p w14:paraId="464EFB2E" w14:textId="618D0EBD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Ans:</w:t>
      </w:r>
      <w:r w:rsidR="00DE5E04">
        <w:rPr>
          <w:rFonts w:ascii="Arial" w:eastAsia="Arial" w:hAnsi="Arial" w:cs="Arial"/>
          <w:sz w:val="26"/>
          <w:szCs w:val="26"/>
          <w:highlight w:val="white"/>
        </w:rPr>
        <w:t>b</w:t>
      </w:r>
    </w:p>
    <w:p w14:paraId="5F06F557" w14:textId="77777777" w:rsidR="008A1ABB" w:rsidRDefault="008A1ABB" w:rsidP="008A1AB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lastRenderedPageBreak/>
        <w:t> What is it called where child object gets killed if parent object is killed?</w:t>
      </w:r>
      <w:r>
        <w:rPr>
          <w:rFonts w:ascii="Arial" w:eastAsia="Arial" w:hAnsi="Arial" w:cs="Arial"/>
          <w:sz w:val="26"/>
          <w:szCs w:val="26"/>
          <w:highlight w:val="white"/>
        </w:rPr>
        <w:br/>
        <w:t>a) Aggregation</w:t>
      </w:r>
      <w:r>
        <w:rPr>
          <w:rFonts w:ascii="Arial" w:eastAsia="Arial" w:hAnsi="Arial" w:cs="Arial"/>
          <w:sz w:val="26"/>
          <w:szCs w:val="26"/>
          <w:highlight w:val="white"/>
        </w:rPr>
        <w:br/>
        <w:t>b) Composition</w:t>
      </w:r>
      <w:r>
        <w:rPr>
          <w:rFonts w:ascii="Arial" w:eastAsia="Arial" w:hAnsi="Arial" w:cs="Arial"/>
          <w:sz w:val="26"/>
          <w:szCs w:val="26"/>
          <w:highlight w:val="white"/>
        </w:rPr>
        <w:br/>
        <w:t>c) Encapsulation</w:t>
      </w:r>
      <w:r>
        <w:rPr>
          <w:rFonts w:ascii="Arial" w:eastAsia="Arial" w:hAnsi="Arial" w:cs="Arial"/>
          <w:sz w:val="26"/>
          <w:szCs w:val="26"/>
          <w:highlight w:val="white"/>
        </w:rPr>
        <w:br/>
        <w:t>d) Association</w:t>
      </w:r>
    </w:p>
    <w:p w14:paraId="28FEFE72" w14:textId="7B7B5A9F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Ans:</w:t>
      </w:r>
      <w:r w:rsidR="00DE5E04">
        <w:rPr>
          <w:rFonts w:ascii="Arial" w:eastAsia="Arial" w:hAnsi="Arial" w:cs="Arial"/>
          <w:sz w:val="26"/>
          <w:szCs w:val="26"/>
          <w:highlight w:val="white"/>
        </w:rPr>
        <w:t>b</w:t>
      </w:r>
    </w:p>
    <w:p w14:paraId="59742E35" w14:textId="77777777" w:rsidR="008A1ABB" w:rsidRDefault="008A1ABB" w:rsidP="008A1AB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Method overriding is combination of inheritance and polymorphism?</w:t>
      </w:r>
      <w:r>
        <w:rPr>
          <w:rFonts w:ascii="Arial" w:eastAsia="Arial" w:hAnsi="Arial" w:cs="Arial"/>
          <w:sz w:val="26"/>
          <w:szCs w:val="26"/>
          <w:highlight w:val="white"/>
        </w:rPr>
        <w:br/>
        <w:t>a) True</w:t>
      </w:r>
      <w:r>
        <w:rPr>
          <w:rFonts w:ascii="Arial" w:eastAsia="Arial" w:hAnsi="Arial" w:cs="Arial"/>
          <w:sz w:val="26"/>
          <w:szCs w:val="26"/>
          <w:highlight w:val="white"/>
        </w:rPr>
        <w:br/>
        <w:t>b) false</w:t>
      </w:r>
    </w:p>
    <w:p w14:paraId="591D9C71" w14:textId="4650908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Ans:</w:t>
      </w:r>
      <w:r w:rsidR="00DE5E04">
        <w:rPr>
          <w:rFonts w:ascii="Arial" w:eastAsia="Arial" w:hAnsi="Arial" w:cs="Arial"/>
          <w:sz w:val="26"/>
          <w:szCs w:val="26"/>
          <w:highlight w:val="white"/>
        </w:rPr>
        <w:t>a</w:t>
      </w:r>
    </w:p>
    <w:p w14:paraId="6007782F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7.         How are java web applications packaged?</w:t>
      </w:r>
      <w:r>
        <w:rPr>
          <w:rFonts w:ascii="Arial" w:eastAsia="Arial" w:hAnsi="Arial" w:cs="Arial"/>
          <w:sz w:val="26"/>
          <w:szCs w:val="26"/>
          <w:highlight w:val="white"/>
        </w:rPr>
        <w:br/>
        <w:t>a) jar</w:t>
      </w:r>
      <w:r>
        <w:rPr>
          <w:rFonts w:ascii="Arial" w:eastAsia="Arial" w:hAnsi="Arial" w:cs="Arial"/>
          <w:sz w:val="26"/>
          <w:szCs w:val="26"/>
          <w:highlight w:val="white"/>
        </w:rPr>
        <w:br/>
        <w:t>b) war</w:t>
      </w:r>
      <w:r>
        <w:rPr>
          <w:rFonts w:ascii="Arial" w:eastAsia="Arial" w:hAnsi="Arial" w:cs="Arial"/>
          <w:sz w:val="26"/>
          <w:szCs w:val="26"/>
          <w:highlight w:val="white"/>
        </w:rPr>
        <w:br/>
        <w:t>c) zip</w:t>
      </w:r>
      <w:r>
        <w:rPr>
          <w:rFonts w:ascii="Arial" w:eastAsia="Arial" w:hAnsi="Arial" w:cs="Arial"/>
          <w:sz w:val="26"/>
          <w:szCs w:val="26"/>
          <w:highlight w:val="white"/>
        </w:rPr>
        <w:br/>
        <w:t>d) both jar and war</w:t>
      </w:r>
    </w:p>
    <w:p w14:paraId="199A9AD0" w14:textId="1BC5742B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Ans:</w:t>
      </w:r>
      <w:r w:rsidR="00DE5E04">
        <w:rPr>
          <w:rFonts w:ascii="Arial" w:eastAsia="Arial" w:hAnsi="Arial" w:cs="Arial"/>
          <w:sz w:val="26"/>
          <w:szCs w:val="26"/>
          <w:highlight w:val="white"/>
        </w:rPr>
        <w:t>d</w:t>
      </w:r>
    </w:p>
    <w:p w14:paraId="5B31DB14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 8.    Which of the below can be used to debug front end of a web application?</w:t>
      </w:r>
      <w:r>
        <w:rPr>
          <w:rFonts w:ascii="Arial" w:eastAsia="Arial" w:hAnsi="Arial" w:cs="Arial"/>
          <w:sz w:val="26"/>
          <w:szCs w:val="26"/>
          <w:highlight w:val="white"/>
        </w:rPr>
        <w:br/>
        <w:t>a) Junit</w:t>
      </w:r>
      <w:r>
        <w:rPr>
          <w:rFonts w:ascii="Arial" w:eastAsia="Arial" w:hAnsi="Arial" w:cs="Arial"/>
          <w:sz w:val="26"/>
          <w:szCs w:val="26"/>
          <w:highlight w:val="white"/>
        </w:rPr>
        <w:br/>
        <w:t>b) Fitnesse</w:t>
      </w:r>
      <w:r>
        <w:rPr>
          <w:rFonts w:ascii="Arial" w:eastAsia="Arial" w:hAnsi="Arial" w:cs="Arial"/>
          <w:sz w:val="26"/>
          <w:szCs w:val="26"/>
          <w:highlight w:val="white"/>
        </w:rPr>
        <w:br/>
        <w:t>c) Firebug</w:t>
      </w:r>
      <w:r>
        <w:rPr>
          <w:rFonts w:ascii="Arial" w:eastAsia="Arial" w:hAnsi="Arial" w:cs="Arial"/>
          <w:sz w:val="26"/>
          <w:szCs w:val="26"/>
          <w:highlight w:val="white"/>
        </w:rPr>
        <w:br/>
        <w:t>Ans:c) Firebug</w:t>
      </w:r>
    </w:p>
    <w:p w14:paraId="22AE6CFA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10. What is the storage capacity of single cookie?</w:t>
      </w:r>
      <w:r>
        <w:rPr>
          <w:rFonts w:ascii="Arial" w:eastAsia="Arial" w:hAnsi="Arial" w:cs="Arial"/>
          <w:sz w:val="26"/>
          <w:szCs w:val="26"/>
          <w:highlight w:val="white"/>
        </w:rPr>
        <w:br/>
        <w:t>a) 2048 MB</w:t>
      </w:r>
      <w:r>
        <w:rPr>
          <w:rFonts w:ascii="Arial" w:eastAsia="Arial" w:hAnsi="Arial" w:cs="Arial"/>
          <w:sz w:val="26"/>
          <w:szCs w:val="26"/>
          <w:highlight w:val="white"/>
        </w:rPr>
        <w:br/>
        <w:t>b) 2048 bytes</w:t>
      </w:r>
      <w:r>
        <w:rPr>
          <w:rFonts w:ascii="Arial" w:eastAsia="Arial" w:hAnsi="Arial" w:cs="Arial"/>
          <w:sz w:val="26"/>
          <w:szCs w:val="26"/>
          <w:highlight w:val="white"/>
        </w:rPr>
        <w:br/>
        <w:t>c) 4095 bytes</w:t>
      </w:r>
      <w:r>
        <w:rPr>
          <w:rFonts w:ascii="Arial" w:eastAsia="Arial" w:hAnsi="Arial" w:cs="Arial"/>
          <w:sz w:val="26"/>
          <w:szCs w:val="26"/>
          <w:highlight w:val="white"/>
        </w:rPr>
        <w:br/>
        <w:t>d) 4095 MB</w:t>
      </w:r>
    </w:p>
    <w:p w14:paraId="18977D14" w14:textId="31A91AA2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Ans:</w:t>
      </w:r>
      <w:r w:rsidR="00674D99">
        <w:rPr>
          <w:rFonts w:ascii="Arial" w:eastAsia="Arial" w:hAnsi="Arial" w:cs="Arial"/>
          <w:sz w:val="26"/>
          <w:szCs w:val="26"/>
          <w:highlight w:val="white"/>
        </w:rPr>
        <w:t>c</w:t>
      </w:r>
    </w:p>
    <w:p w14:paraId="06A61BF8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11. Servlet are used to program which component in a web application?</w:t>
      </w:r>
      <w:r>
        <w:rPr>
          <w:rFonts w:ascii="Arial" w:eastAsia="Arial" w:hAnsi="Arial" w:cs="Arial"/>
          <w:sz w:val="26"/>
          <w:szCs w:val="26"/>
          <w:highlight w:val="white"/>
        </w:rPr>
        <w:br/>
        <w:t>a) client</w:t>
      </w:r>
      <w:r>
        <w:rPr>
          <w:rFonts w:ascii="Arial" w:eastAsia="Arial" w:hAnsi="Arial" w:cs="Arial"/>
          <w:sz w:val="26"/>
          <w:szCs w:val="26"/>
          <w:highlight w:val="white"/>
        </w:rPr>
        <w:br/>
        <w:t>b) server</w:t>
      </w:r>
      <w:r>
        <w:rPr>
          <w:rFonts w:ascii="Arial" w:eastAsia="Arial" w:hAnsi="Arial" w:cs="Arial"/>
          <w:sz w:val="26"/>
          <w:szCs w:val="26"/>
          <w:highlight w:val="white"/>
        </w:rPr>
        <w:br/>
        <w:t>c) tomcat</w:t>
      </w:r>
      <w:r>
        <w:rPr>
          <w:rFonts w:ascii="Arial" w:eastAsia="Arial" w:hAnsi="Arial" w:cs="Arial"/>
          <w:sz w:val="26"/>
          <w:szCs w:val="26"/>
          <w:highlight w:val="white"/>
        </w:rPr>
        <w:br/>
        <w:t>d) applet</w:t>
      </w:r>
    </w:p>
    <w:p w14:paraId="2D8BB94F" w14:textId="3F6F922B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Ans:</w:t>
      </w:r>
      <w:r w:rsidR="00674D99">
        <w:rPr>
          <w:rFonts w:ascii="Arial" w:eastAsia="Arial" w:hAnsi="Arial" w:cs="Arial"/>
          <w:sz w:val="26"/>
          <w:szCs w:val="26"/>
          <w:highlight w:val="white"/>
        </w:rPr>
        <w:t>b</w:t>
      </w:r>
    </w:p>
    <w:p w14:paraId="6450D8B9" w14:textId="77777777" w:rsidR="008A1ABB" w:rsidRDefault="008A1ABB" w:rsidP="008A1ABB">
      <w:pPr>
        <w:shd w:val="clear" w:color="auto" w:fill="FFFFFF"/>
        <w:spacing w:before="120" w:after="12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highlight w:val="white"/>
        </w:rPr>
        <w:t>12. Given a class named student, which of the following is a valid constructor declaration for the class?</w:t>
      </w:r>
    </w:p>
    <w:p w14:paraId="0C9726EC" w14:textId="77777777" w:rsidR="008A1ABB" w:rsidRDefault="008A1ABB" w:rsidP="008A1ABB">
      <w:pPr>
        <w:shd w:val="clear" w:color="auto" w:fill="FFFFFF"/>
        <w:ind w:left="397" w:hanging="397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lastRenderedPageBreak/>
        <w:t>(a)   Student (student s)  {  }                   </w:t>
      </w:r>
    </w:p>
    <w:p w14:paraId="1DBCECED" w14:textId="77777777" w:rsidR="008A1ABB" w:rsidRDefault="008A1ABB" w:rsidP="008A1ABB">
      <w:pPr>
        <w:shd w:val="clear" w:color="auto" w:fill="FFFFFF"/>
        <w:ind w:left="397" w:hanging="397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highlight w:val="white"/>
        </w:rPr>
        <w:t xml:space="preserve"> (b) Student student ( ) {  }</w:t>
      </w:r>
    </w:p>
    <w:p w14:paraId="73D9F49F" w14:textId="77777777" w:rsidR="008A1ABB" w:rsidRDefault="008A1ABB" w:rsidP="008A1ABB">
      <w:pPr>
        <w:shd w:val="clear" w:color="auto" w:fill="FFFFFF"/>
        <w:ind w:left="397" w:hanging="397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(c)   Private final student ( ) {  }            </w:t>
      </w:r>
    </w:p>
    <w:p w14:paraId="0B8A5E44" w14:textId="77777777" w:rsidR="008A1ABB" w:rsidRDefault="008A1ABB" w:rsidP="008A1ABB">
      <w:pPr>
        <w:shd w:val="clear" w:color="auto" w:fill="FFFFFF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highlight w:val="white"/>
        </w:rPr>
        <w:t>(d) Void student (  )  {   }</w:t>
      </w:r>
    </w:p>
    <w:p w14:paraId="564F1CC3" w14:textId="206E1A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Ans:</w:t>
      </w:r>
      <w:r w:rsidR="00674D99">
        <w:rPr>
          <w:rFonts w:ascii="Arial" w:eastAsia="Arial" w:hAnsi="Arial" w:cs="Arial"/>
          <w:sz w:val="26"/>
          <w:szCs w:val="26"/>
          <w:highlight w:val="white"/>
        </w:rPr>
        <w:t xml:space="preserve"> a&amp; b</w:t>
      </w:r>
    </w:p>
    <w:p w14:paraId="340F3850" w14:textId="77777777" w:rsidR="008A1ABB" w:rsidRDefault="008A1ABB" w:rsidP="008A1ABB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highlight w:val="white"/>
        </w:rPr>
        <w:t>13</w:t>
      </w:r>
      <w:r>
        <w:rPr>
          <w:rFonts w:ascii="Arial" w:eastAsia="Arial" w:hAnsi="Arial" w:cs="Arial"/>
          <w:sz w:val="26"/>
          <w:szCs w:val="26"/>
        </w:rPr>
        <w:t>.     Which three are valid declarations of a char?</w:t>
      </w:r>
    </w:p>
    <w:p w14:paraId="46F015E0" w14:textId="77777777" w:rsidR="008A1ABB" w:rsidRDefault="008A1ABB" w:rsidP="008A1A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1. char c1 = 064770;    2. char c2 = 'face';   3. char c3 = 0xbeef;      </w:t>
      </w:r>
    </w:p>
    <w:p w14:paraId="038410CA" w14:textId="77777777" w:rsidR="008A1ABB" w:rsidRDefault="008A1ABB" w:rsidP="008A1A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4. char c4 = \u0022;</w:t>
      </w:r>
    </w:p>
    <w:p w14:paraId="7C84C3C3" w14:textId="77777777" w:rsidR="008A1ABB" w:rsidRDefault="008A1ABB" w:rsidP="008A1A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5. char c5 = '\iface';       6. char c6 = '\uface';</w:t>
      </w:r>
    </w:p>
    <w:p w14:paraId="0C56FA64" w14:textId="77777777" w:rsidR="008A1ABB" w:rsidRDefault="008A1ABB" w:rsidP="008A1A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a.)</w:t>
      </w:r>
      <w:r>
        <w:rPr>
          <w:rFonts w:ascii="Arial" w:eastAsia="Arial" w:hAnsi="Arial" w:cs="Arial"/>
          <w:sz w:val="26"/>
          <w:szCs w:val="26"/>
        </w:rPr>
        <w:tab/>
        <w:t xml:space="preserve">                b.)</w:t>
      </w:r>
      <w:r>
        <w:rPr>
          <w:rFonts w:ascii="Arial" w:eastAsia="Arial" w:hAnsi="Arial" w:cs="Arial"/>
          <w:sz w:val="26"/>
          <w:szCs w:val="26"/>
        </w:rPr>
        <w:tab/>
        <w:t xml:space="preserve">              c.)                d.)</w:t>
      </w:r>
    </w:p>
    <w:p w14:paraId="7FD08D30" w14:textId="77777777" w:rsidR="008A1ABB" w:rsidRDefault="008A1ABB" w:rsidP="008A1A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1, 3, 6                 1, 2, 4              3, 5             5 only</w:t>
      </w:r>
    </w:p>
    <w:p w14:paraId="7EC579D9" w14:textId="3AFA1528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Ans:</w:t>
      </w:r>
      <w:r>
        <w:rPr>
          <w:rFonts w:ascii="Arial" w:eastAsia="Arial" w:hAnsi="Arial" w:cs="Arial"/>
          <w:sz w:val="26"/>
          <w:szCs w:val="26"/>
          <w:highlight w:val="white"/>
        </w:rPr>
        <w:tab/>
      </w:r>
      <w:r w:rsidR="00674D99">
        <w:rPr>
          <w:rFonts w:ascii="Arial" w:eastAsia="Arial" w:hAnsi="Arial" w:cs="Arial"/>
          <w:sz w:val="26"/>
          <w:szCs w:val="26"/>
          <w:highlight w:val="white"/>
        </w:rPr>
        <w:t>a</w:t>
      </w:r>
    </w:p>
    <w:p w14:paraId="78E06D25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14. Which one of the following is not a Java feature?</w:t>
      </w:r>
      <w:r>
        <w:rPr>
          <w:rFonts w:ascii="Arial" w:eastAsia="Arial" w:hAnsi="Arial" w:cs="Arial"/>
          <w:sz w:val="26"/>
          <w:szCs w:val="26"/>
          <w:highlight w:val="white"/>
        </w:rPr>
        <w:br/>
        <w:t>a) Object-oriented</w:t>
      </w:r>
      <w:r>
        <w:rPr>
          <w:rFonts w:ascii="Arial" w:eastAsia="Arial" w:hAnsi="Arial" w:cs="Arial"/>
          <w:sz w:val="26"/>
          <w:szCs w:val="26"/>
          <w:highlight w:val="white"/>
        </w:rPr>
        <w:br/>
        <w:t>b) Use of pointers</w:t>
      </w:r>
      <w:r>
        <w:rPr>
          <w:rFonts w:ascii="Arial" w:eastAsia="Arial" w:hAnsi="Arial" w:cs="Arial"/>
          <w:sz w:val="26"/>
          <w:szCs w:val="26"/>
          <w:highlight w:val="white"/>
        </w:rPr>
        <w:br/>
        <w:t>c) Portable</w:t>
      </w:r>
      <w:r>
        <w:rPr>
          <w:rFonts w:ascii="Arial" w:eastAsia="Arial" w:hAnsi="Arial" w:cs="Arial"/>
          <w:sz w:val="26"/>
          <w:szCs w:val="26"/>
          <w:highlight w:val="white"/>
        </w:rPr>
        <w:br/>
        <w:t>d) Dynamic and Extensible</w:t>
      </w:r>
    </w:p>
    <w:p w14:paraId="54C81342" w14:textId="270A75C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Ans:</w:t>
      </w:r>
      <w:r w:rsidR="00674D99">
        <w:rPr>
          <w:rFonts w:ascii="Arial" w:eastAsia="Arial" w:hAnsi="Arial" w:cs="Arial"/>
          <w:sz w:val="26"/>
          <w:szCs w:val="26"/>
          <w:highlight w:val="white"/>
        </w:rPr>
        <w:t>b</w:t>
      </w:r>
    </w:p>
    <w:p w14:paraId="1A97BDB2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16. What will be the output of the following Java code?</w:t>
      </w:r>
    </w:p>
    <w:p w14:paraId="4A550CA9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Class increment{</w:t>
      </w:r>
    </w:p>
    <w:p w14:paraId="3BD395AC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Public static void main(String args[])</w:t>
      </w:r>
    </w:p>
    <w:p w14:paraId="3F21BF00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{int a=3;</w:t>
      </w:r>
    </w:p>
    <w:p w14:paraId="0CA942D6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System.out.print(++a*8);}}</w:t>
      </w:r>
    </w:p>
    <w:p w14:paraId="5475CB6E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a)32</w:t>
      </w:r>
      <w:r>
        <w:rPr>
          <w:rFonts w:ascii="Arial" w:eastAsia="Arial" w:hAnsi="Arial" w:cs="Arial"/>
          <w:sz w:val="26"/>
          <w:szCs w:val="26"/>
          <w:highlight w:val="white"/>
        </w:rPr>
        <w:br/>
        <w:t>b) 33</w:t>
      </w:r>
      <w:r>
        <w:rPr>
          <w:rFonts w:ascii="Arial" w:eastAsia="Arial" w:hAnsi="Arial" w:cs="Arial"/>
          <w:sz w:val="26"/>
          <w:szCs w:val="26"/>
          <w:highlight w:val="white"/>
        </w:rPr>
        <w:br/>
        <w:t>c) 24</w:t>
      </w:r>
      <w:r>
        <w:rPr>
          <w:rFonts w:ascii="Arial" w:eastAsia="Arial" w:hAnsi="Arial" w:cs="Arial"/>
          <w:sz w:val="26"/>
          <w:szCs w:val="26"/>
          <w:highlight w:val="white"/>
        </w:rPr>
        <w:br/>
        <w:t>d) 25</w:t>
      </w:r>
    </w:p>
    <w:p w14:paraId="460A23EF" w14:textId="57550964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 xml:space="preserve">Ans: </w:t>
      </w:r>
      <w:r w:rsidR="00674D99">
        <w:rPr>
          <w:rFonts w:ascii="Arial" w:eastAsia="Arial" w:hAnsi="Arial" w:cs="Arial"/>
          <w:sz w:val="26"/>
          <w:szCs w:val="26"/>
          <w:highlight w:val="white"/>
        </w:rPr>
        <w:t>a</w:t>
      </w:r>
    </w:p>
    <w:p w14:paraId="0E117406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</w:p>
    <w:p w14:paraId="4E9CC8BF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17. What will be the error in the following Java code?</w:t>
      </w:r>
    </w:p>
    <w:p w14:paraId="6FCE148F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ind w:firstLine="480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Byte b=50;</w:t>
      </w:r>
    </w:p>
    <w:p w14:paraId="4FF7B599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ind w:firstLine="480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lastRenderedPageBreak/>
        <w:t>B=b*50;</w:t>
      </w:r>
    </w:p>
    <w:p w14:paraId="6CFE8DF7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a) b cannot contain value 50</w:t>
      </w:r>
      <w:r>
        <w:rPr>
          <w:rFonts w:ascii="Arial" w:eastAsia="Arial" w:hAnsi="Arial" w:cs="Arial"/>
          <w:sz w:val="26"/>
          <w:szCs w:val="26"/>
          <w:highlight w:val="white"/>
        </w:rPr>
        <w:br/>
        <w:t>b) b cannot contain value 100, limited by its range</w:t>
      </w:r>
      <w:r>
        <w:rPr>
          <w:rFonts w:ascii="Arial" w:eastAsia="Arial" w:hAnsi="Arial" w:cs="Arial"/>
          <w:sz w:val="26"/>
          <w:szCs w:val="26"/>
          <w:highlight w:val="white"/>
        </w:rPr>
        <w:br/>
        <w:t>c) No error in this code</w:t>
      </w:r>
      <w:r>
        <w:rPr>
          <w:rFonts w:ascii="Arial" w:eastAsia="Arial" w:hAnsi="Arial" w:cs="Arial"/>
          <w:sz w:val="26"/>
          <w:szCs w:val="26"/>
          <w:highlight w:val="white"/>
        </w:rPr>
        <w:br/>
        <w:t>d) * operator has converted b * 50 into int, which can not be converted to byte without casting</w:t>
      </w:r>
    </w:p>
    <w:p w14:paraId="7C991F55" w14:textId="745620B5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 xml:space="preserve">Ans: </w:t>
      </w:r>
      <w:r w:rsidR="00674D99">
        <w:rPr>
          <w:rFonts w:ascii="Arial" w:eastAsia="Arial" w:hAnsi="Arial" w:cs="Arial"/>
          <w:sz w:val="26"/>
          <w:szCs w:val="26"/>
          <w:highlight w:val="white"/>
        </w:rPr>
        <w:t>d</w:t>
      </w:r>
    </w:p>
    <w:p w14:paraId="19540195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18)What is not the use of “this” keyword in Java?</w:t>
      </w:r>
      <w:r>
        <w:rPr>
          <w:rFonts w:ascii="Arial" w:eastAsia="Arial" w:hAnsi="Arial" w:cs="Arial"/>
          <w:sz w:val="26"/>
          <w:szCs w:val="26"/>
          <w:highlight w:val="white"/>
        </w:rPr>
        <w:br/>
        <w:t>a) Referring to the instance variable when a local variable has the same name</w:t>
      </w:r>
      <w:r>
        <w:rPr>
          <w:rFonts w:ascii="Arial" w:eastAsia="Arial" w:hAnsi="Arial" w:cs="Arial"/>
          <w:sz w:val="26"/>
          <w:szCs w:val="26"/>
          <w:highlight w:val="white"/>
        </w:rPr>
        <w:br/>
        <w:t>b) Passing itself to the method of the same class</w:t>
      </w:r>
      <w:r>
        <w:rPr>
          <w:rFonts w:ascii="Arial" w:eastAsia="Arial" w:hAnsi="Arial" w:cs="Arial"/>
          <w:sz w:val="26"/>
          <w:szCs w:val="26"/>
          <w:highlight w:val="white"/>
        </w:rPr>
        <w:br/>
        <w:t>c) Passing itself to another method</w:t>
      </w:r>
      <w:r>
        <w:rPr>
          <w:rFonts w:ascii="Arial" w:eastAsia="Arial" w:hAnsi="Arial" w:cs="Arial"/>
          <w:sz w:val="26"/>
          <w:szCs w:val="26"/>
          <w:highlight w:val="white"/>
        </w:rPr>
        <w:br/>
        <w:t>d) Calling another constructor in constructor chaining</w:t>
      </w:r>
    </w:p>
    <w:p w14:paraId="46CD74CA" w14:textId="2731C8BA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 xml:space="preserve">Ans: </w:t>
      </w:r>
      <w:r w:rsidR="00674D99">
        <w:rPr>
          <w:rFonts w:ascii="Arial" w:eastAsia="Arial" w:hAnsi="Arial" w:cs="Arial"/>
          <w:sz w:val="26"/>
          <w:szCs w:val="26"/>
          <w:highlight w:val="white"/>
        </w:rPr>
        <w:t>b</w:t>
      </w:r>
    </w:p>
    <w:p w14:paraId="5306440C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19) Which statement is true about Java?</w:t>
      </w:r>
      <w:r>
        <w:rPr>
          <w:rFonts w:ascii="Arial" w:eastAsia="Arial" w:hAnsi="Arial" w:cs="Arial"/>
          <w:sz w:val="26"/>
          <w:szCs w:val="26"/>
          <w:highlight w:val="white"/>
        </w:rPr>
        <w:br/>
        <w:t>a) Java is a sequence-dependent programming language</w:t>
      </w:r>
      <w:r>
        <w:rPr>
          <w:rFonts w:ascii="Arial" w:eastAsia="Arial" w:hAnsi="Arial" w:cs="Arial"/>
          <w:sz w:val="26"/>
          <w:szCs w:val="26"/>
          <w:highlight w:val="white"/>
        </w:rPr>
        <w:br/>
        <w:t>b) Java is a code dependent programming language</w:t>
      </w:r>
      <w:r>
        <w:rPr>
          <w:rFonts w:ascii="Arial" w:eastAsia="Arial" w:hAnsi="Arial" w:cs="Arial"/>
          <w:sz w:val="26"/>
          <w:szCs w:val="26"/>
          <w:highlight w:val="white"/>
        </w:rPr>
        <w:br/>
        <w:t>c) Java is a platform-dependent programming language</w:t>
      </w:r>
      <w:r>
        <w:rPr>
          <w:rFonts w:ascii="Arial" w:eastAsia="Arial" w:hAnsi="Arial" w:cs="Arial"/>
          <w:sz w:val="26"/>
          <w:szCs w:val="26"/>
          <w:highlight w:val="white"/>
        </w:rPr>
        <w:br/>
        <w:t>d) Java is a platform-independent programming language</w:t>
      </w:r>
    </w:p>
    <w:p w14:paraId="326D51F5" w14:textId="7BD0BE09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Ans:</w:t>
      </w:r>
      <w:r w:rsidR="005622A6">
        <w:rPr>
          <w:rFonts w:ascii="Arial" w:eastAsia="Arial" w:hAnsi="Arial" w:cs="Arial"/>
          <w:sz w:val="26"/>
          <w:szCs w:val="26"/>
          <w:highlight w:val="white"/>
        </w:rPr>
        <w:t>d</w:t>
      </w:r>
    </w:p>
    <w:p w14:paraId="26EDF66D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>20) Which component is responsible to run java program?</w:t>
      </w:r>
      <w:r>
        <w:rPr>
          <w:rFonts w:ascii="Arial" w:eastAsia="Arial" w:hAnsi="Arial" w:cs="Arial"/>
          <w:sz w:val="26"/>
          <w:szCs w:val="26"/>
          <w:highlight w:val="white"/>
        </w:rPr>
        <w:br/>
        <w:t>a) JVM</w:t>
      </w:r>
      <w:r>
        <w:rPr>
          <w:rFonts w:ascii="Arial" w:eastAsia="Arial" w:hAnsi="Arial" w:cs="Arial"/>
          <w:sz w:val="26"/>
          <w:szCs w:val="26"/>
          <w:highlight w:val="white"/>
        </w:rPr>
        <w:br/>
        <w:t>b) JDK</w:t>
      </w:r>
      <w:r>
        <w:rPr>
          <w:rFonts w:ascii="Arial" w:eastAsia="Arial" w:hAnsi="Arial" w:cs="Arial"/>
          <w:sz w:val="26"/>
          <w:szCs w:val="26"/>
          <w:highlight w:val="white"/>
        </w:rPr>
        <w:br/>
        <w:t>c) JIT</w:t>
      </w:r>
      <w:r>
        <w:rPr>
          <w:rFonts w:ascii="Arial" w:eastAsia="Arial" w:hAnsi="Arial" w:cs="Arial"/>
          <w:sz w:val="26"/>
          <w:szCs w:val="26"/>
          <w:highlight w:val="white"/>
        </w:rPr>
        <w:br/>
        <w:t>d) JRE</w:t>
      </w:r>
    </w:p>
    <w:p w14:paraId="121385F2" w14:textId="12176864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ind w:left="86"/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  <w:highlight w:val="white"/>
        </w:rPr>
        <w:t xml:space="preserve">Ans: </w:t>
      </w:r>
      <w:r w:rsidR="005622A6">
        <w:rPr>
          <w:rFonts w:ascii="Arial" w:eastAsia="Arial" w:hAnsi="Arial" w:cs="Arial"/>
          <w:sz w:val="26"/>
          <w:szCs w:val="26"/>
          <w:highlight w:val="white"/>
        </w:rPr>
        <w:t>d</w:t>
      </w:r>
    </w:p>
    <w:p w14:paraId="21ACEE1A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ind w:left="86"/>
        <w:rPr>
          <w:rFonts w:ascii="Arial" w:eastAsia="Arial" w:hAnsi="Arial" w:cs="Arial"/>
          <w:sz w:val="26"/>
          <w:szCs w:val="26"/>
          <w:highlight w:val="white"/>
        </w:rPr>
      </w:pPr>
    </w:p>
    <w:p w14:paraId="02146422" w14:textId="77777777" w:rsidR="008A1ABB" w:rsidRDefault="008A1ABB" w:rsidP="008A1ABB">
      <w:pPr>
        <w:pBdr>
          <w:top w:val="nil"/>
          <w:left w:val="nil"/>
          <w:bottom w:val="nil"/>
          <w:right w:val="nil"/>
          <w:between w:val="nil"/>
        </w:pBdr>
        <w:spacing w:before="141" w:after="141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) What is the output of the following code snippet?</w:t>
      </w:r>
    </w:p>
    <w:p w14:paraId="63521DBA" w14:textId="77777777" w:rsidR="008A1ABB" w:rsidRDefault="008A1ABB" w:rsidP="008A1ABB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Int I=0;</w:t>
      </w:r>
    </w:p>
    <w:p w14:paraId="604B5D4F" w14:textId="77777777" w:rsidR="008A1ABB" w:rsidRDefault="008A1ABB" w:rsidP="008A1ABB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For(I=0;I&lt;5;I++)</w:t>
      </w:r>
    </w:p>
    <w:p w14:paraId="46479064" w14:textId="77777777" w:rsidR="008A1ABB" w:rsidRDefault="008A1ABB" w:rsidP="008A1ABB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{}</w:t>
      </w:r>
    </w:p>
    <w:p w14:paraId="427B2D5C" w14:textId="77777777" w:rsidR="008A1ABB" w:rsidRDefault="008A1ABB" w:rsidP="008A1ABB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System.out.println(I);</w:t>
      </w:r>
    </w:p>
    <w:p w14:paraId="0A8804E2" w14:textId="77777777" w:rsidR="008A1ABB" w:rsidRDefault="008A1ABB" w:rsidP="008A1A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5</w:t>
      </w:r>
    </w:p>
    <w:p w14:paraId="1F2FF924" w14:textId="77777777" w:rsidR="008A1ABB" w:rsidRDefault="008A1ABB" w:rsidP="008A1A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0</w:t>
      </w:r>
    </w:p>
    <w:p w14:paraId="0E75A5E9" w14:textId="77777777" w:rsidR="008A1ABB" w:rsidRDefault="008A1ABB" w:rsidP="008A1A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4</w:t>
      </w:r>
    </w:p>
    <w:p w14:paraId="526A883A" w14:textId="77777777" w:rsidR="008A1ABB" w:rsidRDefault="008A1ABB" w:rsidP="008A1A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Compilation Error</w:t>
      </w:r>
    </w:p>
    <w:p w14:paraId="5BF8F5D5" w14:textId="599D86C8" w:rsidR="008A1ABB" w:rsidRDefault="008A1ABB" w:rsidP="008A1A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6"/>
          <w:szCs w:val="26"/>
          <w:highlight w:val="white"/>
        </w:rPr>
      </w:pPr>
      <w:r>
        <w:rPr>
          <w:rFonts w:ascii="Arial" w:eastAsia="Arial" w:hAnsi="Arial" w:cs="Arial"/>
          <w:sz w:val="26"/>
          <w:szCs w:val="26"/>
        </w:rPr>
        <w:lastRenderedPageBreak/>
        <w:t>Ans</w:t>
      </w:r>
      <w:r w:rsidR="00A302C0">
        <w:rPr>
          <w:rFonts w:ascii="Arial" w:eastAsia="Arial" w:hAnsi="Arial" w:cs="Arial"/>
          <w:sz w:val="26"/>
          <w:szCs w:val="26"/>
        </w:rPr>
        <w:t>: a</w:t>
      </w:r>
    </w:p>
    <w:p w14:paraId="78FBC145" w14:textId="77777777" w:rsidR="008A1ABB" w:rsidRDefault="008A1ABB" w:rsidP="008A1A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6"/>
          <w:szCs w:val="26"/>
          <w:highlight w:val="white"/>
        </w:rPr>
      </w:pPr>
    </w:p>
    <w:p w14:paraId="6D326C8C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26). What will be the output of the following Java program?</w:t>
      </w:r>
    </w:p>
    <w:p w14:paraId="427B3A0F" w14:textId="77777777" w:rsidR="008A1ABB" w:rsidRDefault="008A1ABB" w:rsidP="008A1ABB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class variable_scope</w:t>
      </w:r>
    </w:p>
    <w:p w14:paraId="0C6F2D64" w14:textId="77777777" w:rsidR="008A1ABB" w:rsidRDefault="008A1ABB" w:rsidP="008A1ABB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{</w:t>
      </w:r>
    </w:p>
    <w:p w14:paraId="202D03F0" w14:textId="77777777" w:rsidR="008A1ABB" w:rsidRDefault="008A1ABB" w:rsidP="008A1ABB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public static void main(String args[])</w:t>
      </w:r>
    </w:p>
    <w:p w14:paraId="79FCC0E9" w14:textId="77777777" w:rsidR="008A1ABB" w:rsidRDefault="008A1ABB" w:rsidP="008A1ABB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{</w:t>
      </w:r>
    </w:p>
    <w:p w14:paraId="7081A9B8" w14:textId="77777777" w:rsidR="008A1ABB" w:rsidRDefault="008A1ABB" w:rsidP="008A1ABB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int x;</w:t>
      </w:r>
    </w:p>
    <w:p w14:paraId="3958FA72" w14:textId="77777777" w:rsidR="008A1ABB" w:rsidRDefault="008A1ABB" w:rsidP="008A1ABB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x = 5;</w:t>
      </w:r>
    </w:p>
    <w:p w14:paraId="258CB1F8" w14:textId="77777777" w:rsidR="008A1ABB" w:rsidRDefault="008A1ABB" w:rsidP="008A1ABB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{</w:t>
      </w:r>
    </w:p>
    <w:p w14:paraId="219446AB" w14:textId="77777777" w:rsidR="008A1ABB" w:rsidRDefault="008A1ABB" w:rsidP="008A1ABB">
      <w:pPr>
        <w:numPr>
          <w:ilvl w:val="1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int y = 6;</w:t>
      </w:r>
    </w:p>
    <w:p w14:paraId="5067E437" w14:textId="77777777" w:rsidR="008A1ABB" w:rsidRDefault="008A1ABB" w:rsidP="008A1ABB">
      <w:pPr>
        <w:numPr>
          <w:ilvl w:val="1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System.out.print(x + " " + y);</w:t>
      </w:r>
    </w:p>
    <w:p w14:paraId="3CAAE081" w14:textId="77777777" w:rsidR="008A1ABB" w:rsidRDefault="008A1ABB" w:rsidP="008A1ABB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}</w:t>
      </w:r>
    </w:p>
    <w:p w14:paraId="02739C7E" w14:textId="77777777" w:rsidR="008A1ABB" w:rsidRDefault="008A1ABB" w:rsidP="008A1ABB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System.out.println(x + " " + y);</w:t>
      </w:r>
    </w:p>
    <w:p w14:paraId="28474945" w14:textId="77777777" w:rsidR="008A1ABB" w:rsidRDefault="008A1ABB" w:rsidP="008A1ABB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}</w:t>
      </w:r>
    </w:p>
    <w:p w14:paraId="51D29816" w14:textId="77777777" w:rsidR="008A1ABB" w:rsidRDefault="008A1ABB" w:rsidP="008A1ABB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}</w:t>
      </w:r>
    </w:p>
    <w:p w14:paraId="1721616E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a) Compilation error</w:t>
      </w:r>
    </w:p>
    <w:p w14:paraId="76A37FD7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b) Runtime error</w:t>
      </w:r>
    </w:p>
    <w:p w14:paraId="796C54DC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c) 5 6 5 6</w:t>
      </w:r>
    </w:p>
    <w:p w14:paraId="4C008291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d) 5 6 5</w:t>
      </w:r>
    </w:p>
    <w:p w14:paraId="3B052BF8" w14:textId="367D095F" w:rsidR="00682F5A" w:rsidRDefault="00682F5A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6"/>
          <w:szCs w:val="26"/>
        </w:rPr>
        <w:t>Ans:</w:t>
      </w:r>
      <w:r w:rsidR="000F78B1">
        <w:rPr>
          <w:rFonts w:ascii="Arial" w:eastAsia="Arial" w:hAnsi="Arial" w:cs="Arial"/>
          <w:sz w:val="26"/>
          <w:szCs w:val="26"/>
        </w:rPr>
        <w:t xml:space="preserve"> a</w:t>
      </w:r>
    </w:p>
    <w:p w14:paraId="4A9DDE40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27).What will be the output of the following Java program?</w:t>
      </w:r>
    </w:p>
    <w:p w14:paraId="25641478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class leftshift_operator</w:t>
      </w:r>
    </w:p>
    <w:p w14:paraId="0B72038F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{</w:t>
      </w:r>
    </w:p>
    <w:p w14:paraId="2FFF2EC3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public static void main(String args[])</w:t>
      </w:r>
    </w:p>
    <w:p w14:paraId="6BB1AFF3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{       </w:t>
      </w:r>
    </w:p>
    <w:p w14:paraId="1AB7F790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byte x = 64;                                //x*2n  decimal =5 101 10=1010 40=101000</w:t>
      </w:r>
    </w:p>
    <w:p w14:paraId="1EA11393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int i;</w:t>
      </w:r>
    </w:p>
    <w:p w14:paraId="2478B416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byte y;</w:t>
      </w:r>
    </w:p>
    <w:p w14:paraId="45A186FC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i = x &lt;&lt; 2;                               </w:t>
      </w:r>
    </w:p>
    <w:p w14:paraId="60C446F7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y = (byte) (x &lt;&lt; 2)</w:t>
      </w:r>
    </w:p>
    <w:p w14:paraId="64E34E44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         System.out.print(i + " " + y);</w:t>
      </w:r>
    </w:p>
    <w:p w14:paraId="7F3E6D0D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}</w:t>
      </w:r>
    </w:p>
    <w:p w14:paraId="18EA9093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}</w:t>
      </w:r>
    </w:p>
    <w:p w14:paraId="79B90CD3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a) 0 256</w:t>
      </w:r>
    </w:p>
    <w:p w14:paraId="4B2DE80C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b) 0 64</w:t>
      </w:r>
    </w:p>
    <w:p w14:paraId="3B2BF5B1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c) 256 0</w:t>
      </w:r>
    </w:p>
    <w:p w14:paraId="207D5F45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d) 64 0</w:t>
      </w:r>
    </w:p>
    <w:p w14:paraId="75C3D724" w14:textId="13DEEEBF" w:rsidR="00682F5A" w:rsidRDefault="00682F5A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6"/>
          <w:szCs w:val="26"/>
        </w:rPr>
        <w:t>Ans:</w:t>
      </w:r>
      <w:r w:rsidR="000F78B1">
        <w:rPr>
          <w:rFonts w:ascii="Arial" w:eastAsia="Arial" w:hAnsi="Arial" w:cs="Arial"/>
          <w:sz w:val="26"/>
          <w:szCs w:val="26"/>
        </w:rPr>
        <w:t xml:space="preserve"> c</w:t>
      </w:r>
    </w:p>
    <w:p w14:paraId="04BC96FD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28) What will be the output of the following Java program?</w:t>
      </w:r>
    </w:p>
    <w:p w14:paraId="51F90EDF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class recursion</w:t>
      </w:r>
    </w:p>
    <w:p w14:paraId="5ABC6C3C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{</w:t>
      </w:r>
    </w:p>
    <w:p w14:paraId="099110DE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int func (int n)</w:t>
      </w:r>
    </w:p>
    <w:p w14:paraId="1D40CAAD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{</w:t>
      </w:r>
    </w:p>
    <w:p w14:paraId="59AC00E6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int result;</w:t>
      </w:r>
    </w:p>
    <w:p w14:paraId="36AB5E48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if (n == 1)</w:t>
      </w:r>
    </w:p>
    <w:p w14:paraId="674CCB1E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return 1;</w:t>
      </w:r>
    </w:p>
    <w:p w14:paraId="08192B5F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result = func (n - 1);</w:t>
      </w:r>
    </w:p>
    <w:p w14:paraId="48A19D73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return result;</w:t>
      </w:r>
    </w:p>
    <w:p w14:paraId="7B22189E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}</w:t>
      </w:r>
    </w:p>
    <w:p w14:paraId="66176F6A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}</w:t>
      </w:r>
    </w:p>
    <w:p w14:paraId="2C1A25D4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class Output</w:t>
      </w:r>
    </w:p>
    <w:p w14:paraId="0229F436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{</w:t>
      </w:r>
    </w:p>
    <w:p w14:paraId="1E8A65F4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public static void main(String args[])</w:t>
      </w:r>
    </w:p>
    <w:p w14:paraId="3E760D2C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{</w:t>
      </w:r>
    </w:p>
    <w:p w14:paraId="51E41F0F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recursion obj = new recursion() ;</w:t>
      </w:r>
    </w:p>
    <w:p w14:paraId="378866A1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System.out.print(obj.func(5));</w:t>
      </w:r>
    </w:p>
    <w:p w14:paraId="06D602B6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    }</w:t>
      </w:r>
    </w:p>
    <w:p w14:paraId="5B32B9E3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}</w:t>
      </w:r>
    </w:p>
    <w:p w14:paraId="44121507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a) 1</w:t>
      </w:r>
    </w:p>
    <w:p w14:paraId="04BD860A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b) 120</w:t>
      </w:r>
    </w:p>
    <w:p w14:paraId="75CBCE99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c) 0</w:t>
      </w:r>
    </w:p>
    <w:p w14:paraId="26C1C0CA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d) None of the mentioned</w:t>
      </w:r>
    </w:p>
    <w:p w14:paraId="6560A11A" w14:textId="7746E9CF" w:rsidR="00682F5A" w:rsidRDefault="00682F5A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6"/>
          <w:szCs w:val="26"/>
        </w:rPr>
        <w:t>Ans:</w:t>
      </w:r>
      <w:r w:rsidR="00D44A37">
        <w:rPr>
          <w:rFonts w:ascii="Arial" w:eastAsia="Arial" w:hAnsi="Arial" w:cs="Arial"/>
          <w:sz w:val="26"/>
          <w:szCs w:val="26"/>
        </w:rPr>
        <w:t xml:space="preserve"> a</w:t>
      </w:r>
    </w:p>
    <w:p w14:paraId="720DCCF0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29)What will be the output of the following Java program?</w:t>
      </w:r>
    </w:p>
    <w:p w14:paraId="167BFEF0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class output</w:t>
      </w:r>
    </w:p>
    <w:p w14:paraId="2DEFF875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{</w:t>
      </w:r>
    </w:p>
    <w:p w14:paraId="6A1B6DFA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public static void main(String args[])</w:t>
      </w:r>
    </w:p>
    <w:p w14:paraId="395708FB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{</w:t>
      </w:r>
    </w:p>
    <w:p w14:paraId="5B005402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StringBuffer s1 = new StringBuffer("Quiz");</w:t>
      </w:r>
    </w:p>
    <w:p w14:paraId="36A3ADDD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StringBuffer s2 = s1.reverse();</w:t>
      </w:r>
    </w:p>
    <w:p w14:paraId="4051C8A8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System.out.println(s2);</w:t>
      </w:r>
    </w:p>
    <w:p w14:paraId="1C8BB8EA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}}</w:t>
      </w:r>
    </w:p>
    <w:p w14:paraId="3741A15B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9"/>
          <w:szCs w:val="29"/>
          <w:highlight w:val="white"/>
        </w:rPr>
        <w:t>a) QuizziuQ</w:t>
      </w:r>
    </w:p>
    <w:p w14:paraId="6BD7EA4F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9"/>
          <w:szCs w:val="29"/>
          <w:highlight w:val="white"/>
        </w:rPr>
        <w:t>b) ziuQQuiz</w:t>
      </w:r>
    </w:p>
    <w:p w14:paraId="5544D920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9"/>
          <w:szCs w:val="29"/>
          <w:highlight w:val="white"/>
        </w:rPr>
        <w:t>c) Quiz</w:t>
      </w:r>
    </w:p>
    <w:p w14:paraId="4D4A875A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9"/>
          <w:szCs w:val="29"/>
          <w:highlight w:val="white"/>
        </w:rPr>
        <w:t>d) ziuQ</w:t>
      </w:r>
    </w:p>
    <w:p w14:paraId="172F04C2" w14:textId="25EAE3EC" w:rsidR="00682F5A" w:rsidRDefault="00682F5A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6"/>
          <w:szCs w:val="26"/>
        </w:rPr>
        <w:t>Ans:</w:t>
      </w:r>
      <w:r w:rsidR="00D44A37">
        <w:rPr>
          <w:rFonts w:ascii="Arial" w:eastAsia="Arial" w:hAnsi="Arial" w:cs="Arial"/>
          <w:sz w:val="26"/>
          <w:szCs w:val="26"/>
        </w:rPr>
        <w:t xml:space="preserve"> d</w:t>
      </w:r>
    </w:p>
    <w:p w14:paraId="3F3762A9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9"/>
          <w:szCs w:val="29"/>
          <w:highlight w:val="white"/>
        </w:rPr>
        <w:t>30). What will be the output of the following Java program?</w:t>
      </w:r>
    </w:p>
    <w:p w14:paraId="4AD0B480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import java.net.*;</w:t>
      </w:r>
    </w:p>
    <w:p w14:paraId="43A97ACD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 xml:space="preserve">   class networking</w:t>
      </w:r>
    </w:p>
    <w:p w14:paraId="57D8DE51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{</w:t>
      </w:r>
    </w:p>
    <w:p w14:paraId="35D5AD15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public static void main(String[] args) throws Exception</w:t>
      </w:r>
    </w:p>
    <w:p w14:paraId="615DC86E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{</w:t>
      </w:r>
    </w:p>
    <w:p w14:paraId="65DF20F0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    URL obj = new URL("https://www.sanfoundry.com/javamcq");</w:t>
      </w:r>
    </w:p>
    <w:p w14:paraId="3BFF967E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    URLConnection obj1 = obj.openConnection();</w:t>
      </w:r>
    </w:p>
    <w:p w14:paraId="573D2A8D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    int len = obj1.getContentLength();</w:t>
      </w:r>
    </w:p>
    <w:p w14:paraId="609647B3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    System.out.print(len);</w:t>
      </w:r>
    </w:p>
    <w:p w14:paraId="00498E20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}</w:t>
      </w:r>
    </w:p>
    <w:p w14:paraId="20DE0AEA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}</w:t>
      </w:r>
    </w:p>
    <w:p w14:paraId="015569B6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9"/>
          <w:szCs w:val="29"/>
          <w:highlight w:val="white"/>
        </w:rPr>
        <w:t>Note: Host URL is having length of content 127.</w:t>
      </w:r>
    </w:p>
    <w:p w14:paraId="44C51D8B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9"/>
          <w:szCs w:val="29"/>
          <w:highlight w:val="white"/>
        </w:rPr>
        <w:t>a) 127</w:t>
      </w:r>
    </w:p>
    <w:p w14:paraId="590B40B3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9"/>
          <w:szCs w:val="29"/>
          <w:highlight w:val="white"/>
        </w:rPr>
        <w:t>b) 126</w:t>
      </w:r>
    </w:p>
    <w:p w14:paraId="1FBE0B37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9"/>
          <w:szCs w:val="29"/>
          <w:highlight w:val="white"/>
        </w:rPr>
        <w:t>c) Runtime Error</w:t>
      </w:r>
    </w:p>
    <w:p w14:paraId="58C0FDF1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9"/>
          <w:szCs w:val="29"/>
          <w:highlight w:val="white"/>
        </w:rPr>
        <w:t>d) Compilation Error</w:t>
      </w:r>
    </w:p>
    <w:p w14:paraId="1E515759" w14:textId="0A05B29C" w:rsidR="00682F5A" w:rsidRDefault="00682F5A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6"/>
          <w:szCs w:val="26"/>
        </w:rPr>
        <w:t>Ans:</w:t>
      </w:r>
      <w:r w:rsidR="000E791B">
        <w:rPr>
          <w:rFonts w:ascii="Arial" w:eastAsia="Arial" w:hAnsi="Arial" w:cs="Arial"/>
          <w:sz w:val="26"/>
          <w:szCs w:val="26"/>
        </w:rPr>
        <w:t xml:space="preserve"> -1</w:t>
      </w:r>
    </w:p>
    <w:p w14:paraId="7EDAF2E5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9"/>
          <w:szCs w:val="29"/>
          <w:highlight w:val="white"/>
        </w:rPr>
        <w:t>31) What will be the output of the following Java program?</w:t>
      </w:r>
    </w:p>
    <w:p w14:paraId="30A52E0F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import java.util.*;</w:t>
      </w:r>
    </w:p>
    <w:p w14:paraId="4BE4BA75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class Collection_iterators</w:t>
      </w:r>
    </w:p>
    <w:p w14:paraId="20D1FF82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{</w:t>
      </w:r>
    </w:p>
    <w:p w14:paraId="3343F25F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public static void main(String args[])</w:t>
      </w:r>
    </w:p>
    <w:p w14:paraId="50B5FFAD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{</w:t>
      </w:r>
    </w:p>
    <w:p w14:paraId="711E6F87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    LinkedList list = new LinkedList();</w:t>
      </w:r>
    </w:p>
    <w:p w14:paraId="37A98C86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    list.add(new Integer(2));</w:t>
      </w:r>
    </w:p>
    <w:p w14:paraId="7E80BB88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    list.add(new Integer(8));</w:t>
      </w:r>
    </w:p>
    <w:p w14:paraId="2BA73BDB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    list.add(new Integer(5));</w:t>
      </w:r>
    </w:p>
    <w:p w14:paraId="49B00651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 xml:space="preserve">           list.add(new Integer(1));</w:t>
      </w:r>
    </w:p>
    <w:p w14:paraId="00EF2F64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    Iterator i = list.iterator();</w:t>
      </w:r>
    </w:p>
    <w:p w14:paraId="72F9BA42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    Collections.reverse(list);</w:t>
      </w:r>
    </w:p>
    <w:p w14:paraId="716B7940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ab/>
        <w:t xml:space="preserve">    Collections.sort(list);</w:t>
      </w:r>
    </w:p>
    <w:p w14:paraId="43177A9F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    while(i.hasNext())</w:t>
      </w:r>
    </w:p>
    <w:p w14:paraId="76C7EEAA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ab/>
        <w:t xml:space="preserve">        System.out.print(i.next() + " ");</w:t>
      </w:r>
    </w:p>
    <w:p w14:paraId="6F1BE5D8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}</w:t>
      </w:r>
    </w:p>
    <w:p w14:paraId="1C4D7380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 w:line="276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}</w:t>
      </w:r>
    </w:p>
    <w:p w14:paraId="6254BBDB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9"/>
          <w:szCs w:val="29"/>
          <w:highlight w:val="white"/>
        </w:rPr>
        <w:t>a) 1 2 5 8</w:t>
      </w:r>
    </w:p>
    <w:p w14:paraId="67B7AFE6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9"/>
          <w:szCs w:val="29"/>
          <w:highlight w:val="white"/>
        </w:rPr>
        <w:t>b) 2 1 8 5</w:t>
      </w:r>
    </w:p>
    <w:p w14:paraId="0CE4079D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9"/>
          <w:szCs w:val="29"/>
          <w:highlight w:val="white"/>
        </w:rPr>
        <w:t>c) 1 5 8 2</w:t>
      </w:r>
    </w:p>
    <w:p w14:paraId="2304CB95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9"/>
          <w:szCs w:val="29"/>
          <w:highlight w:val="white"/>
        </w:rPr>
        <w:t>d) 2 8 5 1</w:t>
      </w:r>
    </w:p>
    <w:p w14:paraId="0A02D9CA" w14:textId="0449C5AA" w:rsidR="008A1ABB" w:rsidRDefault="00682F5A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40" w:line="276" w:lineRule="auto"/>
        <w:rPr>
          <w:rFonts w:ascii="Arial" w:eastAsia="Arial" w:hAnsi="Arial" w:cs="Arial"/>
          <w:sz w:val="29"/>
          <w:szCs w:val="29"/>
          <w:highlight w:val="white"/>
        </w:rPr>
      </w:pPr>
      <w:r>
        <w:rPr>
          <w:rFonts w:ascii="Arial" w:eastAsia="Arial" w:hAnsi="Arial" w:cs="Arial"/>
          <w:sz w:val="26"/>
          <w:szCs w:val="26"/>
        </w:rPr>
        <w:t>Ans:</w:t>
      </w:r>
      <w:r w:rsidR="009020AF">
        <w:rPr>
          <w:rFonts w:ascii="Arial" w:eastAsia="Arial" w:hAnsi="Arial" w:cs="Arial"/>
          <w:sz w:val="26"/>
          <w:szCs w:val="26"/>
        </w:rPr>
        <w:t xml:space="preserve"> a</w:t>
      </w:r>
    </w:p>
    <w:p w14:paraId="1A9C87DA" w14:textId="77777777" w:rsidR="008A1ABB" w:rsidRDefault="008A1ABB" w:rsidP="008A1A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315"/>
        <w:ind w:left="86"/>
        <w:rPr>
          <w:rFonts w:ascii="Arial" w:eastAsia="Arial" w:hAnsi="Arial" w:cs="Arial"/>
          <w:sz w:val="26"/>
          <w:szCs w:val="26"/>
          <w:highlight w:val="white"/>
        </w:rPr>
      </w:pPr>
    </w:p>
    <w:p w14:paraId="7BE720CD" w14:textId="77777777" w:rsidR="008A1ABB" w:rsidRDefault="008A1ABB"/>
    <w:sectPr w:rsidR="008A1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F5D44"/>
    <w:multiLevelType w:val="multilevel"/>
    <w:tmpl w:val="8DD4A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F041D9"/>
    <w:multiLevelType w:val="multilevel"/>
    <w:tmpl w:val="E14497A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8DF2A48"/>
    <w:multiLevelType w:val="multilevel"/>
    <w:tmpl w:val="A32C737C"/>
    <w:lvl w:ilvl="0">
      <w:start w:val="1"/>
      <w:numFmt w:val="lowerLetter"/>
      <w:lvlText w:val="%1)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4F4247D"/>
    <w:multiLevelType w:val="multilevel"/>
    <w:tmpl w:val="F7C602E8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302389672">
    <w:abstractNumId w:val="1"/>
  </w:num>
  <w:num w:numId="2" w16cid:durableId="9375582">
    <w:abstractNumId w:val="3"/>
  </w:num>
  <w:num w:numId="3" w16cid:durableId="311256975">
    <w:abstractNumId w:val="0"/>
  </w:num>
  <w:num w:numId="4" w16cid:durableId="812525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BB"/>
    <w:rsid w:val="000E791B"/>
    <w:rsid w:val="000F78B1"/>
    <w:rsid w:val="005622A6"/>
    <w:rsid w:val="00674D99"/>
    <w:rsid w:val="00682F5A"/>
    <w:rsid w:val="008A1ABB"/>
    <w:rsid w:val="009020AF"/>
    <w:rsid w:val="00905910"/>
    <w:rsid w:val="00A302C0"/>
    <w:rsid w:val="00D44A37"/>
    <w:rsid w:val="00DE5E04"/>
    <w:rsid w:val="00E64808"/>
    <w:rsid w:val="00ED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AE58"/>
  <w15:chartTrackingRefBased/>
  <w15:docId w15:val="{0475C049-A6CF-46C7-84ED-02E62C07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BB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joy</dc:creator>
  <cp:keywords/>
  <dc:description/>
  <cp:lastModifiedBy>birenbow@gmail.com</cp:lastModifiedBy>
  <cp:revision>9</cp:revision>
  <dcterms:created xsi:type="dcterms:W3CDTF">2023-08-07T11:51:00Z</dcterms:created>
  <dcterms:modified xsi:type="dcterms:W3CDTF">2023-08-07T12:10:00Z</dcterms:modified>
</cp:coreProperties>
</file>