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2489" w14:textId="43A64D43" w:rsidR="007F569A" w:rsidRDefault="007F569A" w:rsidP="007F569A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E2E0E7" wp14:editId="170F2619">
            <wp:simplePos x="0" y="0"/>
            <wp:positionH relativeFrom="margin">
              <wp:align>right</wp:align>
            </wp:positionH>
            <wp:positionV relativeFrom="margin">
              <wp:posOffset>-82550</wp:posOffset>
            </wp:positionV>
            <wp:extent cx="1047750" cy="132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>BHAVANA SIRIPURAM</w:t>
      </w:r>
      <w:bookmarkStart w:id="0" w:name="_Hlk154013004"/>
      <w:bookmarkEnd w:id="0"/>
    </w:p>
    <w:p w14:paraId="0DB7EBDC" w14:textId="13765B76" w:rsidR="007F569A" w:rsidRPr="007F569A" w:rsidRDefault="007F569A" w:rsidP="007F569A">
      <w:pPr>
        <w:rPr>
          <w:b/>
          <w:bCs/>
          <w:sz w:val="24"/>
          <w:szCs w:val="24"/>
          <w:lang w:val="en-US"/>
        </w:rPr>
      </w:pPr>
      <w:r w:rsidRPr="007F569A">
        <w:rPr>
          <w:b/>
          <w:bCs/>
          <w:sz w:val="24"/>
          <w:szCs w:val="24"/>
          <w:lang w:val="en-US"/>
        </w:rPr>
        <w:t>ASSOCIATE ENGINEER</w:t>
      </w:r>
    </w:p>
    <w:p w14:paraId="3E9F807B" w14:textId="52E96E33" w:rsidR="007F569A" w:rsidRPr="007F569A" w:rsidRDefault="007F569A" w:rsidP="007F569A">
      <w:pPr>
        <w:rPr>
          <w:sz w:val="24"/>
          <w:szCs w:val="24"/>
          <w:lang w:val="en-US"/>
        </w:rPr>
      </w:pPr>
      <w:r w:rsidRPr="007F569A">
        <w:rPr>
          <w:sz w:val="24"/>
          <w:szCs w:val="24"/>
          <w:lang w:val="en-US"/>
        </w:rPr>
        <w:t>Mobile NO: 8790936980</w:t>
      </w:r>
    </w:p>
    <w:p w14:paraId="453023E8" w14:textId="2CCF64B6" w:rsidR="007F569A" w:rsidRDefault="007F569A" w:rsidP="007F569A">
      <w:pPr>
        <w:spacing w:after="175"/>
        <w:ind w:right="-645"/>
        <w:rPr>
          <w:rFonts w:ascii="Times New Roman" w:eastAsia="Times New Roman" w:hAnsi="Times New Roman" w:cs="Times New Roman"/>
          <w:sz w:val="24"/>
          <w:szCs w:val="24"/>
        </w:rPr>
      </w:pPr>
      <w:r w:rsidRPr="007F569A">
        <w:rPr>
          <w:rFonts w:ascii="Times New Roman" w:eastAsia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7F56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bhavanasiripuram20@gmail.com</w:t>
        </w:r>
      </w:hyperlink>
    </w:p>
    <w:p w14:paraId="2B575A55" w14:textId="0C5C4B8B" w:rsidR="007F569A" w:rsidRDefault="007F569A" w:rsidP="007F569A">
      <w:pPr>
        <w:spacing w:after="175"/>
        <w:ind w:right="-6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Professional Email ID: </w:t>
      </w:r>
      <w:hyperlink r:id="rId7" w:history="1">
        <w:r w:rsidRPr="00DD064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s.bhavana.x@ericsson.com</w:t>
        </w:r>
      </w:hyperlink>
    </w:p>
    <w:p w14:paraId="4BCAC074" w14:textId="77777777" w:rsidR="007F569A" w:rsidRDefault="007F569A" w:rsidP="007F569A">
      <w:pPr>
        <w:spacing w:after="175"/>
        <w:ind w:right="-645"/>
        <w:rPr>
          <w:rFonts w:ascii="Times New Roman" w:eastAsia="Times New Roman" w:hAnsi="Times New Roman" w:cs="Times New Roman"/>
          <w:sz w:val="24"/>
          <w:szCs w:val="24"/>
        </w:rPr>
      </w:pPr>
    </w:p>
    <w:p w14:paraId="56A69987" w14:textId="031D0BDA" w:rsidR="007F569A" w:rsidRPr="007F569A" w:rsidRDefault="007F569A" w:rsidP="007F569A">
      <w:pPr>
        <w:pStyle w:val="Heading1"/>
        <w:tabs>
          <w:tab w:val="center" w:pos="4684"/>
        </w:tabs>
        <w:ind w:left="0" w:right="-645" w:firstLine="0"/>
        <w:jc w:val="center"/>
        <w:rPr>
          <w:b/>
          <w:bCs/>
        </w:rPr>
      </w:pPr>
      <w:r w:rsidRPr="007F569A">
        <w:rPr>
          <w:b/>
          <w:bCs/>
        </w:rPr>
        <w:t>CAREER OBJECTIVE</w:t>
      </w:r>
    </w:p>
    <w:p w14:paraId="1AC0F56C" w14:textId="77777777" w:rsidR="00693008" w:rsidRDefault="00693008" w:rsidP="00693008">
      <w:pPr>
        <w:spacing w:after="175"/>
        <w:ind w:right="-645"/>
        <w:rPr>
          <w:rFonts w:ascii="Times New Roman" w:eastAsia="Times New Roman" w:hAnsi="Times New Roman" w:cs="Times New Roman"/>
          <w:sz w:val="24"/>
          <w:szCs w:val="24"/>
        </w:rPr>
      </w:pPr>
    </w:p>
    <w:p w14:paraId="4D974F7A" w14:textId="788B802B" w:rsidR="00693008" w:rsidRPr="00693008" w:rsidRDefault="007F569A" w:rsidP="0031164F">
      <w:pPr>
        <w:spacing w:after="175" w:line="240" w:lineRule="auto"/>
        <w:ind w:right="-645"/>
      </w:pPr>
      <w:r>
        <w:t>To become a significant contributor in an esteemed organization that provides a challenging environment and opportunities to work and to map my potential onto maximum extent.</w:t>
      </w:r>
    </w:p>
    <w:p w14:paraId="418BA171" w14:textId="7314FF94" w:rsidR="007F569A" w:rsidRDefault="00693008" w:rsidP="0031164F">
      <w:pPr>
        <w:pStyle w:val="Heading1"/>
        <w:spacing w:after="3" w:line="240" w:lineRule="auto"/>
        <w:ind w:left="0" w:right="-645" w:firstLine="0"/>
        <w:jc w:val="center"/>
        <w:rPr>
          <w:b/>
          <w:bCs/>
        </w:rPr>
      </w:pPr>
      <w:r w:rsidRPr="00693008">
        <w:rPr>
          <w:b/>
          <w:bCs/>
        </w:rPr>
        <w:t>ACADEMICS</w:t>
      </w:r>
    </w:p>
    <w:p w14:paraId="0BBAFE23" w14:textId="77777777" w:rsidR="00693008" w:rsidRDefault="00693008" w:rsidP="0031164F">
      <w:pPr>
        <w:pStyle w:val="ListParagraph"/>
        <w:spacing w:after="109" w:line="240" w:lineRule="auto"/>
        <w:ind w:left="360" w:right="-645" w:firstLine="0"/>
      </w:pPr>
    </w:p>
    <w:p w14:paraId="56D4D6AF" w14:textId="5FBF5472" w:rsidR="00693008" w:rsidRDefault="00693008" w:rsidP="0031164F">
      <w:pPr>
        <w:pStyle w:val="ListParagraph"/>
        <w:numPr>
          <w:ilvl w:val="0"/>
          <w:numId w:val="2"/>
        </w:numPr>
        <w:spacing w:after="109" w:line="240" w:lineRule="auto"/>
        <w:ind w:right="-645"/>
        <w:jc w:val="both"/>
      </w:pPr>
      <w:r>
        <w:t xml:space="preserve">Graduation </w:t>
      </w:r>
      <w:proofErr w:type="gramStart"/>
      <w:r>
        <w:t>Details :</w:t>
      </w:r>
      <w:proofErr w:type="gramEnd"/>
      <w:r>
        <w:t xml:space="preserve"> </w:t>
      </w:r>
      <w:proofErr w:type="spellStart"/>
      <w:r>
        <w:t>B.tech</w:t>
      </w:r>
      <w:proofErr w:type="spellEnd"/>
      <w:r>
        <w:t xml:space="preserve"> in Electrical &amp; Electronics Engineering stream with 7.7 CGPA in </w:t>
      </w:r>
      <w:proofErr w:type="spellStart"/>
      <w:r>
        <w:t>Bhoj</w:t>
      </w:r>
      <w:proofErr w:type="spellEnd"/>
      <w:r>
        <w:t xml:space="preserve"> Reddy Engineering </w:t>
      </w:r>
      <w:r w:rsidR="005F19BC">
        <w:t>C</w:t>
      </w:r>
      <w:r>
        <w:t xml:space="preserve">ollege </w:t>
      </w:r>
      <w:r w:rsidR="005F19BC">
        <w:t>F</w:t>
      </w:r>
      <w:r>
        <w:t xml:space="preserve">or Women </w:t>
      </w:r>
      <w:r w:rsidR="00F77C71">
        <w:t>(2018 – 2022).</w:t>
      </w:r>
    </w:p>
    <w:p w14:paraId="3E3CDCBA" w14:textId="5A632DC7" w:rsidR="00693008" w:rsidRDefault="00693008" w:rsidP="0031164F">
      <w:pPr>
        <w:pStyle w:val="ListParagraph"/>
        <w:numPr>
          <w:ilvl w:val="0"/>
          <w:numId w:val="2"/>
        </w:numPr>
        <w:spacing w:after="0" w:line="240" w:lineRule="auto"/>
        <w:ind w:right="-645"/>
        <w:jc w:val="both"/>
      </w:pPr>
      <w:r>
        <w:t xml:space="preserve">Senior </w:t>
      </w:r>
      <w:proofErr w:type="gramStart"/>
      <w:r>
        <w:t>Secondary :</w:t>
      </w:r>
      <w:proofErr w:type="gramEnd"/>
      <w:r>
        <w:t xml:space="preserve"> Intermediate in SRR Junior College with 97 percent aggregate</w:t>
      </w:r>
      <w:r w:rsidR="00F77C71">
        <w:t xml:space="preserve"> (2016 – 2018).</w:t>
      </w:r>
    </w:p>
    <w:p w14:paraId="3FECADA7" w14:textId="502D88FC" w:rsidR="00693008" w:rsidRDefault="00693008" w:rsidP="0031164F">
      <w:pPr>
        <w:pStyle w:val="ListParagraph"/>
        <w:numPr>
          <w:ilvl w:val="0"/>
          <w:numId w:val="2"/>
        </w:numPr>
        <w:spacing w:after="0" w:line="240" w:lineRule="auto"/>
        <w:ind w:right="-645"/>
        <w:jc w:val="both"/>
      </w:pPr>
      <w:r>
        <w:t xml:space="preserve">Higher </w:t>
      </w:r>
      <w:proofErr w:type="gramStart"/>
      <w:r>
        <w:t>Secondary :</w:t>
      </w:r>
      <w:proofErr w:type="gramEnd"/>
      <w:r>
        <w:t xml:space="preserve"> SSC in St. Mary’s High School with 8.7 GPA </w:t>
      </w:r>
      <w:r w:rsidR="00F77C71">
        <w:t>(2015 – 2016).</w:t>
      </w:r>
    </w:p>
    <w:p w14:paraId="7DED07B5" w14:textId="77777777" w:rsidR="0031164F" w:rsidRDefault="0031164F" w:rsidP="0031164F">
      <w:pPr>
        <w:pStyle w:val="ListParagraph"/>
        <w:spacing w:after="0" w:line="240" w:lineRule="auto"/>
        <w:ind w:left="360" w:right="-645" w:firstLine="0"/>
      </w:pPr>
    </w:p>
    <w:p w14:paraId="4FAC0FE8" w14:textId="7695ECE3" w:rsidR="005F19BC" w:rsidRPr="005F19BC" w:rsidRDefault="005F19BC" w:rsidP="0031164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</w:rPr>
      </w:pPr>
      <w:r w:rsidRPr="005F19BC">
        <w:rPr>
          <w:b/>
          <w:bCs/>
        </w:rPr>
        <w:t>TECHNICAL SKILLS</w:t>
      </w:r>
    </w:p>
    <w:p w14:paraId="2288E3A5" w14:textId="70ADB8A6" w:rsidR="005F19BC" w:rsidRDefault="005F19BC" w:rsidP="0031164F">
      <w:pPr>
        <w:spacing w:after="0" w:line="240" w:lineRule="auto"/>
        <w:ind w:right="-645"/>
      </w:pPr>
    </w:p>
    <w:p w14:paraId="30EC7406" w14:textId="4D647384" w:rsidR="00F10023" w:rsidRDefault="005F19BC" w:rsidP="00232377">
      <w:pPr>
        <w:pStyle w:val="ListParagraph"/>
        <w:numPr>
          <w:ilvl w:val="0"/>
          <w:numId w:val="3"/>
        </w:numPr>
        <w:spacing w:after="0" w:line="240" w:lineRule="auto"/>
        <w:ind w:right="-645"/>
      </w:pPr>
      <w:r>
        <w:t>PYTHON</w:t>
      </w:r>
    </w:p>
    <w:p w14:paraId="55EC8420" w14:textId="6D959497" w:rsidR="008E2E92" w:rsidRDefault="008E2E92" w:rsidP="00232377">
      <w:pPr>
        <w:pStyle w:val="ListParagraph"/>
        <w:numPr>
          <w:ilvl w:val="0"/>
          <w:numId w:val="3"/>
        </w:numPr>
        <w:spacing w:after="0" w:line="240" w:lineRule="auto"/>
        <w:ind w:right="-645"/>
      </w:pPr>
      <w:r>
        <w:t>C</w:t>
      </w:r>
    </w:p>
    <w:p w14:paraId="767CE99C" w14:textId="7A78B730" w:rsidR="005F19BC" w:rsidRDefault="005F19BC" w:rsidP="0031164F">
      <w:pPr>
        <w:pStyle w:val="ListParagraph"/>
        <w:numPr>
          <w:ilvl w:val="0"/>
          <w:numId w:val="3"/>
        </w:numPr>
        <w:spacing w:after="0" w:line="240" w:lineRule="auto"/>
        <w:ind w:right="-645"/>
      </w:pPr>
      <w:r>
        <w:t>SQL</w:t>
      </w:r>
    </w:p>
    <w:p w14:paraId="2701458C" w14:textId="0418B63C" w:rsidR="005F19BC" w:rsidRDefault="005F19BC" w:rsidP="0031164F">
      <w:pPr>
        <w:pStyle w:val="ListParagraph"/>
        <w:numPr>
          <w:ilvl w:val="0"/>
          <w:numId w:val="3"/>
        </w:numPr>
        <w:spacing w:after="0" w:line="240" w:lineRule="auto"/>
        <w:ind w:right="-645"/>
      </w:pPr>
      <w:r>
        <w:t>Basics of GIT</w:t>
      </w:r>
    </w:p>
    <w:p w14:paraId="561AF27B" w14:textId="77777777" w:rsidR="00830CD4" w:rsidRDefault="005F19BC" w:rsidP="00830CD4">
      <w:pPr>
        <w:pStyle w:val="ListParagraph"/>
        <w:numPr>
          <w:ilvl w:val="0"/>
          <w:numId w:val="3"/>
        </w:numPr>
        <w:spacing w:after="0" w:line="240" w:lineRule="auto"/>
        <w:ind w:right="-645"/>
      </w:pPr>
      <w:r>
        <w:t>Basics of Linux Commands</w:t>
      </w:r>
    </w:p>
    <w:p w14:paraId="2EDC5E73" w14:textId="62D5452E" w:rsidR="00830CD4" w:rsidRDefault="00F05AF5" w:rsidP="00830CD4">
      <w:pPr>
        <w:pStyle w:val="ListParagraph"/>
        <w:numPr>
          <w:ilvl w:val="0"/>
          <w:numId w:val="3"/>
        </w:numPr>
        <w:spacing w:after="0" w:line="240" w:lineRule="auto"/>
        <w:ind w:right="-645"/>
      </w:pPr>
      <w:r>
        <w:t>Kubern</w:t>
      </w:r>
      <w:r w:rsidR="00830CD4">
        <w:t>etes and Docker</w:t>
      </w:r>
    </w:p>
    <w:p w14:paraId="03F5356D" w14:textId="77777777" w:rsidR="00A56BCD" w:rsidRDefault="00A56BCD" w:rsidP="00A56BCD">
      <w:pPr>
        <w:pStyle w:val="ListParagraph"/>
        <w:spacing w:after="0" w:line="240" w:lineRule="auto"/>
        <w:ind w:left="360" w:right="-645" w:firstLine="0"/>
      </w:pPr>
    </w:p>
    <w:p w14:paraId="301BCCB6" w14:textId="6C259713" w:rsidR="005F19BC" w:rsidRPr="005F19BC" w:rsidRDefault="005F19BC" w:rsidP="0031164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</w:rPr>
      </w:pPr>
      <w:r>
        <w:rPr>
          <w:b/>
          <w:bCs/>
        </w:rPr>
        <w:t>EXPERIENCE</w:t>
      </w:r>
    </w:p>
    <w:p w14:paraId="541C256E" w14:textId="258E4F43" w:rsidR="00693008" w:rsidRDefault="00693008" w:rsidP="0031164F">
      <w:pPr>
        <w:spacing w:line="240" w:lineRule="auto"/>
        <w:rPr>
          <w:lang w:val="en-US" w:eastAsia="en-IN"/>
        </w:rPr>
      </w:pPr>
    </w:p>
    <w:p w14:paraId="5F838AF7" w14:textId="38EF521A" w:rsidR="00F01D56" w:rsidRDefault="0031164F" w:rsidP="0031164F">
      <w:pPr>
        <w:pStyle w:val="ListParagraph"/>
        <w:numPr>
          <w:ilvl w:val="0"/>
          <w:numId w:val="4"/>
        </w:numPr>
        <w:spacing w:line="240" w:lineRule="auto"/>
        <w:ind w:left="360"/>
        <w:jc w:val="both"/>
      </w:pPr>
      <w:r>
        <w:t>Internship:</w:t>
      </w:r>
      <w:r w:rsidR="00CE1C59">
        <w:t xml:space="preserve"> -</w:t>
      </w:r>
      <w:r w:rsidR="00F01D56">
        <w:t xml:space="preserve"> Did 6 months Internship in </w:t>
      </w:r>
      <w:r w:rsidR="0084249E">
        <w:t>Ericsson India Global Services Private Limited</w:t>
      </w:r>
      <w:r w:rsidR="00F01D56">
        <w:t xml:space="preserve"> and on-rolled on 22 SEP 2022.</w:t>
      </w:r>
    </w:p>
    <w:p w14:paraId="328904F3" w14:textId="06A267A0" w:rsidR="00F01D56" w:rsidRDefault="00F01D56" w:rsidP="0031164F">
      <w:pPr>
        <w:pStyle w:val="ListParagraph"/>
        <w:numPr>
          <w:ilvl w:val="0"/>
          <w:numId w:val="4"/>
        </w:numPr>
        <w:spacing w:line="240" w:lineRule="auto"/>
        <w:ind w:left="360"/>
        <w:jc w:val="both"/>
      </w:pPr>
      <w:r>
        <w:t xml:space="preserve">Job </w:t>
      </w:r>
      <w:r w:rsidR="0031164F">
        <w:t>Experience: -</w:t>
      </w:r>
      <w:r w:rsidR="0084249E">
        <w:t xml:space="preserve"> Currently working as Associate Engineer in Ericsson India Global Services Private Limited.</w:t>
      </w:r>
    </w:p>
    <w:p w14:paraId="1DEE1FEA" w14:textId="5036B19E" w:rsidR="0084249E" w:rsidRDefault="0084249E" w:rsidP="0031164F">
      <w:pPr>
        <w:pStyle w:val="ListParagraph"/>
        <w:spacing w:line="240" w:lineRule="auto"/>
        <w:ind w:left="360" w:firstLine="0"/>
        <w:jc w:val="both"/>
      </w:pPr>
      <w:r>
        <w:t>Designation – Associate Engineer</w:t>
      </w:r>
    </w:p>
    <w:p w14:paraId="44DDE9C9" w14:textId="6AD3AB54" w:rsidR="0084249E" w:rsidRDefault="0084249E" w:rsidP="0031164F">
      <w:pPr>
        <w:pStyle w:val="ListParagraph"/>
        <w:spacing w:line="240" w:lineRule="auto"/>
        <w:ind w:left="360" w:firstLine="0"/>
        <w:jc w:val="both"/>
      </w:pPr>
      <w:r>
        <w:t>Project – BTCNE</w:t>
      </w:r>
    </w:p>
    <w:p w14:paraId="556097BF" w14:textId="42BAD813" w:rsidR="0084249E" w:rsidRDefault="0084249E" w:rsidP="0031164F">
      <w:pPr>
        <w:pStyle w:val="ListParagraph"/>
        <w:spacing w:line="240" w:lineRule="auto"/>
        <w:ind w:left="360" w:firstLine="0"/>
        <w:jc w:val="both"/>
      </w:pPr>
      <w:r>
        <w:t>Location – Bangalore, Karnataka</w:t>
      </w:r>
    </w:p>
    <w:p w14:paraId="64EAB64E" w14:textId="77777777" w:rsidR="0084249E" w:rsidRDefault="0084249E" w:rsidP="0031164F">
      <w:pPr>
        <w:pStyle w:val="ListParagraph"/>
        <w:spacing w:line="240" w:lineRule="auto"/>
        <w:ind w:left="360" w:firstLine="0"/>
      </w:pPr>
    </w:p>
    <w:p w14:paraId="0AB6B87B" w14:textId="7DF370C1" w:rsidR="0084249E" w:rsidRPr="0084249E" w:rsidRDefault="0084249E" w:rsidP="0031164F">
      <w:pPr>
        <w:pStyle w:val="NormalWeb"/>
        <w:spacing w:after="0" w:afterAutospacing="0"/>
        <w:jc w:val="both"/>
        <w:rPr>
          <w:b/>
          <w:bCs/>
        </w:rPr>
      </w:pPr>
      <w:r>
        <w:t xml:space="preserve">       </w:t>
      </w:r>
      <w:r w:rsidRPr="0084249E">
        <w:rPr>
          <w:rStyle w:val="Strong"/>
        </w:rPr>
        <w:t>Job responsibility:</w:t>
      </w:r>
    </w:p>
    <w:p w14:paraId="372310F9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 xml:space="preserve">Providing proactive monitoring and troubleshooting for the </w:t>
      </w:r>
      <w:r w:rsidRPr="0084249E">
        <w:rPr>
          <w:rStyle w:val="Strong"/>
          <w:sz w:val="24"/>
          <w:szCs w:val="24"/>
        </w:rPr>
        <w:t>Ericsson Expert Analytics (EEA) system </w:t>
      </w:r>
      <w:r w:rsidRPr="0084249E">
        <w:rPr>
          <w:sz w:val="24"/>
          <w:szCs w:val="24"/>
        </w:rPr>
        <w:t>which is based on</w:t>
      </w:r>
      <w:r w:rsidRPr="0084249E">
        <w:rPr>
          <w:rStyle w:val="Strong"/>
          <w:sz w:val="24"/>
          <w:szCs w:val="24"/>
        </w:rPr>
        <w:t> </w:t>
      </w:r>
      <w:r w:rsidRPr="0084249E">
        <w:rPr>
          <w:sz w:val="24"/>
          <w:szCs w:val="24"/>
        </w:rPr>
        <w:t xml:space="preserve">Bigdata technologies (HDFS, Apache Hadoop) to ensure </w:t>
      </w:r>
      <w:r w:rsidRPr="0084249E">
        <w:rPr>
          <w:sz w:val="24"/>
          <w:szCs w:val="24"/>
        </w:rPr>
        <w:lastRenderedPageBreak/>
        <w:t>that all services are running fine, and all service requests has been handled within the specified SLA.</w:t>
      </w:r>
    </w:p>
    <w:p w14:paraId="574EFDE4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>Running Health check scripts to check server’s resources like CPU Load, Memory Utilization, Free Disk Space are optimized.</w:t>
      </w:r>
    </w:p>
    <w:p w14:paraId="0C6F0114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>We are responsible for Application operations via Putty like Application start &amp; stop, running batch jobs, Monitor Interfaces to check all interfaces are up and running, Checking log files, Dashboard reporting activities.</w:t>
      </w:r>
    </w:p>
    <w:p w14:paraId="1989094D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>Taking care of all the servers of EEA like Application Server, Database Server, Extreme Switches, Flow Balancer, RAN Adapters, Probes Server, ARK servers, Impala servers, Hadoop servers.</w:t>
      </w:r>
    </w:p>
    <w:p w14:paraId="393688D1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> Escalate to and liaise third party vendors and the various teams during critical outages.</w:t>
      </w:r>
    </w:p>
    <w:p w14:paraId="7C2B9C74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>Provide clear and concise communication to users and appropriate stakeholders ensuring they are kept informed of any Incidents, changes or agreed outages.</w:t>
      </w:r>
    </w:p>
    <w:p w14:paraId="301E08E0" w14:textId="77777777" w:rsidR="0084249E" w:rsidRPr="0084249E" w:rsidRDefault="0084249E" w:rsidP="0031164F">
      <w:pPr>
        <w:numPr>
          <w:ilvl w:val="0"/>
          <w:numId w:val="8"/>
        </w:numPr>
        <w:spacing w:after="0" w:line="240" w:lineRule="auto"/>
        <w:ind w:left="360"/>
        <w:jc w:val="both"/>
        <w:rPr>
          <w:sz w:val="24"/>
          <w:szCs w:val="24"/>
        </w:rPr>
      </w:pPr>
      <w:r w:rsidRPr="0084249E">
        <w:rPr>
          <w:sz w:val="24"/>
          <w:szCs w:val="24"/>
        </w:rPr>
        <w:t>Supporting the problem management process and change management process to ensure there is no conflict between planned activities live issues.</w:t>
      </w:r>
    </w:p>
    <w:p w14:paraId="6C69B1F9" w14:textId="77777777" w:rsidR="005F0FD5" w:rsidRDefault="0084249E" w:rsidP="0031164F">
      <w:pPr>
        <w:pStyle w:val="NormalWeb"/>
        <w:spacing w:after="0" w:afterAutospacing="0"/>
        <w:jc w:val="both"/>
        <w:rPr>
          <w:rStyle w:val="Strong"/>
        </w:rPr>
      </w:pPr>
      <w:r>
        <w:rPr>
          <w:rStyle w:val="Strong"/>
        </w:rPr>
        <w:t xml:space="preserve">Tools Used: </w:t>
      </w:r>
    </w:p>
    <w:p w14:paraId="7125C17B" w14:textId="70A162E0" w:rsidR="00F77C71" w:rsidRPr="005F0FD5" w:rsidRDefault="00232377" w:rsidP="0031164F">
      <w:pPr>
        <w:pStyle w:val="NormalWeb"/>
        <w:numPr>
          <w:ilvl w:val="0"/>
          <w:numId w:val="8"/>
        </w:numPr>
        <w:spacing w:after="0" w:afterAutospacing="0"/>
        <w:ind w:left="360"/>
        <w:jc w:val="both"/>
        <w:rPr>
          <w:b/>
          <w:bCs/>
        </w:rPr>
      </w:pPr>
      <w:r>
        <w:t xml:space="preserve">EEA GUI, </w:t>
      </w:r>
      <w:r w:rsidR="0084249E">
        <w:t xml:space="preserve">JBOSS EAP, </w:t>
      </w:r>
      <w:proofErr w:type="spellStart"/>
      <w:r w:rsidR="0084249E">
        <w:t>MapR</w:t>
      </w:r>
      <w:proofErr w:type="spellEnd"/>
      <w:r w:rsidR="0084249E">
        <w:t>, Putty, Citrix, Zabbix, BMC remedy and HPE-ILO</w:t>
      </w:r>
    </w:p>
    <w:p w14:paraId="36239D64" w14:textId="0F59DD4C" w:rsidR="00F77C71" w:rsidRDefault="00F77C71" w:rsidP="0031164F">
      <w:pPr>
        <w:spacing w:after="0" w:line="240" w:lineRule="auto"/>
      </w:pPr>
    </w:p>
    <w:p w14:paraId="505C2D5E" w14:textId="79E32584" w:rsidR="00F77C71" w:rsidRPr="005F19BC" w:rsidRDefault="00F77C71" w:rsidP="0031164F">
      <w:pPr>
        <w:pStyle w:val="Heading1"/>
        <w:tabs>
          <w:tab w:val="center" w:pos="4664"/>
        </w:tabs>
        <w:spacing w:line="240" w:lineRule="auto"/>
        <w:ind w:left="-360" w:right="-645" w:firstLine="0"/>
        <w:jc w:val="center"/>
        <w:rPr>
          <w:b/>
          <w:bCs/>
        </w:rPr>
      </w:pPr>
      <w:r>
        <w:rPr>
          <w:b/>
          <w:bCs/>
        </w:rPr>
        <w:t>ACHIEVEMENTS</w:t>
      </w:r>
    </w:p>
    <w:p w14:paraId="058B6988" w14:textId="77777777" w:rsidR="00F77C71" w:rsidRDefault="00F77C71" w:rsidP="0031164F">
      <w:pPr>
        <w:spacing w:after="0" w:line="240" w:lineRule="auto"/>
        <w:ind w:left="-360"/>
      </w:pPr>
    </w:p>
    <w:p w14:paraId="7845F8B3" w14:textId="279355F2" w:rsidR="0084249E" w:rsidRDefault="00F77C71" w:rsidP="0031164F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>
        <w:t>Achieved ALL STAR AWARD (Platinum) in Q3 Results, 2023 in Ericsson Global Services.</w:t>
      </w:r>
    </w:p>
    <w:p w14:paraId="4553AB41" w14:textId="438E568A" w:rsidR="00F77C71" w:rsidRDefault="00F77C71" w:rsidP="0031164F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>
        <w:t xml:space="preserve">Achieved EOM in month of </w:t>
      </w:r>
      <w:proofErr w:type="gramStart"/>
      <w:r>
        <w:t>Jan,</w:t>
      </w:r>
      <w:proofErr w:type="gramEnd"/>
      <w:r>
        <w:t xml:space="preserve"> 2023 and OCT, 2023 in Ericsson Global Services under BTCNE Project.</w:t>
      </w:r>
    </w:p>
    <w:p w14:paraId="469ABC02" w14:textId="098C858F" w:rsidR="00F77C71" w:rsidRDefault="00F77C71" w:rsidP="0031164F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>
        <w:t>Achieved 3</w:t>
      </w:r>
      <w:r w:rsidRPr="00F77C71">
        <w:rPr>
          <w:vertAlign w:val="superscript"/>
        </w:rPr>
        <w:t>rd</w:t>
      </w:r>
      <w:r>
        <w:t xml:space="preserve"> position in Smart Test at College level conducted by SRM Institute of Science and Technology.</w:t>
      </w:r>
    </w:p>
    <w:p w14:paraId="188A2473" w14:textId="6B59D97E" w:rsidR="005F0FD5" w:rsidRDefault="00F77C71" w:rsidP="0031164F">
      <w:pPr>
        <w:pStyle w:val="ListParagraph"/>
        <w:numPr>
          <w:ilvl w:val="0"/>
          <w:numId w:val="7"/>
        </w:numPr>
        <w:spacing w:line="240" w:lineRule="auto"/>
        <w:ind w:left="360"/>
        <w:jc w:val="both"/>
      </w:pPr>
      <w:r>
        <w:t>Achieved Merit Certificate in Graduatio</w:t>
      </w:r>
      <w:r w:rsidR="005F0FD5">
        <w:t>n.</w:t>
      </w:r>
    </w:p>
    <w:p w14:paraId="25BF7916" w14:textId="44AEAFCF" w:rsidR="005F0FD5" w:rsidRPr="005F19BC" w:rsidRDefault="005F0FD5" w:rsidP="0031164F">
      <w:pPr>
        <w:pStyle w:val="Heading1"/>
        <w:tabs>
          <w:tab w:val="center" w:pos="4664"/>
        </w:tabs>
        <w:spacing w:line="240" w:lineRule="auto"/>
        <w:ind w:left="-360" w:right="-645" w:firstLine="0"/>
        <w:jc w:val="center"/>
        <w:rPr>
          <w:b/>
          <w:bCs/>
        </w:rPr>
      </w:pPr>
      <w:r>
        <w:rPr>
          <w:b/>
          <w:bCs/>
        </w:rPr>
        <w:t>INTERPERSONAL SKILLS</w:t>
      </w:r>
    </w:p>
    <w:p w14:paraId="5130D22F" w14:textId="73F10A1A" w:rsidR="00F77C71" w:rsidRDefault="00F77C71" w:rsidP="0031164F">
      <w:pPr>
        <w:spacing w:line="240" w:lineRule="auto"/>
      </w:pPr>
    </w:p>
    <w:p w14:paraId="011D7C43" w14:textId="12F42F6F" w:rsidR="005F0FD5" w:rsidRDefault="005F0FD5" w:rsidP="0031164F">
      <w:pPr>
        <w:pStyle w:val="ListParagraph"/>
        <w:numPr>
          <w:ilvl w:val="0"/>
          <w:numId w:val="10"/>
        </w:numPr>
        <w:spacing w:line="240" w:lineRule="auto"/>
        <w:jc w:val="both"/>
      </w:pPr>
      <w:r>
        <w:t>Problem Solving</w:t>
      </w:r>
    </w:p>
    <w:p w14:paraId="4E4E496E" w14:textId="7AF01FE6" w:rsidR="001E1E95" w:rsidRDefault="001E1E95" w:rsidP="001E1E95">
      <w:pPr>
        <w:pStyle w:val="ListParagraph"/>
        <w:numPr>
          <w:ilvl w:val="0"/>
          <w:numId w:val="10"/>
        </w:numPr>
        <w:spacing w:line="240" w:lineRule="auto"/>
        <w:jc w:val="both"/>
      </w:pPr>
      <w:r>
        <w:t xml:space="preserve">Eager to learn new </w:t>
      </w:r>
      <w:proofErr w:type="gramStart"/>
      <w:r>
        <w:t>Technologies</w:t>
      </w:r>
      <w:proofErr w:type="gramEnd"/>
      <w:r>
        <w:t xml:space="preserve"> </w:t>
      </w:r>
    </w:p>
    <w:p w14:paraId="3CCC67D4" w14:textId="529D8B20" w:rsidR="005F0FD5" w:rsidRDefault="005F0FD5" w:rsidP="0031164F">
      <w:pPr>
        <w:pStyle w:val="ListParagraph"/>
        <w:numPr>
          <w:ilvl w:val="0"/>
          <w:numId w:val="10"/>
        </w:numPr>
        <w:spacing w:line="240" w:lineRule="auto"/>
        <w:jc w:val="both"/>
      </w:pPr>
      <w:r>
        <w:t>Quick Learner</w:t>
      </w:r>
    </w:p>
    <w:p w14:paraId="00EF236B" w14:textId="4E9C9239" w:rsidR="005F0FD5" w:rsidRDefault="005F0FD5" w:rsidP="0031164F">
      <w:pPr>
        <w:pStyle w:val="ListParagraph"/>
        <w:numPr>
          <w:ilvl w:val="0"/>
          <w:numId w:val="10"/>
        </w:numPr>
        <w:spacing w:line="240" w:lineRule="auto"/>
        <w:jc w:val="both"/>
      </w:pPr>
      <w:r>
        <w:t>Team worker</w:t>
      </w:r>
    </w:p>
    <w:p w14:paraId="427E805A" w14:textId="3737F493" w:rsidR="005F0FD5" w:rsidRDefault="001C0C1B" w:rsidP="00232377">
      <w:pPr>
        <w:pStyle w:val="ListParagraph"/>
        <w:numPr>
          <w:ilvl w:val="0"/>
          <w:numId w:val="10"/>
        </w:numPr>
        <w:spacing w:line="240" w:lineRule="auto"/>
        <w:jc w:val="both"/>
      </w:pPr>
      <w:r>
        <w:t xml:space="preserve">Good </w:t>
      </w:r>
      <w:r w:rsidR="005F0FD5">
        <w:t xml:space="preserve">Communication </w:t>
      </w:r>
      <w:r>
        <w:t>S</w:t>
      </w:r>
      <w:r w:rsidR="00BE6EF4">
        <w:t>kills</w:t>
      </w:r>
    </w:p>
    <w:p w14:paraId="16A87313" w14:textId="156B7A9E" w:rsidR="005F0FD5" w:rsidRPr="005F19BC" w:rsidRDefault="005F0FD5" w:rsidP="0031164F">
      <w:pPr>
        <w:pStyle w:val="Heading1"/>
        <w:tabs>
          <w:tab w:val="center" w:pos="4664"/>
        </w:tabs>
        <w:spacing w:line="240" w:lineRule="auto"/>
        <w:ind w:left="-360" w:right="-645" w:firstLine="0"/>
        <w:jc w:val="center"/>
        <w:rPr>
          <w:b/>
          <w:bCs/>
        </w:rPr>
      </w:pPr>
      <w:r>
        <w:rPr>
          <w:b/>
          <w:bCs/>
        </w:rPr>
        <w:t>PERSONAL DETAILS</w:t>
      </w:r>
    </w:p>
    <w:p w14:paraId="57535D58" w14:textId="77777777" w:rsidR="005F0FD5" w:rsidRDefault="005F0FD5" w:rsidP="0031164F">
      <w:pPr>
        <w:spacing w:line="240" w:lineRule="auto"/>
      </w:pPr>
    </w:p>
    <w:p w14:paraId="7C854823" w14:textId="77777777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t xml:space="preserve">Date of Birth: 28/04/2000 </w:t>
      </w:r>
    </w:p>
    <w:p w14:paraId="202D699E" w14:textId="77777777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t xml:space="preserve">Father's Name: Siripuram Laxman </w:t>
      </w:r>
    </w:p>
    <w:p w14:paraId="09399277" w14:textId="77777777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t xml:space="preserve">Mother's Name: Siripuram Jyothi </w:t>
      </w:r>
    </w:p>
    <w:p w14:paraId="00B49E53" w14:textId="5A074536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t xml:space="preserve">Current Address: 12-45 Vidya Nagar, </w:t>
      </w:r>
      <w:proofErr w:type="spellStart"/>
      <w:r>
        <w:t>Mandamarri</w:t>
      </w:r>
      <w:proofErr w:type="spellEnd"/>
      <w:r>
        <w:t xml:space="preserve">, </w:t>
      </w:r>
      <w:proofErr w:type="spellStart"/>
      <w:r>
        <w:t>Mancherial</w:t>
      </w:r>
      <w:proofErr w:type="spellEnd"/>
      <w:r>
        <w:t xml:space="preserve"> </w:t>
      </w:r>
    </w:p>
    <w:p w14:paraId="2C2A8762" w14:textId="77777777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t xml:space="preserve">Permanent Address: 12-45 Vidya Nagar, </w:t>
      </w:r>
      <w:proofErr w:type="spellStart"/>
      <w:r>
        <w:t>Mandamarri</w:t>
      </w:r>
      <w:proofErr w:type="spellEnd"/>
      <w:r>
        <w:t xml:space="preserve">, </w:t>
      </w:r>
      <w:proofErr w:type="spellStart"/>
      <w:r>
        <w:t>Mancherial</w:t>
      </w:r>
      <w:proofErr w:type="spellEnd"/>
      <w:r>
        <w:t xml:space="preserve"> </w:t>
      </w:r>
    </w:p>
    <w:p w14:paraId="76987B0A" w14:textId="38F74E4F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lastRenderedPageBreak/>
        <w:t xml:space="preserve">Hobbies: Playing </w:t>
      </w:r>
      <w:r w:rsidR="00CE1C59">
        <w:t>Badminton</w:t>
      </w:r>
      <w:r>
        <w:t>, Drawing, Crafts</w:t>
      </w:r>
    </w:p>
    <w:p w14:paraId="52B51C11" w14:textId="1F69E561" w:rsidR="005F0FD5" w:rsidRDefault="005F0FD5" w:rsidP="0031164F">
      <w:pPr>
        <w:numPr>
          <w:ilvl w:val="0"/>
          <w:numId w:val="12"/>
        </w:numPr>
        <w:spacing w:after="156" w:line="240" w:lineRule="auto"/>
        <w:ind w:right="-645"/>
      </w:pPr>
      <w:r>
        <w:t xml:space="preserve">Nationality: Indian </w:t>
      </w:r>
    </w:p>
    <w:p w14:paraId="090289ED" w14:textId="742F4B85" w:rsidR="005F0FD5" w:rsidRDefault="005F0FD5" w:rsidP="0031164F">
      <w:pPr>
        <w:numPr>
          <w:ilvl w:val="0"/>
          <w:numId w:val="13"/>
        </w:numPr>
        <w:spacing w:after="156" w:line="240" w:lineRule="auto"/>
        <w:ind w:right="-645"/>
      </w:pPr>
      <w:r>
        <w:t xml:space="preserve">Languages Known: Telugu, English </w:t>
      </w:r>
      <w:r w:rsidR="00CE1C59">
        <w:t>and Hindi</w:t>
      </w:r>
    </w:p>
    <w:p w14:paraId="41720318" w14:textId="4E37C49D" w:rsidR="005F0FD5" w:rsidRDefault="005F0FD5" w:rsidP="0031164F">
      <w:pPr>
        <w:numPr>
          <w:ilvl w:val="0"/>
          <w:numId w:val="13"/>
        </w:numPr>
        <w:spacing w:after="156" w:line="240" w:lineRule="auto"/>
        <w:ind w:right="-645"/>
      </w:pPr>
      <w:r>
        <w:t xml:space="preserve">Any kind of disability: No </w:t>
      </w:r>
    </w:p>
    <w:p w14:paraId="2E72CEF0" w14:textId="5365E4E8" w:rsidR="00CE1C59" w:rsidRPr="005F19BC" w:rsidRDefault="00CE1C59" w:rsidP="0031164F">
      <w:pPr>
        <w:pStyle w:val="Heading1"/>
        <w:tabs>
          <w:tab w:val="center" w:pos="4664"/>
        </w:tabs>
        <w:spacing w:line="240" w:lineRule="auto"/>
        <w:ind w:left="-360" w:right="-645" w:firstLine="0"/>
        <w:jc w:val="center"/>
        <w:rPr>
          <w:b/>
          <w:bCs/>
        </w:rPr>
      </w:pPr>
      <w:r>
        <w:rPr>
          <w:b/>
          <w:bCs/>
        </w:rPr>
        <w:t>DECLARATION</w:t>
      </w:r>
    </w:p>
    <w:p w14:paraId="152439A4" w14:textId="68C6888D" w:rsidR="00CE1C59" w:rsidRDefault="00CE1C59" w:rsidP="0031164F">
      <w:pPr>
        <w:spacing w:after="9" w:line="240" w:lineRule="auto"/>
        <w:ind w:right="-645"/>
      </w:pPr>
    </w:p>
    <w:p w14:paraId="1A42D8DD" w14:textId="01D39AD9" w:rsidR="00CE1C59" w:rsidRDefault="00CE1C59" w:rsidP="0031164F">
      <w:pPr>
        <w:spacing w:after="9" w:line="240" w:lineRule="auto"/>
        <w:ind w:right="-645"/>
      </w:pPr>
      <w:r>
        <w:t>I hereby declare that all the above-mentioned information is true and correct to the best of my knowledge.</w:t>
      </w:r>
    </w:p>
    <w:p w14:paraId="5BAE5B19" w14:textId="3945FAB4" w:rsidR="00CE1C59" w:rsidRDefault="00CE1C59" w:rsidP="0031164F">
      <w:pPr>
        <w:spacing w:after="9" w:line="240" w:lineRule="auto"/>
        <w:ind w:right="-645"/>
      </w:pPr>
    </w:p>
    <w:p w14:paraId="09A3DBE0" w14:textId="71A26F1B" w:rsidR="00CE1C59" w:rsidRDefault="00CE1C59" w:rsidP="0031164F">
      <w:pPr>
        <w:spacing w:after="9" w:line="240" w:lineRule="auto"/>
        <w:ind w:right="-645"/>
      </w:pPr>
      <w:r>
        <w:t xml:space="preserve">                                                                                                                                               </w:t>
      </w:r>
    </w:p>
    <w:p w14:paraId="4969F85B" w14:textId="7F8D520B" w:rsidR="00CE1C59" w:rsidRDefault="00880BA1" w:rsidP="0031164F">
      <w:pPr>
        <w:spacing w:after="9" w:line="240" w:lineRule="auto"/>
        <w:ind w:right="-64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78A287" wp14:editId="6B917E48">
            <wp:simplePos x="0" y="0"/>
            <wp:positionH relativeFrom="margin">
              <wp:posOffset>4723130</wp:posOffset>
            </wp:positionH>
            <wp:positionV relativeFrom="margin">
              <wp:posOffset>2080260</wp:posOffset>
            </wp:positionV>
            <wp:extent cx="1276350" cy="304800"/>
            <wp:effectExtent l="0" t="0" r="0" b="0"/>
            <wp:wrapSquare wrapText="bothSides"/>
            <wp:docPr id="2" name="Picture 2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C59">
        <w:t xml:space="preserve">                     </w:t>
      </w:r>
    </w:p>
    <w:p w14:paraId="561D2EC5" w14:textId="003339E6" w:rsidR="005F0FD5" w:rsidRDefault="00CE1C59" w:rsidP="00880BA1">
      <w:pPr>
        <w:spacing w:after="9" w:line="240" w:lineRule="auto"/>
        <w:ind w:right="-645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8238" w14:textId="49EEC6D8" w:rsidR="00CE1C59" w:rsidRPr="00CE1C59" w:rsidRDefault="00232377" w:rsidP="00CE1C59">
      <w:pPr>
        <w:jc w:val="right"/>
      </w:pPr>
      <w:r>
        <w:t xml:space="preserve">    </w:t>
      </w:r>
      <w:r w:rsidR="00CE1C59">
        <w:t>(SIGNATURE)</w:t>
      </w:r>
    </w:p>
    <w:sectPr w:rsidR="00CE1C59" w:rsidRPr="00CE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E1D"/>
    <w:multiLevelType w:val="hybridMultilevel"/>
    <w:tmpl w:val="944A6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314"/>
    <w:multiLevelType w:val="multilevel"/>
    <w:tmpl w:val="38C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70F2"/>
    <w:multiLevelType w:val="hybridMultilevel"/>
    <w:tmpl w:val="0FF0B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6F30"/>
    <w:multiLevelType w:val="multilevel"/>
    <w:tmpl w:val="A1F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40D"/>
    <w:multiLevelType w:val="hybridMultilevel"/>
    <w:tmpl w:val="D3DAF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3A35E6"/>
    <w:multiLevelType w:val="hybridMultilevel"/>
    <w:tmpl w:val="107E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E7263"/>
    <w:multiLevelType w:val="hybridMultilevel"/>
    <w:tmpl w:val="0ECA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645D5"/>
    <w:multiLevelType w:val="multilevel"/>
    <w:tmpl w:val="C8FACE16"/>
    <w:lvl w:ilvl="0">
      <w:start w:val="1"/>
      <w:numFmt w:val="bullet"/>
      <w:lvlText w:val=""/>
      <w:lvlJc w:val="left"/>
      <w:pPr>
        <w:ind w:left="706" w:hanging="706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558F1DF8"/>
    <w:multiLevelType w:val="hybridMultilevel"/>
    <w:tmpl w:val="ED84A8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01075B"/>
    <w:multiLevelType w:val="multilevel"/>
    <w:tmpl w:val="5E544602"/>
    <w:lvl w:ilvl="0">
      <w:start w:val="1"/>
      <w:numFmt w:val="bullet"/>
      <w:lvlText w:val=""/>
      <w:lvlJc w:val="left"/>
      <w:pPr>
        <w:ind w:left="706" w:hanging="706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5CD352C7"/>
    <w:multiLevelType w:val="multilevel"/>
    <w:tmpl w:val="CB2E61C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5E9B3ACC"/>
    <w:multiLevelType w:val="hybridMultilevel"/>
    <w:tmpl w:val="C804D1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B257A1"/>
    <w:multiLevelType w:val="hybridMultilevel"/>
    <w:tmpl w:val="115C39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6374617">
    <w:abstractNumId w:val="6"/>
  </w:num>
  <w:num w:numId="2" w16cid:durableId="1856767640">
    <w:abstractNumId w:val="4"/>
  </w:num>
  <w:num w:numId="3" w16cid:durableId="1455709329">
    <w:abstractNumId w:val="12"/>
  </w:num>
  <w:num w:numId="4" w16cid:durableId="140394461">
    <w:abstractNumId w:val="5"/>
  </w:num>
  <w:num w:numId="5" w16cid:durableId="1191794692">
    <w:abstractNumId w:val="3"/>
  </w:num>
  <w:num w:numId="6" w16cid:durableId="1826049167">
    <w:abstractNumId w:val="1"/>
  </w:num>
  <w:num w:numId="7" w16cid:durableId="261958628">
    <w:abstractNumId w:val="0"/>
  </w:num>
  <w:num w:numId="8" w16cid:durableId="971785250">
    <w:abstractNumId w:val="2"/>
  </w:num>
  <w:num w:numId="9" w16cid:durableId="926960276">
    <w:abstractNumId w:val="8"/>
  </w:num>
  <w:num w:numId="10" w16cid:durableId="627053731">
    <w:abstractNumId w:val="11"/>
  </w:num>
  <w:num w:numId="11" w16cid:durableId="580603597">
    <w:abstractNumId w:val="10"/>
  </w:num>
  <w:num w:numId="12" w16cid:durableId="1703703957">
    <w:abstractNumId w:val="9"/>
  </w:num>
  <w:num w:numId="13" w16cid:durableId="995643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9A"/>
    <w:rsid w:val="001C0C1B"/>
    <w:rsid w:val="001E1E95"/>
    <w:rsid w:val="00232377"/>
    <w:rsid w:val="0031164F"/>
    <w:rsid w:val="00385C4B"/>
    <w:rsid w:val="004C58B5"/>
    <w:rsid w:val="005F0FD5"/>
    <w:rsid w:val="005F19BC"/>
    <w:rsid w:val="0061263D"/>
    <w:rsid w:val="00693008"/>
    <w:rsid w:val="007F569A"/>
    <w:rsid w:val="00830CD4"/>
    <w:rsid w:val="0084249E"/>
    <w:rsid w:val="00880BA1"/>
    <w:rsid w:val="008E2E92"/>
    <w:rsid w:val="009F7176"/>
    <w:rsid w:val="00A56BCD"/>
    <w:rsid w:val="00A907C5"/>
    <w:rsid w:val="00BE6EF4"/>
    <w:rsid w:val="00CE1C59"/>
    <w:rsid w:val="00F01D56"/>
    <w:rsid w:val="00F05AF5"/>
    <w:rsid w:val="00F10023"/>
    <w:rsid w:val="00F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FAE"/>
  <w15:chartTrackingRefBased/>
  <w15:docId w15:val="{34CC9D80-8650-4BC7-8E0A-C362D05E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D5"/>
  </w:style>
  <w:style w:type="paragraph" w:styleId="Heading1">
    <w:name w:val="heading 1"/>
    <w:next w:val="Normal"/>
    <w:link w:val="Heading1Char"/>
    <w:uiPriority w:val="9"/>
    <w:qFormat/>
    <w:rsid w:val="007F569A"/>
    <w:pPr>
      <w:keepNext/>
      <w:keepLines/>
      <w:pBdr>
        <w:top w:val="single" w:sz="8" w:space="0" w:color="A6A6A6"/>
        <w:left w:val="single" w:sz="8" w:space="0" w:color="A6A6A6"/>
        <w:bottom w:val="single" w:sz="8" w:space="0" w:color="A6A6A6"/>
        <w:right w:val="single" w:sz="8" w:space="0" w:color="A6A6A6"/>
      </w:pBdr>
      <w:shd w:val="clear" w:color="auto" w:fill="A6A6A6"/>
      <w:spacing w:after="5" w:line="250" w:lineRule="auto"/>
      <w:ind w:left="10" w:hanging="10"/>
      <w:outlineLvl w:val="0"/>
    </w:pPr>
    <w:rPr>
      <w:rFonts w:ascii="Calibri" w:eastAsia="Calibri" w:hAnsi="Calibri" w:cs="Calibri"/>
      <w:color w:val="000000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6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9A"/>
    <w:rPr>
      <w:rFonts w:ascii="Calibri" w:eastAsia="Calibri" w:hAnsi="Calibri" w:cs="Calibri"/>
      <w:color w:val="000000"/>
      <w:sz w:val="24"/>
      <w:szCs w:val="24"/>
      <w:shd w:val="clear" w:color="auto" w:fill="A6A6A6"/>
      <w:lang w:val="en-US" w:eastAsia="en-IN"/>
    </w:rPr>
  </w:style>
  <w:style w:type="paragraph" w:styleId="ListParagraph">
    <w:name w:val="List Paragraph"/>
    <w:basedOn w:val="Normal"/>
    <w:uiPriority w:val="34"/>
    <w:qFormat/>
    <w:rsid w:val="00693008"/>
    <w:pPr>
      <w:spacing w:after="156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szCs w:val="24"/>
      <w:lang w:val="en-US" w:eastAsia="en-IN" w:bidi="en-US"/>
    </w:rPr>
  </w:style>
  <w:style w:type="paragraph" w:styleId="NormalWeb">
    <w:name w:val="Normal (Web)"/>
    <w:basedOn w:val="Normal"/>
    <w:uiPriority w:val="99"/>
    <w:unhideWhenUsed/>
    <w:rsid w:val="0084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s.bhavana.x@ericss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vanasiripuram20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2</cp:revision>
  <cp:lastPrinted>2023-12-24T16:00:00Z</cp:lastPrinted>
  <dcterms:created xsi:type="dcterms:W3CDTF">2023-12-30T15:10:00Z</dcterms:created>
  <dcterms:modified xsi:type="dcterms:W3CDTF">2023-12-30T15:10:00Z</dcterms:modified>
</cp:coreProperties>
</file>