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757"/>
        <w:gridCol w:w="2292"/>
        <w:gridCol w:w="27"/>
        <w:gridCol w:w="243"/>
        <w:gridCol w:w="1318"/>
        <w:gridCol w:w="806"/>
        <w:gridCol w:w="2358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56EED4B6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0841D2" w14:textId="687C352C" w:rsid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nusha</w:t>
            </w:r>
          </w:p>
          <w:p w14:paraId="5A82D3B3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97CF89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3536CB" w14:textId="77777777" w:rsidR="006441FA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963CFD" w14:textId="2201B97A" w:rsidR="006441FA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347FEF28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441F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0D92A0B" w:rsidR="006D2F12" w:rsidRPr="006D2F12" w:rsidRDefault="006441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</w:t>
            </w:r>
            <w:r w:rsidR="008924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324AEA09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9A34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6AA498C2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7BFE7055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1EB00492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6F3"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3CEDEC43" w:rsidR="006D2F12" w:rsidRPr="006D2F12" w:rsidRDefault="004D06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6F3"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DDACC68" w:rsidR="006D2F12" w:rsidRPr="006D2F12" w:rsidRDefault="00F43C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Start"/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>( spent</w:t>
            </w:r>
            <w:proofErr w:type="gramEnd"/>
            <w:r w:rsidR="006441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daily by me to learn)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A34F6">
        <w:trPr>
          <w:trHeight w:hRule="exact" w:val="1757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C46C8B7" w14:textId="2A47CFD5" w:rsidR="009A34F6" w:rsidRPr="009A34F6" w:rsidRDefault="009A34F6" w:rsidP="009A3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9A34F6">
              <w:rPr>
                <w:rFonts w:ascii="Times New Roman" w:hAnsi="Times New Roman" w:cs="Times New Roman"/>
                <w:sz w:val="24"/>
                <w:szCs w:val="24"/>
              </w:rPr>
              <w:t>Python Program to Execute the Values of Two Number using ^ (exclusive or operator).</w:t>
            </w:r>
          </w:p>
          <w:p w14:paraId="3C8DAE59" w14:textId="77777777" w:rsidR="009A34F6" w:rsidRPr="009A34F6" w:rsidRDefault="009A34F6" w:rsidP="009A34F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A4938" w14:textId="5C333604" w:rsidR="0068513F" w:rsidRPr="009A34F6" w:rsidRDefault="009A34F6" w:rsidP="009A34F6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2.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Write Python Program to Reverse a Given Number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</w:t>
            </w:r>
            <w:r w:rsidRPr="009A34F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This is a Python Program to reverse a given number.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4CD74B3C" w:rsidR="00CB38F1" w:rsidRDefault="00DF75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476942">
                <w:rPr>
                  <w:rStyle w:val="Hyperlink"/>
                </w:rPr>
                <w:t>https://github.com/AnushaR2416/Coding-assessment</w:t>
              </w:r>
            </w:hyperlink>
            <w:r w:rsidR="00476942">
              <w:t xml:space="preserve"> 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31A7DE5" w14:textId="62B4F5EB" w:rsidR="009E610F" w:rsidRDefault="009E610F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>Online test Detail:</w:t>
      </w:r>
    </w:p>
    <w:p w14:paraId="534B34AD" w14:textId="05796E1E" w:rsidR="00892444" w:rsidRDefault="004D06F3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1E822BE6" wp14:editId="38774BB3">
            <wp:extent cx="589026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5" r="898"/>
                    <a:stretch/>
                  </pic:blipFill>
                  <pic:spPr bwMode="auto">
                    <a:xfrm>
                      <a:off x="0" y="0"/>
                      <a:ext cx="589026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52257" w14:textId="37D7A2D5" w:rsidR="0083446D" w:rsidRDefault="0083446D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7BEA00F" w14:textId="1607794C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70F122D" w14:textId="77777777" w:rsidR="00F0517C" w:rsidRDefault="00F0517C" w:rsidP="0092032C">
      <w:pPr>
        <w:shd w:val="clear" w:color="auto" w:fill="FFFFFF"/>
        <w:spacing w:before="450"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Modules completed:</w:t>
      </w:r>
    </w:p>
    <w:p w14:paraId="449DA034" w14:textId="0730A1F3" w:rsidR="0092032C" w:rsidRPr="004D06F3" w:rsidRDefault="00F0517C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Introduction</w:t>
      </w:r>
    </w:p>
    <w:p w14:paraId="73B523A5" w14:textId="40D38471" w:rsidR="00373509" w:rsidRPr="004D06F3" w:rsidRDefault="00373509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Using Pretrained Networks</w:t>
      </w:r>
    </w:p>
    <w:p w14:paraId="6B3883EC" w14:textId="7063924A" w:rsidR="00373509" w:rsidRPr="004D06F3" w:rsidRDefault="00373509" w:rsidP="00373509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="00F43C80"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Managing Collections of Image Data</w:t>
      </w:r>
    </w:p>
    <w:p w14:paraId="0AB19A8D" w14:textId="71DB6994" w:rsidR="009A34F6" w:rsidRPr="004D06F3" w:rsidRDefault="00F43C80" w:rsidP="00476942">
      <w:pPr>
        <w:shd w:val="clear" w:color="auto" w:fill="FFFFFF"/>
        <w:spacing w:after="0"/>
        <w:outlineLvl w:val="1"/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</w:pPr>
      <w:r w:rsidRPr="004D06F3"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>-</w:t>
      </w:r>
      <w:r w:rsidRPr="004D06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D06F3"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 Performing Transfer Learning</w:t>
      </w:r>
    </w:p>
    <w:p w14:paraId="096E3B85" w14:textId="1D39305D" w:rsidR="004D06F3" w:rsidRPr="00476942" w:rsidRDefault="004D06F3" w:rsidP="00476942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-</w:t>
      </w:r>
      <w:r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 </w:t>
      </w:r>
      <w:r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 xml:space="preserve"> </w:t>
      </w:r>
      <w:r w:rsidRPr="004D06F3">
        <w:rPr>
          <w:rFonts w:ascii="Times New Roman" w:hAnsi="Times New Roman" w:cs="Times New Roman"/>
          <w:bCs/>
          <w:color w:val="595959"/>
          <w:spacing w:val="-4"/>
          <w:sz w:val="28"/>
          <w:szCs w:val="28"/>
          <w:shd w:val="clear" w:color="auto" w:fill="FFFFFF"/>
        </w:rPr>
        <w:t>Conclusion</w:t>
      </w:r>
    </w:p>
    <w:p w14:paraId="225B614B" w14:textId="279A2A1A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F49CDAE" w14:textId="2548A997" w:rsidR="00476942" w:rsidRDefault="004D06F3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9A40DBC" wp14:editId="1C088A20">
            <wp:extent cx="5974080" cy="2947035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 r="-513"/>
                    <a:stretch/>
                  </pic:blipFill>
                  <pic:spPr bwMode="auto">
                    <a:xfrm>
                      <a:off x="0" y="0"/>
                      <a:ext cx="5974080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EBE59" w14:textId="37F95AE3" w:rsidR="004D06F3" w:rsidRDefault="004D06F3" w:rsidP="009A34F6">
      <w:pPr>
        <w:rPr>
          <w:rFonts w:ascii="Arial Black" w:hAnsi="Arial Black"/>
          <w:sz w:val="24"/>
          <w:szCs w:val="24"/>
        </w:rPr>
      </w:pPr>
    </w:p>
    <w:p w14:paraId="7420885C" w14:textId="14F997B5" w:rsidR="004D06F3" w:rsidRDefault="004D06F3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3DC7A1" wp14:editId="4B45C6B0">
            <wp:extent cx="4488180" cy="295465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4" r="24487"/>
                    <a:stretch/>
                  </pic:blipFill>
                  <pic:spPr bwMode="auto">
                    <a:xfrm>
                      <a:off x="0" y="0"/>
                      <a:ext cx="4488180" cy="295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AF3A8" w14:textId="6DA233F1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71EE04D7" w14:textId="5B213566" w:rsidR="00476942" w:rsidRDefault="00476942" w:rsidP="009A34F6">
      <w:pPr>
        <w:rPr>
          <w:rFonts w:ascii="Arial Black" w:hAnsi="Arial Black"/>
          <w:sz w:val="24"/>
          <w:szCs w:val="24"/>
        </w:rPr>
      </w:pPr>
    </w:p>
    <w:p w14:paraId="19F7B99A" w14:textId="77777777" w:rsidR="006E1E74" w:rsidRDefault="006E1E74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FBB9751" w14:textId="044D064F" w:rsidR="009A34F6" w:rsidRDefault="009A34F6" w:rsidP="009A34F6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3DADDA91" w14:textId="0D266F1B" w:rsidR="009A34F6" w:rsidRPr="009A34F6" w:rsidRDefault="009A34F6" w:rsidP="009A34F6">
      <w:pPr>
        <w:rPr>
          <w:rFonts w:ascii="Times New Roman" w:hAnsi="Times New Roman" w:cs="Times New Roman"/>
          <w:sz w:val="24"/>
          <w:szCs w:val="24"/>
        </w:rPr>
      </w:pPr>
      <w:r w:rsidRPr="009A34F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Python Program to Execute the Values of Two Number using ^ (exclusive or operator)</w:t>
      </w:r>
    </w:p>
    <w:p w14:paraId="1DEBAAE4" w14:textId="5F09B141" w:rsidR="009A34F6" w:rsidRDefault="009A34F6" w:rsidP="009A34F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36961CE" wp14:editId="5DF8BA09">
            <wp:extent cx="5867400" cy="26847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59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986" r="1282" b="29378"/>
                    <a:stretch/>
                  </pic:blipFill>
                  <pic:spPr bwMode="auto">
                    <a:xfrm>
                      <a:off x="0" y="0"/>
                      <a:ext cx="5867400" cy="268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E667" w14:textId="71805CFE" w:rsidR="009A34F6" w:rsidRDefault="009A34F6" w:rsidP="009A34F6">
      <w:pPr>
        <w:rPr>
          <w:rFonts w:ascii="Arial Black" w:hAnsi="Arial Black"/>
          <w:sz w:val="24"/>
          <w:szCs w:val="24"/>
        </w:rPr>
      </w:pPr>
    </w:p>
    <w:p w14:paraId="10563D88" w14:textId="77777777" w:rsidR="009A34F6" w:rsidRDefault="009A34F6" w:rsidP="005F19EF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9A34F6">
        <w:rPr>
          <w:rFonts w:ascii="Times New Roman" w:hAnsi="Times New Roman" w:cs="Times New Roman"/>
          <w:sz w:val="24"/>
          <w:szCs w:val="24"/>
        </w:rPr>
        <w:t>2.</w:t>
      </w:r>
      <w:r w:rsidRPr="009A34F6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>Write Python Program to Reverse a Given Number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9A34F6">
        <w:rPr>
          <w:rFonts w:ascii="Times New Roman" w:hAnsi="Times New Roman" w:cs="Times New Roman"/>
          <w:color w:val="222222"/>
          <w:shd w:val="clear" w:color="auto" w:fill="FFFFFF"/>
        </w:rPr>
        <w:t xml:space="preserve"> This is a Python Program to reverse a given number.</w:t>
      </w:r>
    </w:p>
    <w:p w14:paraId="1E4DE95A" w14:textId="57833B69" w:rsidR="00F0517C" w:rsidRPr="009A34F6" w:rsidRDefault="009A34F6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8AFD0A" wp14:editId="7BB78746">
            <wp:simplePos x="0" y="0"/>
            <wp:positionH relativeFrom="column">
              <wp:posOffset>0</wp:posOffset>
            </wp:positionH>
            <wp:positionV relativeFrom="paragraph">
              <wp:posOffset>579120</wp:posOffset>
            </wp:positionV>
            <wp:extent cx="5859780" cy="2299970"/>
            <wp:effectExtent l="0" t="0" r="7620" b="508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260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6" r="1410" b="16620"/>
                    <a:stretch/>
                  </pic:blipFill>
                  <pic:spPr bwMode="auto">
                    <a:xfrm>
                      <a:off x="0" y="0"/>
                      <a:ext cx="5859780" cy="22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br w:type="textWrapping" w:clear="all"/>
      </w:r>
    </w:p>
    <w:p w14:paraId="0D4AC05F" w14:textId="77777777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448B8CA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63B96ED4" w14:textId="1DDF30D5" w:rsidR="0068513F" w:rsidRPr="000C095B" w:rsidRDefault="0068513F" w:rsidP="000C095B">
      <w:pPr>
        <w:pStyle w:val="ListParagraph"/>
        <w:rPr>
          <w:rFonts w:ascii="Arial Black" w:hAnsi="Arial Black"/>
          <w:noProof/>
          <w:sz w:val="24"/>
          <w:szCs w:val="24"/>
        </w:rPr>
      </w:pPr>
    </w:p>
    <w:p w14:paraId="5BDDB765" w14:textId="097B37C0" w:rsidR="0068513F" w:rsidRDefault="0068513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57166B4F" w14:textId="41E86B24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4035FAF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1E9786B" w14:textId="24BDA4E6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1A6BC122" w14:textId="77777777" w:rsidR="00E553B5" w:rsidRDefault="00E553B5">
      <w:pPr>
        <w:rPr>
          <w:rFonts w:ascii="Arial Black" w:hAnsi="Arial Black"/>
          <w:sz w:val="24"/>
          <w:szCs w:val="24"/>
        </w:rPr>
      </w:pPr>
    </w:p>
    <w:p w14:paraId="6786F94A" w14:textId="6FBA1C4F" w:rsidR="00E553B5" w:rsidRPr="000C095B" w:rsidRDefault="00E553B5" w:rsidP="00E553B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E553B5" w:rsidRPr="000C09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90459" w14:textId="77777777" w:rsidR="00DF7572" w:rsidRDefault="00DF7572" w:rsidP="00E553B5">
      <w:pPr>
        <w:spacing w:after="0" w:line="240" w:lineRule="auto"/>
      </w:pPr>
      <w:r>
        <w:separator/>
      </w:r>
    </w:p>
  </w:endnote>
  <w:endnote w:type="continuationSeparator" w:id="0">
    <w:p w14:paraId="6348137F" w14:textId="77777777" w:rsidR="00DF7572" w:rsidRDefault="00DF7572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51A4E" w14:textId="77777777" w:rsidR="00DF7572" w:rsidRDefault="00DF7572" w:rsidP="00E553B5">
      <w:pPr>
        <w:spacing w:after="0" w:line="240" w:lineRule="auto"/>
      </w:pPr>
      <w:r>
        <w:separator/>
      </w:r>
    </w:p>
  </w:footnote>
  <w:footnote w:type="continuationSeparator" w:id="0">
    <w:p w14:paraId="2D26CF59" w14:textId="77777777" w:rsidR="00DF7572" w:rsidRDefault="00DF7572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51E61"/>
    <w:multiLevelType w:val="hybridMultilevel"/>
    <w:tmpl w:val="188C05EA"/>
    <w:lvl w:ilvl="0" w:tplc="EB1E83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C095B"/>
    <w:rsid w:val="001056D2"/>
    <w:rsid w:val="00160905"/>
    <w:rsid w:val="002510E3"/>
    <w:rsid w:val="00373509"/>
    <w:rsid w:val="00476942"/>
    <w:rsid w:val="004D06F3"/>
    <w:rsid w:val="0057063E"/>
    <w:rsid w:val="005A4D30"/>
    <w:rsid w:val="005F19EF"/>
    <w:rsid w:val="00624D79"/>
    <w:rsid w:val="0064374E"/>
    <w:rsid w:val="006441FA"/>
    <w:rsid w:val="0068513F"/>
    <w:rsid w:val="006D2F12"/>
    <w:rsid w:val="006E1E74"/>
    <w:rsid w:val="00780E72"/>
    <w:rsid w:val="0083446D"/>
    <w:rsid w:val="00892444"/>
    <w:rsid w:val="0092032C"/>
    <w:rsid w:val="00974615"/>
    <w:rsid w:val="009A34F6"/>
    <w:rsid w:val="009C78B3"/>
    <w:rsid w:val="009E610F"/>
    <w:rsid w:val="00A321B7"/>
    <w:rsid w:val="00A42023"/>
    <w:rsid w:val="00A61762"/>
    <w:rsid w:val="00AC3442"/>
    <w:rsid w:val="00B5124F"/>
    <w:rsid w:val="00CB38F1"/>
    <w:rsid w:val="00CE2A37"/>
    <w:rsid w:val="00DB6043"/>
    <w:rsid w:val="00DF1602"/>
    <w:rsid w:val="00DF7572"/>
    <w:rsid w:val="00E553B5"/>
    <w:rsid w:val="00E876BB"/>
    <w:rsid w:val="00F0517C"/>
    <w:rsid w:val="00F4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7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shaR2416/Coding-assessmen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EEB1E-6AAE-48A1-8907-11E252CF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Anusha R</cp:lastModifiedBy>
  <cp:revision>8</cp:revision>
  <cp:lastPrinted>2020-05-20T06:20:00Z</cp:lastPrinted>
  <dcterms:created xsi:type="dcterms:W3CDTF">2020-05-20T13:58:00Z</dcterms:created>
  <dcterms:modified xsi:type="dcterms:W3CDTF">2020-05-28T09:45:00Z</dcterms:modified>
</cp:coreProperties>
</file>