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2ADE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PHASE 1 — REQUIREMENT ANALYSIS &amp; PLANNING</w:t>
      </w:r>
    </w:p>
    <w:p w14:paraId="796C6CB3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Project Title</w:t>
      </w:r>
    </w:p>
    <w:p w14:paraId="4F92F827" w14:textId="77777777" w:rsidR="00E274EC" w:rsidRPr="00E274EC" w:rsidRDefault="00E274EC" w:rsidP="00E274EC">
      <w:r w:rsidRPr="00E274EC">
        <w:rPr>
          <w:b/>
          <w:bCs/>
        </w:rPr>
        <w:t xml:space="preserve">Car Rental Request Automation in ServiceNow Using Service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and Workflows</w:t>
      </w:r>
    </w:p>
    <w:p w14:paraId="5446C403" w14:textId="77777777" w:rsidR="00E274EC" w:rsidRPr="00E274EC" w:rsidRDefault="00894568" w:rsidP="00E274EC">
      <w:r>
        <w:pict w14:anchorId="1B8023B2">
          <v:rect id="_x0000_i1025" style="width:0;height:1.5pt" o:hralign="center" o:hrstd="t" o:hr="t" fillcolor="#a0a0a0" stroked="f"/>
        </w:pict>
      </w:r>
    </w:p>
    <w:p w14:paraId="39DA8ABF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1. Introduction</w:t>
      </w:r>
    </w:p>
    <w:p w14:paraId="10098B32" w14:textId="77777777" w:rsidR="00E274EC" w:rsidRPr="00E274EC" w:rsidRDefault="00E274EC" w:rsidP="00E274EC">
      <w:r w:rsidRPr="00E274EC">
        <w:t xml:space="preserve">The project </w:t>
      </w:r>
      <w:r w:rsidRPr="00E274EC">
        <w:rPr>
          <w:b/>
          <w:bCs/>
        </w:rPr>
        <w:t xml:space="preserve">“Car Rental Request Automation in ServiceNow Using Service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and Workflows”</w:t>
      </w:r>
      <w:r w:rsidRPr="00E274EC">
        <w:t xml:space="preserve"> is designed to automate the process of requesting and managing car-rental services within an organization.</w:t>
      </w:r>
    </w:p>
    <w:p w14:paraId="592DAD6B" w14:textId="77777777" w:rsidR="00E274EC" w:rsidRPr="00E274EC" w:rsidRDefault="00E274EC" w:rsidP="00E274EC">
      <w:r w:rsidRPr="00E274EC">
        <w:t>In a traditional manual process, employees may need to communicate with the transport or administration team through emails, phone calls, or other manual methods to request a vehicle. This can make it difficult to track requests, obtain approvals, assign vehicles, and maintain a proper record of the request.</w:t>
      </w:r>
    </w:p>
    <w:p w14:paraId="4862BAD0" w14:textId="77777777" w:rsidR="00E274EC" w:rsidRPr="00E274EC" w:rsidRDefault="00E274EC" w:rsidP="00E274EC">
      <w:r w:rsidRPr="00E274EC">
        <w:t xml:space="preserve">ServiceNow provides a centralized platform where the complete process can be automated. The employee can submit a car-rental request through a </w:t>
      </w:r>
      <w:r w:rsidRPr="00E274EC">
        <w:rPr>
          <w:b/>
          <w:bCs/>
        </w:rPr>
        <w:t xml:space="preserve">Service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t xml:space="preserve">, the request can be routed to the appropriate </w:t>
      </w:r>
      <w:r w:rsidRPr="00E274EC">
        <w:rPr>
          <w:b/>
          <w:bCs/>
        </w:rPr>
        <w:t>manager for approval</w:t>
      </w:r>
      <w:r w:rsidRPr="00E274EC">
        <w:t xml:space="preserve">, and after approval, a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Task</w:t>
      </w:r>
      <w:r w:rsidRPr="00E274EC">
        <w:t xml:space="preserve"> can be created for the </w:t>
      </w:r>
      <w:r w:rsidRPr="00E274EC">
        <w:rPr>
          <w:b/>
          <w:bCs/>
        </w:rPr>
        <w:t>Transport Team</w:t>
      </w:r>
      <w:r w:rsidRPr="00E274EC">
        <w:t xml:space="preserve"> to process the request.</w:t>
      </w:r>
    </w:p>
    <w:p w14:paraId="0EA58858" w14:textId="77777777" w:rsidR="00E274EC" w:rsidRPr="00E274EC" w:rsidRDefault="00E274EC" w:rsidP="00E274EC">
      <w:r w:rsidRPr="00E274EC">
        <w:t>The system also supports notifications and status tracking, making the entire process more organized and traceable.</w:t>
      </w:r>
    </w:p>
    <w:p w14:paraId="7F6C5615" w14:textId="77777777" w:rsidR="00E274EC" w:rsidRPr="00E274EC" w:rsidRDefault="00894568" w:rsidP="00E274EC">
      <w:r>
        <w:pict w14:anchorId="1DE62F45">
          <v:rect id="_x0000_i1026" style="width:0;height:1.5pt" o:hralign="center" o:hrstd="t" o:hr="t" fillcolor="#a0a0a0" stroked="f"/>
        </w:pict>
      </w:r>
    </w:p>
    <w:p w14:paraId="7A2F53B8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2. Background of the Project</w:t>
      </w:r>
    </w:p>
    <w:p w14:paraId="04ABAFDC" w14:textId="77777777" w:rsidR="00E274EC" w:rsidRPr="00E274EC" w:rsidRDefault="00E274EC" w:rsidP="00E274EC">
      <w:r w:rsidRPr="00E274EC">
        <w:t>Organizations frequently require transportation services for employees for purposes such as:</w:t>
      </w:r>
    </w:p>
    <w:p w14:paraId="498641B2" w14:textId="77777777" w:rsidR="00E274EC" w:rsidRPr="00E274EC" w:rsidRDefault="00E274EC" w:rsidP="00E274EC">
      <w:pPr>
        <w:numPr>
          <w:ilvl w:val="0"/>
          <w:numId w:val="1"/>
        </w:numPr>
      </w:pPr>
      <w:r w:rsidRPr="00E274EC">
        <w:t xml:space="preserve">Official travel </w:t>
      </w:r>
    </w:p>
    <w:p w14:paraId="3E931B09" w14:textId="77777777" w:rsidR="00E274EC" w:rsidRPr="00E274EC" w:rsidRDefault="00E274EC" w:rsidP="00E274EC">
      <w:pPr>
        <w:numPr>
          <w:ilvl w:val="0"/>
          <w:numId w:val="1"/>
        </w:numPr>
      </w:pPr>
      <w:r w:rsidRPr="00E274EC">
        <w:t xml:space="preserve">Client visits </w:t>
      </w:r>
    </w:p>
    <w:p w14:paraId="2C810C27" w14:textId="77777777" w:rsidR="00E274EC" w:rsidRPr="00E274EC" w:rsidRDefault="00E274EC" w:rsidP="00E274EC">
      <w:pPr>
        <w:numPr>
          <w:ilvl w:val="0"/>
          <w:numId w:val="1"/>
        </w:numPr>
      </w:pPr>
      <w:r w:rsidRPr="00E274EC">
        <w:t xml:space="preserve">Business meetings </w:t>
      </w:r>
    </w:p>
    <w:p w14:paraId="6DBBEC83" w14:textId="77777777" w:rsidR="00E274EC" w:rsidRPr="00E274EC" w:rsidRDefault="00E274EC" w:rsidP="00E274EC">
      <w:pPr>
        <w:numPr>
          <w:ilvl w:val="0"/>
          <w:numId w:val="1"/>
        </w:numPr>
      </w:pPr>
      <w:r w:rsidRPr="00E274EC">
        <w:t xml:space="preserve">Airport transportation </w:t>
      </w:r>
    </w:p>
    <w:p w14:paraId="5D6D4E35" w14:textId="77777777" w:rsidR="00E274EC" w:rsidRPr="00E274EC" w:rsidRDefault="00E274EC" w:rsidP="00E274EC">
      <w:pPr>
        <w:numPr>
          <w:ilvl w:val="0"/>
          <w:numId w:val="1"/>
        </w:numPr>
      </w:pPr>
      <w:r w:rsidRPr="00E274EC">
        <w:t xml:space="preserve">Site visits </w:t>
      </w:r>
    </w:p>
    <w:p w14:paraId="455E2165" w14:textId="77777777" w:rsidR="00E274EC" w:rsidRPr="00E274EC" w:rsidRDefault="00E274EC" w:rsidP="00E274EC">
      <w:pPr>
        <w:numPr>
          <w:ilvl w:val="0"/>
          <w:numId w:val="1"/>
        </w:numPr>
      </w:pPr>
      <w:r w:rsidRPr="00E274EC">
        <w:t xml:space="preserve">Company events </w:t>
      </w:r>
    </w:p>
    <w:p w14:paraId="4733E6E0" w14:textId="77777777" w:rsidR="00E274EC" w:rsidRPr="00E274EC" w:rsidRDefault="00E274EC" w:rsidP="00E274EC">
      <w:pPr>
        <w:numPr>
          <w:ilvl w:val="0"/>
          <w:numId w:val="1"/>
        </w:numPr>
      </w:pPr>
      <w:r w:rsidRPr="00E274EC">
        <w:t xml:space="preserve">Other approved business requirements </w:t>
      </w:r>
    </w:p>
    <w:p w14:paraId="2D2CE848" w14:textId="77777777" w:rsidR="00E274EC" w:rsidRPr="00E274EC" w:rsidRDefault="00E274EC" w:rsidP="00E274EC">
      <w:r w:rsidRPr="00E274EC">
        <w:t>Managing these requests manually can result in:</w:t>
      </w:r>
    </w:p>
    <w:p w14:paraId="2ED7E1E2" w14:textId="77777777" w:rsidR="00E274EC" w:rsidRPr="00E274EC" w:rsidRDefault="00E274EC" w:rsidP="00E274EC">
      <w:pPr>
        <w:numPr>
          <w:ilvl w:val="0"/>
          <w:numId w:val="2"/>
        </w:numPr>
      </w:pPr>
      <w:r w:rsidRPr="00E274EC">
        <w:t xml:space="preserve">Delayed approvals </w:t>
      </w:r>
    </w:p>
    <w:p w14:paraId="2B0158C5" w14:textId="77777777" w:rsidR="00E274EC" w:rsidRPr="00E274EC" w:rsidRDefault="00E274EC" w:rsidP="00E274EC">
      <w:pPr>
        <w:numPr>
          <w:ilvl w:val="0"/>
          <w:numId w:val="2"/>
        </w:numPr>
      </w:pPr>
      <w:r w:rsidRPr="00E274EC">
        <w:t xml:space="preserve">Missing request information </w:t>
      </w:r>
    </w:p>
    <w:p w14:paraId="6DB743D9" w14:textId="77777777" w:rsidR="00E274EC" w:rsidRPr="00E274EC" w:rsidRDefault="00E274EC" w:rsidP="00E274EC">
      <w:pPr>
        <w:numPr>
          <w:ilvl w:val="0"/>
          <w:numId w:val="2"/>
        </w:numPr>
      </w:pPr>
      <w:r w:rsidRPr="00E274EC">
        <w:t xml:space="preserve">Difficulty tracking request status </w:t>
      </w:r>
    </w:p>
    <w:p w14:paraId="2AB2C435" w14:textId="77777777" w:rsidR="00E274EC" w:rsidRPr="00E274EC" w:rsidRDefault="00E274EC" w:rsidP="00E274EC">
      <w:pPr>
        <w:numPr>
          <w:ilvl w:val="0"/>
          <w:numId w:val="2"/>
        </w:numPr>
      </w:pPr>
      <w:r w:rsidRPr="00E274EC">
        <w:t xml:space="preserve">Manual communication between departments </w:t>
      </w:r>
    </w:p>
    <w:p w14:paraId="271E0025" w14:textId="77777777" w:rsidR="00E274EC" w:rsidRPr="00E274EC" w:rsidRDefault="00E274EC" w:rsidP="00E274EC">
      <w:pPr>
        <w:numPr>
          <w:ilvl w:val="0"/>
          <w:numId w:val="2"/>
        </w:numPr>
      </w:pPr>
      <w:r w:rsidRPr="00E274EC">
        <w:t xml:space="preserve">Unclear responsibility for </w:t>
      </w:r>
      <w:proofErr w:type="spellStart"/>
      <w:r w:rsidRPr="00E274EC">
        <w:t>fulfillment</w:t>
      </w:r>
      <w:proofErr w:type="spellEnd"/>
      <w:r w:rsidRPr="00E274EC">
        <w:t xml:space="preserve"> </w:t>
      </w:r>
    </w:p>
    <w:p w14:paraId="44F84B94" w14:textId="77777777" w:rsidR="00E274EC" w:rsidRPr="00E274EC" w:rsidRDefault="00E274EC" w:rsidP="00E274EC">
      <w:pPr>
        <w:numPr>
          <w:ilvl w:val="0"/>
          <w:numId w:val="2"/>
        </w:numPr>
      </w:pPr>
      <w:r w:rsidRPr="00E274EC">
        <w:lastRenderedPageBreak/>
        <w:t xml:space="preserve">Difficulty maintaining historical records </w:t>
      </w:r>
    </w:p>
    <w:p w14:paraId="04785931" w14:textId="77777777" w:rsidR="00E274EC" w:rsidRPr="00E274EC" w:rsidRDefault="00E274EC" w:rsidP="00E274EC">
      <w:r w:rsidRPr="00E274EC">
        <w:t xml:space="preserve">The proposed ServiceNow solution addresses these problems by creating a </w:t>
      </w:r>
      <w:r w:rsidRPr="00E274EC">
        <w:rPr>
          <w:b/>
          <w:bCs/>
        </w:rPr>
        <w:t>structured and automated request management process</w:t>
      </w:r>
      <w:r w:rsidRPr="00E274EC">
        <w:t>.</w:t>
      </w:r>
    </w:p>
    <w:p w14:paraId="180259E9" w14:textId="77777777" w:rsidR="00E274EC" w:rsidRPr="00E274EC" w:rsidRDefault="00894568" w:rsidP="00E274EC">
      <w:r>
        <w:pict w14:anchorId="22B0281C">
          <v:rect id="_x0000_i1027" style="width:0;height:1.5pt" o:hralign="center" o:hrstd="t" o:hr="t" fillcolor="#a0a0a0" stroked="f"/>
        </w:pict>
      </w:r>
    </w:p>
    <w:p w14:paraId="2D400075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3. Problem Statement</w:t>
      </w:r>
    </w:p>
    <w:p w14:paraId="0B5E66EB" w14:textId="77777777" w:rsidR="00E274EC" w:rsidRPr="00E274EC" w:rsidRDefault="00E274EC" w:rsidP="00E274EC">
      <w:r w:rsidRPr="00E274EC">
        <w:t>The existing/manual car-rental request process requires multiple interactions between the requester, manager, and transport team.</w:t>
      </w:r>
    </w:p>
    <w:p w14:paraId="3F9EF3C1" w14:textId="77777777" w:rsidR="00E274EC" w:rsidRPr="00E274EC" w:rsidRDefault="00E274EC" w:rsidP="00E274EC">
      <w:r w:rsidRPr="00E274EC">
        <w:t>A typical manual process may involve:</w:t>
      </w:r>
    </w:p>
    <w:p w14:paraId="4FF9F74C" w14:textId="77777777" w:rsidR="00E274EC" w:rsidRPr="00E274EC" w:rsidRDefault="00E274EC" w:rsidP="00E274EC">
      <w:r w:rsidRPr="00E274EC">
        <w:rPr>
          <w:b/>
          <w:bCs/>
        </w:rPr>
        <w:t>Employee → Email/Manual Request → Manager → Approval → Transport Team → Vehicle Assignment → Completion</w:t>
      </w:r>
    </w:p>
    <w:p w14:paraId="439103B0" w14:textId="77777777" w:rsidR="00E274EC" w:rsidRPr="00E274EC" w:rsidRDefault="00E274EC" w:rsidP="00E274EC">
      <w:r w:rsidRPr="00E274EC">
        <w:t>This approach can create several difficulties:</w:t>
      </w:r>
    </w:p>
    <w:p w14:paraId="2D47520D" w14:textId="77777777" w:rsidR="00E274EC" w:rsidRPr="00E274EC" w:rsidRDefault="00E274EC" w:rsidP="00E274EC">
      <w:pPr>
        <w:numPr>
          <w:ilvl w:val="0"/>
          <w:numId w:val="3"/>
        </w:numPr>
      </w:pPr>
      <w:r w:rsidRPr="00E274EC">
        <w:t xml:space="preserve">Request details may be incomplete. </w:t>
      </w:r>
    </w:p>
    <w:p w14:paraId="242391C5" w14:textId="77777777" w:rsidR="00E274EC" w:rsidRPr="00E274EC" w:rsidRDefault="00E274EC" w:rsidP="00E274EC">
      <w:pPr>
        <w:numPr>
          <w:ilvl w:val="0"/>
          <w:numId w:val="3"/>
        </w:numPr>
      </w:pPr>
      <w:r w:rsidRPr="00E274EC">
        <w:t xml:space="preserve">Approval may be delayed. </w:t>
      </w:r>
    </w:p>
    <w:p w14:paraId="039BEC44" w14:textId="77777777" w:rsidR="00E274EC" w:rsidRPr="00E274EC" w:rsidRDefault="00E274EC" w:rsidP="00E274EC">
      <w:pPr>
        <w:numPr>
          <w:ilvl w:val="0"/>
          <w:numId w:val="3"/>
        </w:numPr>
      </w:pPr>
      <w:r w:rsidRPr="00E274EC">
        <w:t xml:space="preserve">Requests can be difficult to track. </w:t>
      </w:r>
    </w:p>
    <w:p w14:paraId="0FC39AF0" w14:textId="77777777" w:rsidR="00E274EC" w:rsidRPr="00E274EC" w:rsidRDefault="00E274EC" w:rsidP="00E274EC">
      <w:pPr>
        <w:numPr>
          <w:ilvl w:val="0"/>
          <w:numId w:val="3"/>
        </w:numPr>
      </w:pPr>
      <w:r w:rsidRPr="00E274EC">
        <w:t xml:space="preserve">The transport team may not receive requests in a standardized format. </w:t>
      </w:r>
    </w:p>
    <w:p w14:paraId="5E1B9F6F" w14:textId="77777777" w:rsidR="00E274EC" w:rsidRPr="00E274EC" w:rsidRDefault="00E274EC" w:rsidP="00E274EC">
      <w:pPr>
        <w:numPr>
          <w:ilvl w:val="0"/>
          <w:numId w:val="3"/>
        </w:numPr>
      </w:pPr>
      <w:r w:rsidRPr="00E274EC">
        <w:t xml:space="preserve">There may be no centralized record of the request. </w:t>
      </w:r>
    </w:p>
    <w:p w14:paraId="64C052A5" w14:textId="77777777" w:rsidR="00E274EC" w:rsidRPr="00E274EC" w:rsidRDefault="00E274EC" w:rsidP="00E274EC">
      <w:pPr>
        <w:numPr>
          <w:ilvl w:val="0"/>
          <w:numId w:val="3"/>
        </w:numPr>
      </w:pPr>
      <w:r w:rsidRPr="00E274EC">
        <w:t xml:space="preserve">Manual follow-ups may be required. </w:t>
      </w:r>
    </w:p>
    <w:p w14:paraId="412F5E4E" w14:textId="77777777" w:rsidR="00E274EC" w:rsidRPr="00E274EC" w:rsidRDefault="00E274EC" w:rsidP="00E274EC">
      <w:pPr>
        <w:numPr>
          <w:ilvl w:val="0"/>
          <w:numId w:val="3"/>
        </w:numPr>
      </w:pPr>
      <w:r w:rsidRPr="00E274EC">
        <w:t xml:space="preserve">Communication regarding request status may be inconsistent. </w:t>
      </w:r>
    </w:p>
    <w:p w14:paraId="5141B26C" w14:textId="77777777" w:rsidR="00E274EC" w:rsidRPr="00E274EC" w:rsidRDefault="00E274EC" w:rsidP="00E274EC">
      <w:r w:rsidRPr="00E274EC">
        <w:t xml:space="preserve">Therefore, there is a need for an automated system that can manage the complete process from request submission to </w:t>
      </w:r>
      <w:proofErr w:type="spellStart"/>
      <w:r w:rsidRPr="00E274EC">
        <w:t>fulfillment</w:t>
      </w:r>
      <w:proofErr w:type="spellEnd"/>
      <w:r w:rsidRPr="00E274EC">
        <w:t>.</w:t>
      </w:r>
    </w:p>
    <w:p w14:paraId="6066BC23" w14:textId="77777777" w:rsidR="00E274EC" w:rsidRPr="00E274EC" w:rsidRDefault="00894568" w:rsidP="00E274EC">
      <w:r>
        <w:pict w14:anchorId="5AFF7CEF">
          <v:rect id="_x0000_i1028" style="width:0;height:1.5pt" o:hralign="center" o:hrstd="t" o:hr="t" fillcolor="#a0a0a0" stroked="f"/>
        </w:pict>
      </w:r>
    </w:p>
    <w:p w14:paraId="604C81ED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4. Proposed Solution</w:t>
      </w:r>
    </w:p>
    <w:p w14:paraId="72213A8F" w14:textId="77777777" w:rsidR="00E274EC" w:rsidRPr="00E274EC" w:rsidRDefault="00E274EC" w:rsidP="00E274EC">
      <w:r w:rsidRPr="00E274EC">
        <w:t xml:space="preserve">The proposed solution uses </w:t>
      </w:r>
      <w:r w:rsidRPr="00E274EC">
        <w:rPr>
          <w:b/>
          <w:bCs/>
        </w:rPr>
        <w:t xml:space="preserve">ServiceNow Service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and Workflow</w:t>
      </w:r>
      <w:r w:rsidRPr="00E274EC">
        <w:t xml:space="preserve"> to automate the car-rental request process.</w:t>
      </w:r>
    </w:p>
    <w:p w14:paraId="7FD07B81" w14:textId="77777777" w:rsidR="00E274EC" w:rsidRPr="00E274EC" w:rsidRDefault="00E274EC" w:rsidP="00E274EC">
      <w:r w:rsidRPr="00E274EC">
        <w:t xml:space="preserve">The employee submits a </w:t>
      </w:r>
      <w:r w:rsidRPr="00E274EC">
        <w:rPr>
          <w:b/>
          <w:bCs/>
        </w:rPr>
        <w:t>Car Rental Request</w:t>
      </w:r>
      <w:r w:rsidRPr="00E274EC">
        <w:t xml:space="preserve"> through a Service </w:t>
      </w:r>
      <w:proofErr w:type="spellStart"/>
      <w:r w:rsidRPr="00E274EC">
        <w:t>Catalog</w:t>
      </w:r>
      <w:proofErr w:type="spellEnd"/>
      <w:r w:rsidRPr="00E274EC">
        <w:t xml:space="preserve"> item.</w:t>
      </w:r>
    </w:p>
    <w:p w14:paraId="7C1EF1EE" w14:textId="77777777" w:rsidR="00E274EC" w:rsidRPr="00E274EC" w:rsidRDefault="00E274EC" w:rsidP="00E274EC">
      <w:r w:rsidRPr="00E274EC">
        <w:t>The system then:</w:t>
      </w:r>
    </w:p>
    <w:p w14:paraId="4A343138" w14:textId="77777777" w:rsidR="00E274EC" w:rsidRPr="00E274EC" w:rsidRDefault="00E274EC" w:rsidP="00E274EC">
      <w:pPr>
        <w:numPr>
          <w:ilvl w:val="0"/>
          <w:numId w:val="4"/>
        </w:numPr>
      </w:pPr>
      <w:r w:rsidRPr="00E274EC">
        <w:t xml:space="preserve">Collects the required information. </w:t>
      </w:r>
    </w:p>
    <w:p w14:paraId="4F5111A0" w14:textId="77777777" w:rsidR="00E274EC" w:rsidRPr="00E274EC" w:rsidRDefault="00E274EC" w:rsidP="00E274EC">
      <w:pPr>
        <w:numPr>
          <w:ilvl w:val="0"/>
          <w:numId w:val="4"/>
        </w:numPr>
      </w:pPr>
      <w:r w:rsidRPr="00E274EC">
        <w:t xml:space="preserve">Creates a ServiceNow request. </w:t>
      </w:r>
    </w:p>
    <w:p w14:paraId="741E109F" w14:textId="77777777" w:rsidR="00E274EC" w:rsidRPr="00E274EC" w:rsidRDefault="00E274EC" w:rsidP="00E274EC">
      <w:pPr>
        <w:numPr>
          <w:ilvl w:val="0"/>
          <w:numId w:val="4"/>
        </w:numPr>
      </w:pPr>
      <w:r w:rsidRPr="00E274EC">
        <w:t xml:space="preserve">Generates a </w:t>
      </w:r>
      <w:r w:rsidRPr="00E274EC">
        <w:rPr>
          <w:b/>
          <w:bCs/>
        </w:rPr>
        <w:t>Requested Item (RITM)</w:t>
      </w:r>
      <w:r w:rsidRPr="00E274EC">
        <w:t xml:space="preserve">. </w:t>
      </w:r>
    </w:p>
    <w:p w14:paraId="40709A60" w14:textId="77777777" w:rsidR="00E274EC" w:rsidRPr="00E274EC" w:rsidRDefault="00E274EC" w:rsidP="00E274EC">
      <w:pPr>
        <w:numPr>
          <w:ilvl w:val="0"/>
          <w:numId w:val="4"/>
        </w:numPr>
      </w:pPr>
      <w:r w:rsidRPr="00E274EC">
        <w:t xml:space="preserve">Sends the request for manager approval. </w:t>
      </w:r>
    </w:p>
    <w:p w14:paraId="3ADF1D08" w14:textId="77777777" w:rsidR="00E274EC" w:rsidRPr="00E274EC" w:rsidRDefault="00E274EC" w:rsidP="00E274EC">
      <w:pPr>
        <w:numPr>
          <w:ilvl w:val="0"/>
          <w:numId w:val="4"/>
        </w:numPr>
      </w:pPr>
      <w:r w:rsidRPr="00E274EC">
        <w:t xml:space="preserve">Evaluates the approval result. </w:t>
      </w:r>
    </w:p>
    <w:p w14:paraId="1C6992AD" w14:textId="77777777" w:rsidR="00E274EC" w:rsidRPr="00E274EC" w:rsidRDefault="00E274EC" w:rsidP="00E274EC">
      <w:pPr>
        <w:numPr>
          <w:ilvl w:val="0"/>
          <w:numId w:val="4"/>
        </w:numPr>
      </w:pPr>
      <w:r w:rsidRPr="00E274EC">
        <w:t xml:space="preserve">If approved, proceeds to </w:t>
      </w:r>
      <w:proofErr w:type="spellStart"/>
      <w:r w:rsidRPr="00E274EC">
        <w:t>fulfillment</w:t>
      </w:r>
      <w:proofErr w:type="spellEnd"/>
      <w:r w:rsidRPr="00E274EC">
        <w:t xml:space="preserve">. </w:t>
      </w:r>
    </w:p>
    <w:p w14:paraId="192CB75D" w14:textId="77777777" w:rsidR="00E274EC" w:rsidRPr="00E274EC" w:rsidRDefault="00E274EC" w:rsidP="00E274EC">
      <w:pPr>
        <w:numPr>
          <w:ilvl w:val="0"/>
          <w:numId w:val="4"/>
        </w:numPr>
      </w:pPr>
      <w:r w:rsidRPr="00E274EC">
        <w:t xml:space="preserve">Creates a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Task</w:t>
      </w:r>
      <w:r w:rsidRPr="00E274EC">
        <w:t xml:space="preserve"> for the Transport Team. </w:t>
      </w:r>
    </w:p>
    <w:p w14:paraId="63832D52" w14:textId="77777777" w:rsidR="00E274EC" w:rsidRPr="00E274EC" w:rsidRDefault="00E274EC" w:rsidP="00E274EC">
      <w:pPr>
        <w:numPr>
          <w:ilvl w:val="0"/>
          <w:numId w:val="4"/>
        </w:numPr>
      </w:pPr>
      <w:r w:rsidRPr="00E274EC">
        <w:t xml:space="preserve">Sends relevant email notifications. </w:t>
      </w:r>
    </w:p>
    <w:p w14:paraId="3A6E8805" w14:textId="77777777" w:rsidR="00E274EC" w:rsidRPr="00E274EC" w:rsidRDefault="00E274EC" w:rsidP="00E274EC">
      <w:pPr>
        <w:numPr>
          <w:ilvl w:val="0"/>
          <w:numId w:val="4"/>
        </w:numPr>
      </w:pPr>
      <w:r w:rsidRPr="00E274EC">
        <w:t xml:space="preserve">Allows the request to progress toward completion. </w:t>
      </w:r>
    </w:p>
    <w:p w14:paraId="3D64EA81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High-Level Process</w:t>
      </w:r>
    </w:p>
    <w:p w14:paraId="638523AA" w14:textId="77777777" w:rsidR="00E274EC" w:rsidRPr="00E274EC" w:rsidRDefault="00E274EC" w:rsidP="00E274EC">
      <w:r w:rsidRPr="00E274EC">
        <w:t>Requester</w:t>
      </w:r>
    </w:p>
    <w:p w14:paraId="05B61192" w14:textId="77777777" w:rsidR="00E274EC" w:rsidRPr="00E274EC" w:rsidRDefault="00E274EC" w:rsidP="00E274EC">
      <w:r w:rsidRPr="00E274EC">
        <w:t xml:space="preserve">    ↓</w:t>
      </w:r>
    </w:p>
    <w:p w14:paraId="34CCB53A" w14:textId="77777777" w:rsidR="00E274EC" w:rsidRPr="00E274EC" w:rsidRDefault="00E274EC" w:rsidP="00E274EC">
      <w:r w:rsidRPr="00E274EC">
        <w:t xml:space="preserve">Car Rental </w:t>
      </w:r>
      <w:proofErr w:type="spellStart"/>
      <w:r w:rsidRPr="00E274EC">
        <w:t>Catalog</w:t>
      </w:r>
      <w:proofErr w:type="spellEnd"/>
      <w:r w:rsidRPr="00E274EC">
        <w:t xml:space="preserve"> Item</w:t>
      </w:r>
    </w:p>
    <w:p w14:paraId="2C514BD6" w14:textId="77777777" w:rsidR="00E274EC" w:rsidRPr="00E274EC" w:rsidRDefault="00E274EC" w:rsidP="00E274EC">
      <w:r w:rsidRPr="00E274EC">
        <w:t xml:space="preserve">    ↓</w:t>
      </w:r>
    </w:p>
    <w:p w14:paraId="45D71B72" w14:textId="77777777" w:rsidR="00E274EC" w:rsidRPr="00E274EC" w:rsidRDefault="00E274EC" w:rsidP="00E274EC">
      <w:r w:rsidRPr="00E274EC">
        <w:t>Request Submitted</w:t>
      </w:r>
    </w:p>
    <w:p w14:paraId="6844C1EC" w14:textId="77777777" w:rsidR="00E274EC" w:rsidRPr="00E274EC" w:rsidRDefault="00E274EC" w:rsidP="00E274EC">
      <w:r w:rsidRPr="00E274EC">
        <w:t xml:space="preserve">    ↓</w:t>
      </w:r>
    </w:p>
    <w:p w14:paraId="30D06EF3" w14:textId="77777777" w:rsidR="00E274EC" w:rsidRPr="00E274EC" w:rsidRDefault="00E274EC" w:rsidP="00E274EC">
      <w:r w:rsidRPr="00E274EC">
        <w:t>Requested Item (RITM)</w:t>
      </w:r>
    </w:p>
    <w:p w14:paraId="473D2F8D" w14:textId="77777777" w:rsidR="00E274EC" w:rsidRPr="00E274EC" w:rsidRDefault="00E274EC" w:rsidP="00E274EC">
      <w:r w:rsidRPr="00E274EC">
        <w:t xml:space="preserve">    ↓</w:t>
      </w:r>
    </w:p>
    <w:p w14:paraId="115614CF" w14:textId="77777777" w:rsidR="00E274EC" w:rsidRPr="00E274EC" w:rsidRDefault="00E274EC" w:rsidP="00E274EC">
      <w:r w:rsidRPr="00E274EC">
        <w:t>Manager Approval</w:t>
      </w:r>
    </w:p>
    <w:p w14:paraId="2E6901D9" w14:textId="77777777" w:rsidR="00E274EC" w:rsidRPr="00E274EC" w:rsidRDefault="00E274EC" w:rsidP="00E274EC">
      <w:r w:rsidRPr="00E274EC">
        <w:t xml:space="preserve">    ↓</w:t>
      </w:r>
    </w:p>
    <w:p w14:paraId="0D78A199" w14:textId="77777777" w:rsidR="00E274EC" w:rsidRPr="00E274EC" w:rsidRDefault="00E274EC" w:rsidP="00E274EC">
      <w:r w:rsidRPr="00E274EC">
        <w:t>Approved</w:t>
      </w:r>
    </w:p>
    <w:p w14:paraId="67DC3429" w14:textId="77777777" w:rsidR="00E274EC" w:rsidRPr="00E274EC" w:rsidRDefault="00E274EC" w:rsidP="00E274EC">
      <w:r w:rsidRPr="00E274EC">
        <w:t xml:space="preserve">    ↓</w:t>
      </w:r>
    </w:p>
    <w:p w14:paraId="05C9F0F9" w14:textId="77777777" w:rsidR="00E274EC" w:rsidRPr="00E274EC" w:rsidRDefault="00E274EC" w:rsidP="00E274EC">
      <w:r w:rsidRPr="00E274EC">
        <w:t>Transport Team</w:t>
      </w:r>
    </w:p>
    <w:p w14:paraId="2F2E3F66" w14:textId="77777777" w:rsidR="00E274EC" w:rsidRPr="00E274EC" w:rsidRDefault="00E274EC" w:rsidP="00E274EC">
      <w:r w:rsidRPr="00E274EC">
        <w:t xml:space="preserve">    ↓</w:t>
      </w:r>
    </w:p>
    <w:p w14:paraId="1C42F5B6" w14:textId="77777777" w:rsidR="00E274EC" w:rsidRPr="00E274EC" w:rsidRDefault="00E274EC" w:rsidP="00E274EC">
      <w:proofErr w:type="spellStart"/>
      <w:r w:rsidRPr="00E274EC">
        <w:t>Catalog</w:t>
      </w:r>
      <w:proofErr w:type="spellEnd"/>
      <w:r w:rsidRPr="00E274EC">
        <w:t xml:space="preserve"> Task</w:t>
      </w:r>
    </w:p>
    <w:p w14:paraId="4FD90FCC" w14:textId="77777777" w:rsidR="00E274EC" w:rsidRPr="00E274EC" w:rsidRDefault="00E274EC" w:rsidP="00E274EC">
      <w:r w:rsidRPr="00E274EC">
        <w:t xml:space="preserve">    ↓</w:t>
      </w:r>
    </w:p>
    <w:p w14:paraId="553FE64A" w14:textId="77777777" w:rsidR="00E274EC" w:rsidRPr="00E274EC" w:rsidRDefault="00E274EC" w:rsidP="00E274EC">
      <w:r w:rsidRPr="00E274EC">
        <w:t xml:space="preserve">Vehicle </w:t>
      </w:r>
      <w:proofErr w:type="spellStart"/>
      <w:r w:rsidRPr="00E274EC">
        <w:t>Fulfillment</w:t>
      </w:r>
      <w:proofErr w:type="spellEnd"/>
    </w:p>
    <w:p w14:paraId="0F729547" w14:textId="77777777" w:rsidR="00E274EC" w:rsidRPr="00E274EC" w:rsidRDefault="00E274EC" w:rsidP="00E274EC">
      <w:r w:rsidRPr="00E274EC">
        <w:t xml:space="preserve">    ↓</w:t>
      </w:r>
    </w:p>
    <w:p w14:paraId="39D589F4" w14:textId="77777777" w:rsidR="00E274EC" w:rsidRPr="00E274EC" w:rsidRDefault="00E274EC" w:rsidP="00E274EC">
      <w:r w:rsidRPr="00E274EC">
        <w:t>Completion</w:t>
      </w:r>
    </w:p>
    <w:p w14:paraId="501A2237" w14:textId="77777777" w:rsidR="00E274EC" w:rsidRPr="00E274EC" w:rsidRDefault="00E274EC" w:rsidP="00E274EC">
      <w:r w:rsidRPr="00E274EC">
        <w:t xml:space="preserve">    ↓</w:t>
      </w:r>
    </w:p>
    <w:p w14:paraId="159F8A40" w14:textId="77777777" w:rsidR="00E274EC" w:rsidRPr="00E274EC" w:rsidRDefault="00E274EC" w:rsidP="00E274EC">
      <w:r w:rsidRPr="00E274EC">
        <w:t>Notification</w:t>
      </w:r>
    </w:p>
    <w:p w14:paraId="24876CCD" w14:textId="77777777" w:rsidR="00E274EC" w:rsidRPr="00E274EC" w:rsidRDefault="00894568" w:rsidP="00E274EC">
      <w:r>
        <w:pict w14:anchorId="1668B099">
          <v:rect id="_x0000_i1029" style="width:0;height:1.5pt" o:hralign="center" o:hrstd="t" o:hr="t" fillcolor="#a0a0a0" stroked="f"/>
        </w:pict>
      </w:r>
    </w:p>
    <w:p w14:paraId="7A65CD1C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5. Project Objectives</w:t>
      </w:r>
    </w:p>
    <w:p w14:paraId="2E7AA6CE" w14:textId="77777777" w:rsidR="00E274EC" w:rsidRPr="00E274EC" w:rsidRDefault="00E274EC" w:rsidP="00E274EC">
      <w:r w:rsidRPr="00E274EC">
        <w:t xml:space="preserve">The main objective of this project is to </w:t>
      </w:r>
      <w:r w:rsidRPr="00E274EC">
        <w:rPr>
          <w:b/>
          <w:bCs/>
        </w:rPr>
        <w:t xml:space="preserve">automate the car-rental request and </w:t>
      </w:r>
      <w:proofErr w:type="spellStart"/>
      <w:r w:rsidRPr="00E274EC">
        <w:rPr>
          <w:b/>
          <w:bCs/>
        </w:rPr>
        <w:t>fulfillment</w:t>
      </w:r>
      <w:proofErr w:type="spellEnd"/>
      <w:r w:rsidRPr="00E274EC">
        <w:rPr>
          <w:b/>
          <w:bCs/>
        </w:rPr>
        <w:t xml:space="preserve"> process using ServiceNow</w:t>
      </w:r>
      <w:r w:rsidRPr="00E274EC">
        <w:t>.</w:t>
      </w:r>
    </w:p>
    <w:p w14:paraId="325DFB96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Specific Objectives</w:t>
      </w:r>
    </w:p>
    <w:p w14:paraId="5A897FA9" w14:textId="77777777" w:rsidR="00E274EC" w:rsidRPr="00E274EC" w:rsidRDefault="00E274EC" w:rsidP="00E274EC">
      <w:pPr>
        <w:numPr>
          <w:ilvl w:val="0"/>
          <w:numId w:val="5"/>
        </w:numPr>
      </w:pPr>
      <w:r w:rsidRPr="00E274EC">
        <w:t xml:space="preserve">Create a self-service car-rental request form. </w:t>
      </w:r>
    </w:p>
    <w:p w14:paraId="67F34BE3" w14:textId="77777777" w:rsidR="00E274EC" w:rsidRPr="00E274EC" w:rsidRDefault="00E274EC" w:rsidP="00E274EC">
      <w:pPr>
        <w:numPr>
          <w:ilvl w:val="0"/>
          <w:numId w:val="5"/>
        </w:numPr>
      </w:pPr>
      <w:r w:rsidRPr="00E274EC">
        <w:t xml:space="preserve">Collect all necessary rental information in a structured format. </w:t>
      </w:r>
    </w:p>
    <w:p w14:paraId="7BB326F7" w14:textId="77777777" w:rsidR="00E274EC" w:rsidRPr="00E274EC" w:rsidRDefault="00E274EC" w:rsidP="00E274EC">
      <w:pPr>
        <w:numPr>
          <w:ilvl w:val="0"/>
          <w:numId w:val="5"/>
        </w:numPr>
      </w:pPr>
      <w:r w:rsidRPr="00E274EC">
        <w:t xml:space="preserve">Reduce manual communication. </w:t>
      </w:r>
    </w:p>
    <w:p w14:paraId="22EADA54" w14:textId="77777777" w:rsidR="00E274EC" w:rsidRPr="00E274EC" w:rsidRDefault="00E274EC" w:rsidP="00E274EC">
      <w:pPr>
        <w:numPr>
          <w:ilvl w:val="0"/>
          <w:numId w:val="5"/>
        </w:numPr>
      </w:pPr>
      <w:r w:rsidRPr="00E274EC">
        <w:t xml:space="preserve">Automate the approval process. </w:t>
      </w:r>
    </w:p>
    <w:p w14:paraId="26C68117" w14:textId="77777777" w:rsidR="00E274EC" w:rsidRPr="00E274EC" w:rsidRDefault="00E274EC" w:rsidP="00E274EC">
      <w:pPr>
        <w:numPr>
          <w:ilvl w:val="0"/>
          <w:numId w:val="5"/>
        </w:numPr>
      </w:pPr>
      <w:r w:rsidRPr="00E274EC">
        <w:t xml:space="preserve">Route approved requests to the Transport Team. </w:t>
      </w:r>
    </w:p>
    <w:p w14:paraId="28530827" w14:textId="77777777" w:rsidR="00E274EC" w:rsidRPr="00E274EC" w:rsidRDefault="00E274EC" w:rsidP="00E274EC">
      <w:pPr>
        <w:numPr>
          <w:ilvl w:val="0"/>
          <w:numId w:val="5"/>
        </w:numPr>
      </w:pPr>
      <w:r w:rsidRPr="00E274EC">
        <w:t xml:space="preserve">Automatically create a </w:t>
      </w:r>
      <w:proofErr w:type="spellStart"/>
      <w:r w:rsidRPr="00E274EC">
        <w:t>Catalog</w:t>
      </w:r>
      <w:proofErr w:type="spellEnd"/>
      <w:r w:rsidRPr="00E274EC">
        <w:t xml:space="preserve"> Task for </w:t>
      </w:r>
      <w:proofErr w:type="spellStart"/>
      <w:r w:rsidRPr="00E274EC">
        <w:t>fulfillment</w:t>
      </w:r>
      <w:proofErr w:type="spellEnd"/>
      <w:r w:rsidRPr="00E274EC">
        <w:t xml:space="preserve">. </w:t>
      </w:r>
    </w:p>
    <w:p w14:paraId="146C8DDF" w14:textId="77777777" w:rsidR="00E274EC" w:rsidRPr="00E274EC" w:rsidRDefault="00E274EC" w:rsidP="00E274EC">
      <w:pPr>
        <w:numPr>
          <w:ilvl w:val="0"/>
          <w:numId w:val="5"/>
        </w:numPr>
      </w:pPr>
      <w:r w:rsidRPr="00E274EC">
        <w:t xml:space="preserve">Provide email notifications. </w:t>
      </w:r>
    </w:p>
    <w:p w14:paraId="238B655A" w14:textId="77777777" w:rsidR="00E274EC" w:rsidRPr="00E274EC" w:rsidRDefault="00E274EC" w:rsidP="00E274EC">
      <w:pPr>
        <w:numPr>
          <w:ilvl w:val="0"/>
          <w:numId w:val="5"/>
        </w:numPr>
      </w:pPr>
      <w:r w:rsidRPr="00E274EC">
        <w:t xml:space="preserve">Maintain a centralized record of requests. </w:t>
      </w:r>
    </w:p>
    <w:p w14:paraId="35BBF028" w14:textId="77777777" w:rsidR="00E274EC" w:rsidRPr="00E274EC" w:rsidRDefault="00E274EC" w:rsidP="00E274EC">
      <w:pPr>
        <w:numPr>
          <w:ilvl w:val="0"/>
          <w:numId w:val="5"/>
        </w:numPr>
      </w:pPr>
      <w:r w:rsidRPr="00E274EC">
        <w:t xml:space="preserve">Improve request tracking and visibility. </w:t>
      </w:r>
    </w:p>
    <w:p w14:paraId="05F90CCB" w14:textId="77777777" w:rsidR="00E274EC" w:rsidRPr="00E274EC" w:rsidRDefault="00E274EC" w:rsidP="00E274EC">
      <w:pPr>
        <w:numPr>
          <w:ilvl w:val="0"/>
          <w:numId w:val="5"/>
        </w:numPr>
      </w:pPr>
      <w:r w:rsidRPr="00E274EC">
        <w:t xml:space="preserve">Standardize the overall car-rental process. </w:t>
      </w:r>
    </w:p>
    <w:p w14:paraId="3E6C8E8E" w14:textId="77777777" w:rsidR="00E274EC" w:rsidRPr="00E274EC" w:rsidRDefault="00894568" w:rsidP="00E274EC">
      <w:r>
        <w:pict w14:anchorId="494B93E8">
          <v:rect id="_x0000_i1030" style="width:0;height:1.5pt" o:hralign="center" o:hrstd="t" o:hr="t" fillcolor="#a0a0a0" stroked="f"/>
        </w:pict>
      </w:r>
    </w:p>
    <w:p w14:paraId="65A5AA03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6. Project Scope</w:t>
      </w:r>
    </w:p>
    <w:p w14:paraId="1F78196C" w14:textId="77777777" w:rsidR="00E274EC" w:rsidRPr="00E274EC" w:rsidRDefault="00E274EC" w:rsidP="00E274EC">
      <w:r w:rsidRPr="00E274EC">
        <w:t>The scope of the project includes the complete lifecycle of a car-rental request.</w:t>
      </w:r>
    </w:p>
    <w:p w14:paraId="5D740007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Included in Scope</w:t>
      </w:r>
    </w:p>
    <w:p w14:paraId="4631E46F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6.1 Service </w:t>
      </w:r>
      <w:proofErr w:type="spellStart"/>
      <w:r w:rsidRPr="00E274EC">
        <w:rPr>
          <w:b/>
          <w:bCs/>
        </w:rPr>
        <w:t>Catalog</w:t>
      </w:r>
      <w:proofErr w:type="spellEnd"/>
    </w:p>
    <w:p w14:paraId="031552A4" w14:textId="77777777" w:rsidR="00E274EC" w:rsidRPr="00E274EC" w:rsidRDefault="00E274EC" w:rsidP="00E274EC">
      <w:r w:rsidRPr="00E274EC">
        <w:t xml:space="preserve">Creation of a dedicated </w:t>
      </w:r>
      <w:r w:rsidRPr="00E274EC">
        <w:rPr>
          <w:b/>
          <w:bCs/>
        </w:rPr>
        <w:t>Car Rental Request</w:t>
      </w:r>
      <w:r w:rsidRPr="00E274EC">
        <w:t xml:space="preserve"> </w:t>
      </w:r>
      <w:proofErr w:type="spellStart"/>
      <w:r w:rsidRPr="00E274EC">
        <w:t>catalog</w:t>
      </w:r>
      <w:proofErr w:type="spellEnd"/>
      <w:r w:rsidRPr="00E274EC">
        <w:t xml:space="preserve"> item.</w:t>
      </w:r>
    </w:p>
    <w:p w14:paraId="641008A9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6.2 Request Form</w:t>
      </w:r>
    </w:p>
    <w:p w14:paraId="5629263E" w14:textId="77777777" w:rsidR="00E274EC" w:rsidRPr="00E274EC" w:rsidRDefault="00E274EC" w:rsidP="00E274EC">
      <w:r w:rsidRPr="00E274EC">
        <w:t xml:space="preserve">The </w:t>
      </w:r>
      <w:proofErr w:type="spellStart"/>
      <w:r w:rsidRPr="00E274EC">
        <w:t>catalog</w:t>
      </w:r>
      <w:proofErr w:type="spellEnd"/>
      <w:r w:rsidRPr="00E274EC">
        <w:t xml:space="preserve"> item collects information such as:</w:t>
      </w:r>
    </w:p>
    <w:p w14:paraId="03AD0A1E" w14:textId="77777777" w:rsidR="00E274EC" w:rsidRPr="00E274EC" w:rsidRDefault="00E274EC" w:rsidP="00E274EC">
      <w:pPr>
        <w:numPr>
          <w:ilvl w:val="0"/>
          <w:numId w:val="6"/>
        </w:numPr>
      </w:pPr>
      <w:r w:rsidRPr="00E274EC">
        <w:t xml:space="preserve">Requested Date </w:t>
      </w:r>
    </w:p>
    <w:p w14:paraId="2069E277" w14:textId="77777777" w:rsidR="00E274EC" w:rsidRPr="00E274EC" w:rsidRDefault="00E274EC" w:rsidP="00E274EC">
      <w:pPr>
        <w:numPr>
          <w:ilvl w:val="0"/>
          <w:numId w:val="6"/>
        </w:numPr>
      </w:pPr>
      <w:r w:rsidRPr="00E274EC">
        <w:t xml:space="preserve">Pickup Location </w:t>
      </w:r>
    </w:p>
    <w:p w14:paraId="1921A03C" w14:textId="77777777" w:rsidR="00E274EC" w:rsidRPr="00E274EC" w:rsidRDefault="00E274EC" w:rsidP="00E274EC">
      <w:pPr>
        <w:numPr>
          <w:ilvl w:val="0"/>
          <w:numId w:val="6"/>
        </w:numPr>
      </w:pPr>
      <w:r w:rsidRPr="00E274EC">
        <w:t xml:space="preserve">Drop Location </w:t>
      </w:r>
    </w:p>
    <w:p w14:paraId="3A0CEFB2" w14:textId="77777777" w:rsidR="00E274EC" w:rsidRPr="00E274EC" w:rsidRDefault="00E274EC" w:rsidP="00E274EC">
      <w:pPr>
        <w:numPr>
          <w:ilvl w:val="0"/>
          <w:numId w:val="6"/>
        </w:numPr>
      </w:pPr>
      <w:r w:rsidRPr="00E274EC">
        <w:t xml:space="preserve">Duration </w:t>
      </w:r>
    </w:p>
    <w:p w14:paraId="1D544799" w14:textId="77777777" w:rsidR="00E274EC" w:rsidRPr="00E274EC" w:rsidRDefault="00E274EC" w:rsidP="00E274EC">
      <w:pPr>
        <w:numPr>
          <w:ilvl w:val="0"/>
          <w:numId w:val="6"/>
        </w:numPr>
      </w:pPr>
      <w:r w:rsidRPr="00E274EC">
        <w:t xml:space="preserve">Car Type </w:t>
      </w:r>
    </w:p>
    <w:p w14:paraId="454B7A72" w14:textId="77777777" w:rsidR="00E274EC" w:rsidRPr="00E274EC" w:rsidRDefault="00E274EC" w:rsidP="00E274EC">
      <w:pPr>
        <w:numPr>
          <w:ilvl w:val="0"/>
          <w:numId w:val="6"/>
        </w:numPr>
      </w:pPr>
      <w:r w:rsidRPr="00E274EC">
        <w:t xml:space="preserve">Reason </w:t>
      </w:r>
    </w:p>
    <w:p w14:paraId="7BA5344A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6.3 Request Processing</w:t>
      </w:r>
    </w:p>
    <w:p w14:paraId="0BD3E2A9" w14:textId="77777777" w:rsidR="00E274EC" w:rsidRPr="00E274EC" w:rsidRDefault="00E274EC" w:rsidP="00E274EC">
      <w:r w:rsidRPr="00E274EC">
        <w:t xml:space="preserve">After submission, ServiceNow generates the required request records, including the </w:t>
      </w:r>
      <w:r w:rsidRPr="00E274EC">
        <w:rPr>
          <w:b/>
          <w:bCs/>
        </w:rPr>
        <w:t>Requested Item (RITM)</w:t>
      </w:r>
      <w:r w:rsidRPr="00E274EC">
        <w:t>.</w:t>
      </w:r>
    </w:p>
    <w:p w14:paraId="5AAB36E6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6.4 Approval</w:t>
      </w:r>
    </w:p>
    <w:p w14:paraId="7565F6A9" w14:textId="77777777" w:rsidR="00E274EC" w:rsidRPr="00E274EC" w:rsidRDefault="00E274EC" w:rsidP="00E274EC">
      <w:r w:rsidRPr="00E274EC">
        <w:t>The request is routed through a manager approval process.</w:t>
      </w:r>
    </w:p>
    <w:p w14:paraId="63B49AD1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6.5 </w:t>
      </w:r>
      <w:proofErr w:type="spellStart"/>
      <w:r w:rsidRPr="00E274EC">
        <w:rPr>
          <w:b/>
          <w:bCs/>
        </w:rPr>
        <w:t>Fulfillment</w:t>
      </w:r>
      <w:proofErr w:type="spellEnd"/>
    </w:p>
    <w:p w14:paraId="22A433A5" w14:textId="77777777" w:rsidR="00E274EC" w:rsidRPr="00E274EC" w:rsidRDefault="00E274EC" w:rsidP="00E274EC">
      <w:r w:rsidRPr="00E274EC">
        <w:t xml:space="preserve">After approval, the request is sent to the </w:t>
      </w:r>
      <w:r w:rsidRPr="00E274EC">
        <w:rPr>
          <w:b/>
          <w:bCs/>
        </w:rPr>
        <w:t>Transport Team</w:t>
      </w:r>
      <w:r w:rsidRPr="00E274EC">
        <w:t>.</w:t>
      </w:r>
    </w:p>
    <w:p w14:paraId="105E141D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6.6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Task</w:t>
      </w:r>
    </w:p>
    <w:p w14:paraId="043667D8" w14:textId="77777777" w:rsidR="00E274EC" w:rsidRPr="00E274EC" w:rsidRDefault="00E274EC" w:rsidP="00E274EC">
      <w:r w:rsidRPr="00E274EC">
        <w:t xml:space="preserve">A </w:t>
      </w:r>
      <w:proofErr w:type="spellStart"/>
      <w:r w:rsidRPr="00E274EC">
        <w:t>Catalog</w:t>
      </w:r>
      <w:proofErr w:type="spellEnd"/>
      <w:r w:rsidRPr="00E274EC">
        <w:t xml:space="preserve"> Task is created for the Transport Team to process the approved request.</w:t>
      </w:r>
    </w:p>
    <w:p w14:paraId="363A6BA3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6.7 Notifications</w:t>
      </w:r>
    </w:p>
    <w:p w14:paraId="7A401F75" w14:textId="77777777" w:rsidR="00E274EC" w:rsidRPr="00E274EC" w:rsidRDefault="00E274EC" w:rsidP="00E274EC">
      <w:r w:rsidRPr="00E274EC">
        <w:t>Email notifications are generated for relevant workflow events.</w:t>
      </w:r>
    </w:p>
    <w:p w14:paraId="0903C424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6.8 Tracking</w:t>
      </w:r>
    </w:p>
    <w:p w14:paraId="70885DA3" w14:textId="77777777" w:rsidR="00E274EC" w:rsidRPr="00E274EC" w:rsidRDefault="00E274EC" w:rsidP="00E274EC">
      <w:r w:rsidRPr="00E274EC">
        <w:t>The request can be tracked through ServiceNow records and states.</w:t>
      </w:r>
    </w:p>
    <w:p w14:paraId="3A7D17C6" w14:textId="77777777" w:rsidR="00E274EC" w:rsidRPr="00E274EC" w:rsidRDefault="00894568" w:rsidP="00E274EC">
      <w:r>
        <w:pict w14:anchorId="7375F934">
          <v:rect id="_x0000_i1031" style="width:0;height:1.5pt" o:hralign="center" o:hrstd="t" o:hr="t" fillcolor="#a0a0a0" stroked="f"/>
        </w:pict>
      </w:r>
    </w:p>
    <w:p w14:paraId="6C05CD96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7. Out of Scope</w:t>
      </w:r>
    </w:p>
    <w:p w14:paraId="35ACD859" w14:textId="77777777" w:rsidR="00E274EC" w:rsidRPr="00E274EC" w:rsidRDefault="00E274EC" w:rsidP="00E274EC">
      <w:r w:rsidRPr="00E274EC">
        <w:t>The following features are not part of the core implementation:</w:t>
      </w:r>
    </w:p>
    <w:p w14:paraId="42F494B1" w14:textId="77777777" w:rsidR="00E274EC" w:rsidRPr="00E274EC" w:rsidRDefault="00E274EC" w:rsidP="00E274EC">
      <w:pPr>
        <w:numPr>
          <w:ilvl w:val="0"/>
          <w:numId w:val="7"/>
        </w:numPr>
      </w:pPr>
      <w:r w:rsidRPr="00E274EC">
        <w:t xml:space="preserve">Online payment processing </w:t>
      </w:r>
    </w:p>
    <w:p w14:paraId="3BF91348" w14:textId="77777777" w:rsidR="00E274EC" w:rsidRPr="00E274EC" w:rsidRDefault="00E274EC" w:rsidP="00E274EC">
      <w:pPr>
        <w:numPr>
          <w:ilvl w:val="0"/>
          <w:numId w:val="7"/>
        </w:numPr>
      </w:pPr>
      <w:r w:rsidRPr="00E274EC">
        <w:t xml:space="preserve">Direct integration with external car-rental companies </w:t>
      </w:r>
    </w:p>
    <w:p w14:paraId="5D6587D9" w14:textId="77777777" w:rsidR="00E274EC" w:rsidRPr="00E274EC" w:rsidRDefault="00E274EC" w:rsidP="00E274EC">
      <w:pPr>
        <w:numPr>
          <w:ilvl w:val="0"/>
          <w:numId w:val="7"/>
        </w:numPr>
      </w:pPr>
      <w:r w:rsidRPr="00E274EC">
        <w:t xml:space="preserve">GPS tracking of vehicles </w:t>
      </w:r>
    </w:p>
    <w:p w14:paraId="1B196FBE" w14:textId="77777777" w:rsidR="00E274EC" w:rsidRPr="00E274EC" w:rsidRDefault="00E274EC" w:rsidP="00E274EC">
      <w:pPr>
        <w:numPr>
          <w:ilvl w:val="0"/>
          <w:numId w:val="7"/>
        </w:numPr>
      </w:pPr>
      <w:r w:rsidRPr="00E274EC">
        <w:t xml:space="preserve">Automatic billing </w:t>
      </w:r>
    </w:p>
    <w:p w14:paraId="39E092AE" w14:textId="77777777" w:rsidR="00E274EC" w:rsidRPr="00E274EC" w:rsidRDefault="00E274EC" w:rsidP="00E274EC">
      <w:pPr>
        <w:numPr>
          <w:ilvl w:val="0"/>
          <w:numId w:val="7"/>
        </w:numPr>
      </w:pPr>
      <w:r w:rsidRPr="00E274EC">
        <w:t xml:space="preserve">Real-time vehicle location tracking </w:t>
      </w:r>
    </w:p>
    <w:p w14:paraId="77680210" w14:textId="77777777" w:rsidR="00E274EC" w:rsidRPr="00E274EC" w:rsidRDefault="00E274EC" w:rsidP="00E274EC">
      <w:pPr>
        <w:numPr>
          <w:ilvl w:val="0"/>
          <w:numId w:val="7"/>
        </w:numPr>
      </w:pPr>
      <w:r w:rsidRPr="00E274EC">
        <w:t xml:space="preserve">Mobile application development </w:t>
      </w:r>
    </w:p>
    <w:p w14:paraId="6C240C62" w14:textId="77777777" w:rsidR="00E274EC" w:rsidRPr="00E274EC" w:rsidRDefault="00E274EC" w:rsidP="00E274EC">
      <w:pPr>
        <w:numPr>
          <w:ilvl w:val="0"/>
          <w:numId w:val="7"/>
        </w:numPr>
      </w:pPr>
      <w:r w:rsidRPr="00E274EC">
        <w:t xml:space="preserve">External payment gateway integration </w:t>
      </w:r>
    </w:p>
    <w:p w14:paraId="3DFBED15" w14:textId="77777777" w:rsidR="00E274EC" w:rsidRPr="00E274EC" w:rsidRDefault="00E274EC" w:rsidP="00E274EC">
      <w:r w:rsidRPr="00E274EC">
        <w:t xml:space="preserve">These features can be considered as </w:t>
      </w:r>
      <w:r w:rsidRPr="00E274EC">
        <w:rPr>
          <w:b/>
          <w:bCs/>
        </w:rPr>
        <w:t>future enhancements</w:t>
      </w:r>
      <w:r w:rsidRPr="00E274EC">
        <w:t>.</w:t>
      </w:r>
    </w:p>
    <w:p w14:paraId="04C3249C" w14:textId="77777777" w:rsidR="00E274EC" w:rsidRPr="00E274EC" w:rsidRDefault="00894568" w:rsidP="00E274EC">
      <w:r>
        <w:pict w14:anchorId="0FE63C80">
          <v:rect id="_x0000_i1032" style="width:0;height:1.5pt" o:hralign="center" o:hrstd="t" o:hr="t" fillcolor="#a0a0a0" stroked="f"/>
        </w:pict>
      </w:r>
    </w:p>
    <w:p w14:paraId="4D603050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8. Stakeholders</w:t>
      </w:r>
    </w:p>
    <w:p w14:paraId="7E2A5D60" w14:textId="77777777" w:rsidR="00E274EC" w:rsidRPr="00E274EC" w:rsidRDefault="00E274EC" w:rsidP="00E274EC">
      <w:r w:rsidRPr="00E274EC">
        <w:t>The major stakeholders involved in the project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5489"/>
      </w:tblGrid>
      <w:tr w:rsidR="00E274EC" w:rsidRPr="00E274EC" w14:paraId="763DD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D36CB" w14:textId="77777777" w:rsidR="00E274EC" w:rsidRPr="00E274EC" w:rsidRDefault="00E274EC" w:rsidP="00E274EC">
            <w:pPr>
              <w:rPr>
                <w:b/>
                <w:bCs/>
              </w:rPr>
            </w:pPr>
            <w:r w:rsidRPr="00E274EC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F3BDA98" w14:textId="77777777" w:rsidR="00E274EC" w:rsidRPr="00E274EC" w:rsidRDefault="00E274EC" w:rsidP="00E274EC">
            <w:pPr>
              <w:rPr>
                <w:b/>
                <w:bCs/>
              </w:rPr>
            </w:pPr>
            <w:r w:rsidRPr="00E274EC">
              <w:rPr>
                <w:b/>
                <w:bCs/>
              </w:rPr>
              <w:t>Responsibility</w:t>
            </w:r>
          </w:p>
        </w:tc>
      </w:tr>
      <w:tr w:rsidR="00E274EC" w:rsidRPr="00E274EC" w14:paraId="0B286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58C5" w14:textId="77777777" w:rsidR="00E274EC" w:rsidRPr="00E274EC" w:rsidRDefault="00E274EC" w:rsidP="00E274EC">
            <w:r w:rsidRPr="00E274EC">
              <w:t>Requester/Employee</w:t>
            </w:r>
          </w:p>
        </w:tc>
        <w:tc>
          <w:tcPr>
            <w:tcW w:w="0" w:type="auto"/>
            <w:vAlign w:val="center"/>
            <w:hideMark/>
          </w:tcPr>
          <w:p w14:paraId="6D024545" w14:textId="77777777" w:rsidR="00E274EC" w:rsidRPr="00E274EC" w:rsidRDefault="00E274EC" w:rsidP="00E274EC">
            <w:r w:rsidRPr="00E274EC">
              <w:t>Submits the car-rental request</w:t>
            </w:r>
          </w:p>
        </w:tc>
      </w:tr>
      <w:tr w:rsidR="00E274EC" w:rsidRPr="00E274EC" w14:paraId="2D5C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DBFE" w14:textId="77777777" w:rsidR="00E274EC" w:rsidRPr="00E274EC" w:rsidRDefault="00E274EC" w:rsidP="00E274EC">
            <w:r w:rsidRPr="00E274EC">
              <w:t>Manager</w:t>
            </w:r>
          </w:p>
        </w:tc>
        <w:tc>
          <w:tcPr>
            <w:tcW w:w="0" w:type="auto"/>
            <w:vAlign w:val="center"/>
            <w:hideMark/>
          </w:tcPr>
          <w:p w14:paraId="18165F91" w14:textId="77777777" w:rsidR="00E274EC" w:rsidRPr="00E274EC" w:rsidRDefault="00E274EC" w:rsidP="00E274EC">
            <w:r w:rsidRPr="00E274EC">
              <w:t>Reviews and approves/rejects the request</w:t>
            </w:r>
          </w:p>
        </w:tc>
      </w:tr>
      <w:tr w:rsidR="00E274EC" w:rsidRPr="00E274EC" w14:paraId="6B48F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00ED" w14:textId="77777777" w:rsidR="00E274EC" w:rsidRPr="00E274EC" w:rsidRDefault="00E274EC" w:rsidP="00E274EC">
            <w:r w:rsidRPr="00E274EC">
              <w:t>Transport Team</w:t>
            </w:r>
          </w:p>
        </w:tc>
        <w:tc>
          <w:tcPr>
            <w:tcW w:w="0" w:type="auto"/>
            <w:vAlign w:val="center"/>
            <w:hideMark/>
          </w:tcPr>
          <w:p w14:paraId="277C6C06" w14:textId="77777777" w:rsidR="00E274EC" w:rsidRPr="00E274EC" w:rsidRDefault="00E274EC" w:rsidP="00E274EC">
            <w:r w:rsidRPr="00E274EC">
              <w:t>Processes the approved request</w:t>
            </w:r>
          </w:p>
        </w:tc>
      </w:tr>
      <w:tr w:rsidR="00E274EC" w:rsidRPr="00E274EC" w14:paraId="7AC9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41C1" w14:textId="77777777" w:rsidR="00E274EC" w:rsidRPr="00E274EC" w:rsidRDefault="00E274EC" w:rsidP="00E274EC">
            <w:r w:rsidRPr="00E274EC">
              <w:t>ServiceNow Administrator/Developer</w:t>
            </w:r>
          </w:p>
        </w:tc>
        <w:tc>
          <w:tcPr>
            <w:tcW w:w="0" w:type="auto"/>
            <w:vAlign w:val="center"/>
            <w:hideMark/>
          </w:tcPr>
          <w:p w14:paraId="5DD9777B" w14:textId="77777777" w:rsidR="00E274EC" w:rsidRPr="00E274EC" w:rsidRDefault="00E274EC" w:rsidP="00E274EC">
            <w:r w:rsidRPr="00E274EC">
              <w:t>Configures and maintains the system</w:t>
            </w:r>
          </w:p>
        </w:tc>
      </w:tr>
      <w:tr w:rsidR="00E274EC" w:rsidRPr="00E274EC" w14:paraId="0647A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B87F" w14:textId="77777777" w:rsidR="00E274EC" w:rsidRPr="00E274EC" w:rsidRDefault="00E274EC" w:rsidP="00E274EC">
            <w:r w:rsidRPr="00E274EC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784A201" w14:textId="77777777" w:rsidR="00E274EC" w:rsidRPr="00E274EC" w:rsidRDefault="00E274EC" w:rsidP="00E274EC">
            <w:r w:rsidRPr="00E274EC">
              <w:t>Uses the automated process for transportation management</w:t>
            </w:r>
          </w:p>
        </w:tc>
      </w:tr>
    </w:tbl>
    <w:p w14:paraId="05D9C728" w14:textId="77777777" w:rsidR="00E274EC" w:rsidRPr="00E274EC" w:rsidRDefault="00894568" w:rsidP="00E274EC">
      <w:r>
        <w:pict w14:anchorId="0EABB0AD">
          <v:rect id="_x0000_i1033" style="width:0;height:1.5pt" o:hralign="center" o:hrstd="t" o:hr="t" fillcolor="#a0a0a0" stroked="f"/>
        </w:pict>
      </w:r>
    </w:p>
    <w:p w14:paraId="0EB9EC9A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9. User Roles</w:t>
      </w:r>
    </w:p>
    <w:p w14:paraId="0DB683B9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9.1 Requester</w:t>
      </w:r>
    </w:p>
    <w:p w14:paraId="2DE81764" w14:textId="77777777" w:rsidR="00E274EC" w:rsidRPr="00E274EC" w:rsidRDefault="00E274EC" w:rsidP="00E274EC">
      <w:r w:rsidRPr="00E274EC">
        <w:t>The requester is the employee who needs transportation.</w:t>
      </w:r>
    </w:p>
    <w:p w14:paraId="3BD6203C" w14:textId="77777777" w:rsidR="00E274EC" w:rsidRPr="00E274EC" w:rsidRDefault="00E274EC" w:rsidP="00E274EC">
      <w:r w:rsidRPr="00E274EC">
        <w:t>Responsibilities:</w:t>
      </w:r>
    </w:p>
    <w:p w14:paraId="209F6D86" w14:textId="77777777" w:rsidR="00E274EC" w:rsidRPr="00E274EC" w:rsidRDefault="00E274EC" w:rsidP="00E274EC">
      <w:pPr>
        <w:numPr>
          <w:ilvl w:val="0"/>
          <w:numId w:val="8"/>
        </w:numPr>
      </w:pPr>
      <w:r w:rsidRPr="00E274EC">
        <w:t xml:space="preserve">Open the Service </w:t>
      </w:r>
      <w:proofErr w:type="spellStart"/>
      <w:r w:rsidRPr="00E274EC">
        <w:t>Catalog</w:t>
      </w:r>
      <w:proofErr w:type="spellEnd"/>
      <w:r w:rsidRPr="00E274EC">
        <w:t xml:space="preserve">. </w:t>
      </w:r>
    </w:p>
    <w:p w14:paraId="1F396B59" w14:textId="77777777" w:rsidR="00E274EC" w:rsidRPr="00E274EC" w:rsidRDefault="00E274EC" w:rsidP="00E274EC">
      <w:pPr>
        <w:numPr>
          <w:ilvl w:val="0"/>
          <w:numId w:val="8"/>
        </w:numPr>
      </w:pPr>
      <w:r w:rsidRPr="00E274EC">
        <w:t xml:space="preserve">Select the Car Rental Request item. </w:t>
      </w:r>
    </w:p>
    <w:p w14:paraId="78D7FB9D" w14:textId="77777777" w:rsidR="00E274EC" w:rsidRPr="00E274EC" w:rsidRDefault="00E274EC" w:rsidP="00E274EC">
      <w:pPr>
        <w:numPr>
          <w:ilvl w:val="0"/>
          <w:numId w:val="8"/>
        </w:numPr>
      </w:pPr>
      <w:r w:rsidRPr="00E274EC">
        <w:t xml:space="preserve">Enter the required details. </w:t>
      </w:r>
    </w:p>
    <w:p w14:paraId="10DC9E6A" w14:textId="77777777" w:rsidR="00E274EC" w:rsidRPr="00E274EC" w:rsidRDefault="00E274EC" w:rsidP="00E274EC">
      <w:pPr>
        <w:numPr>
          <w:ilvl w:val="0"/>
          <w:numId w:val="8"/>
        </w:numPr>
      </w:pPr>
      <w:r w:rsidRPr="00E274EC">
        <w:t xml:space="preserve">Submit the request. </w:t>
      </w:r>
    </w:p>
    <w:p w14:paraId="7AB5FD07" w14:textId="77777777" w:rsidR="00E274EC" w:rsidRPr="00E274EC" w:rsidRDefault="00E274EC" w:rsidP="00E274EC">
      <w:pPr>
        <w:numPr>
          <w:ilvl w:val="0"/>
          <w:numId w:val="8"/>
        </w:numPr>
      </w:pPr>
      <w:r w:rsidRPr="00E274EC">
        <w:t xml:space="preserve">Track the request status. </w:t>
      </w:r>
    </w:p>
    <w:p w14:paraId="32B90269" w14:textId="77777777" w:rsidR="00E274EC" w:rsidRPr="00E274EC" w:rsidRDefault="00894568" w:rsidP="00E274EC">
      <w:r>
        <w:pict w14:anchorId="6BA59CD6">
          <v:rect id="_x0000_i1034" style="width:0;height:1.5pt" o:hralign="center" o:hrstd="t" o:hr="t" fillcolor="#a0a0a0" stroked="f"/>
        </w:pict>
      </w:r>
    </w:p>
    <w:p w14:paraId="7E9E3C33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9.2 Manager/Approver</w:t>
      </w:r>
    </w:p>
    <w:p w14:paraId="17786A5D" w14:textId="77777777" w:rsidR="00E274EC" w:rsidRPr="00E274EC" w:rsidRDefault="00E274EC" w:rsidP="00E274EC">
      <w:r w:rsidRPr="00E274EC">
        <w:t>The manager reviews the request submitted by the employee.</w:t>
      </w:r>
    </w:p>
    <w:p w14:paraId="019532C1" w14:textId="77777777" w:rsidR="00E274EC" w:rsidRPr="00E274EC" w:rsidRDefault="00E274EC" w:rsidP="00E274EC">
      <w:r w:rsidRPr="00E274EC">
        <w:t>Responsibilities:</w:t>
      </w:r>
    </w:p>
    <w:p w14:paraId="53C8B5BB" w14:textId="77777777" w:rsidR="00E274EC" w:rsidRPr="00E274EC" w:rsidRDefault="00E274EC" w:rsidP="00E274EC">
      <w:pPr>
        <w:numPr>
          <w:ilvl w:val="0"/>
          <w:numId w:val="9"/>
        </w:numPr>
      </w:pPr>
      <w:r w:rsidRPr="00E274EC">
        <w:t xml:space="preserve">Review request details. </w:t>
      </w:r>
    </w:p>
    <w:p w14:paraId="55F0B9CC" w14:textId="77777777" w:rsidR="00E274EC" w:rsidRPr="00E274EC" w:rsidRDefault="00E274EC" w:rsidP="00E274EC">
      <w:pPr>
        <w:numPr>
          <w:ilvl w:val="0"/>
          <w:numId w:val="9"/>
        </w:numPr>
      </w:pPr>
      <w:r w:rsidRPr="00E274EC">
        <w:t xml:space="preserve">Approve the request when appropriate. </w:t>
      </w:r>
    </w:p>
    <w:p w14:paraId="0F14BDE0" w14:textId="77777777" w:rsidR="00E274EC" w:rsidRPr="00E274EC" w:rsidRDefault="00E274EC" w:rsidP="00E274EC">
      <w:pPr>
        <w:numPr>
          <w:ilvl w:val="0"/>
          <w:numId w:val="9"/>
        </w:numPr>
      </w:pPr>
      <w:r w:rsidRPr="00E274EC">
        <w:t xml:space="preserve">Reject the request when necessary. </w:t>
      </w:r>
    </w:p>
    <w:p w14:paraId="29C4EA08" w14:textId="77777777" w:rsidR="00E274EC" w:rsidRPr="00E274EC" w:rsidRDefault="00E274EC" w:rsidP="00E274EC">
      <w:pPr>
        <w:numPr>
          <w:ilvl w:val="0"/>
          <w:numId w:val="9"/>
        </w:numPr>
      </w:pPr>
      <w:r w:rsidRPr="00E274EC">
        <w:t xml:space="preserve">Allow approved requests to proceed to </w:t>
      </w:r>
      <w:proofErr w:type="spellStart"/>
      <w:r w:rsidRPr="00E274EC">
        <w:t>fulfillment</w:t>
      </w:r>
      <w:proofErr w:type="spellEnd"/>
      <w:r w:rsidRPr="00E274EC">
        <w:t xml:space="preserve">. </w:t>
      </w:r>
    </w:p>
    <w:p w14:paraId="0252FC78" w14:textId="77777777" w:rsidR="00E274EC" w:rsidRPr="00E274EC" w:rsidRDefault="00894568" w:rsidP="00E274EC">
      <w:r>
        <w:pict w14:anchorId="4B7E9C3A">
          <v:rect id="_x0000_i1035" style="width:0;height:1.5pt" o:hralign="center" o:hrstd="t" o:hr="t" fillcolor="#a0a0a0" stroked="f"/>
        </w:pict>
      </w:r>
    </w:p>
    <w:p w14:paraId="44AC269D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9.3 Transport Team</w:t>
      </w:r>
    </w:p>
    <w:p w14:paraId="1B523686" w14:textId="77777777" w:rsidR="00E274EC" w:rsidRPr="00E274EC" w:rsidRDefault="00E274EC" w:rsidP="00E274EC">
      <w:r w:rsidRPr="00E274EC">
        <w:t>The Transport Team is responsible for fulfilling approved requests.</w:t>
      </w:r>
    </w:p>
    <w:p w14:paraId="3C0262DC" w14:textId="77777777" w:rsidR="00E274EC" w:rsidRPr="00E274EC" w:rsidRDefault="00E274EC" w:rsidP="00E274EC">
      <w:r w:rsidRPr="00E274EC">
        <w:t>Responsibilities:</w:t>
      </w:r>
    </w:p>
    <w:p w14:paraId="429763E5" w14:textId="77777777" w:rsidR="00E274EC" w:rsidRPr="00E274EC" w:rsidRDefault="00E274EC" w:rsidP="00E274EC">
      <w:pPr>
        <w:numPr>
          <w:ilvl w:val="0"/>
          <w:numId w:val="10"/>
        </w:numPr>
      </w:pPr>
      <w:r w:rsidRPr="00E274EC">
        <w:t xml:space="preserve">Receive the </w:t>
      </w:r>
      <w:proofErr w:type="spellStart"/>
      <w:r w:rsidRPr="00E274EC">
        <w:t>Catalog</w:t>
      </w:r>
      <w:proofErr w:type="spellEnd"/>
      <w:r w:rsidRPr="00E274EC">
        <w:t xml:space="preserve"> Task. </w:t>
      </w:r>
    </w:p>
    <w:p w14:paraId="44E01717" w14:textId="77777777" w:rsidR="00E274EC" w:rsidRPr="00E274EC" w:rsidRDefault="00E274EC" w:rsidP="00E274EC">
      <w:pPr>
        <w:numPr>
          <w:ilvl w:val="0"/>
          <w:numId w:val="10"/>
        </w:numPr>
      </w:pPr>
      <w:r w:rsidRPr="00E274EC">
        <w:t xml:space="preserve">Review rental requirements. </w:t>
      </w:r>
    </w:p>
    <w:p w14:paraId="63E2B175" w14:textId="77777777" w:rsidR="00E274EC" w:rsidRPr="00E274EC" w:rsidRDefault="00E274EC" w:rsidP="00E274EC">
      <w:pPr>
        <w:numPr>
          <w:ilvl w:val="0"/>
          <w:numId w:val="10"/>
        </w:numPr>
      </w:pPr>
      <w:r w:rsidRPr="00E274EC">
        <w:t xml:space="preserve">Process vehicle allocation. </w:t>
      </w:r>
    </w:p>
    <w:p w14:paraId="0ABEC91F" w14:textId="77777777" w:rsidR="00E274EC" w:rsidRPr="00E274EC" w:rsidRDefault="00E274EC" w:rsidP="00E274EC">
      <w:pPr>
        <w:numPr>
          <w:ilvl w:val="0"/>
          <w:numId w:val="10"/>
        </w:numPr>
      </w:pPr>
      <w:r w:rsidRPr="00E274EC">
        <w:t xml:space="preserve">Update relevant </w:t>
      </w:r>
      <w:proofErr w:type="spellStart"/>
      <w:r w:rsidRPr="00E274EC">
        <w:t>fulfillment</w:t>
      </w:r>
      <w:proofErr w:type="spellEnd"/>
      <w:r w:rsidRPr="00E274EC">
        <w:t xml:space="preserve"> information. </w:t>
      </w:r>
    </w:p>
    <w:p w14:paraId="54366827" w14:textId="77777777" w:rsidR="00E274EC" w:rsidRPr="00E274EC" w:rsidRDefault="00E274EC" w:rsidP="00E274EC">
      <w:pPr>
        <w:numPr>
          <w:ilvl w:val="0"/>
          <w:numId w:val="10"/>
        </w:numPr>
      </w:pPr>
      <w:r w:rsidRPr="00E274EC">
        <w:t xml:space="preserve">Complete the assigned task. </w:t>
      </w:r>
    </w:p>
    <w:p w14:paraId="46467B5B" w14:textId="77777777" w:rsidR="00E274EC" w:rsidRPr="00E274EC" w:rsidRDefault="00894568" w:rsidP="00E274EC">
      <w:r>
        <w:pict w14:anchorId="533C38DB">
          <v:rect id="_x0000_i1036" style="width:0;height:1.5pt" o:hralign="center" o:hrstd="t" o:hr="t" fillcolor="#a0a0a0" stroked="f"/>
        </w:pict>
      </w:r>
    </w:p>
    <w:p w14:paraId="18F72E13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9.4 ServiceNow Administrator/Developer</w:t>
      </w:r>
    </w:p>
    <w:p w14:paraId="5DAF4479" w14:textId="77777777" w:rsidR="00E274EC" w:rsidRPr="00E274EC" w:rsidRDefault="00E274EC" w:rsidP="00E274EC">
      <w:r w:rsidRPr="00E274EC">
        <w:t>The administrator/developer is responsible for implementing and maintaining the solution.</w:t>
      </w:r>
    </w:p>
    <w:p w14:paraId="27E2D14A" w14:textId="77777777" w:rsidR="00E274EC" w:rsidRPr="00E274EC" w:rsidRDefault="00E274EC" w:rsidP="00E274EC">
      <w:r w:rsidRPr="00E274EC">
        <w:t>Responsibilities include:</w:t>
      </w:r>
    </w:p>
    <w:p w14:paraId="4383DCF9" w14:textId="77777777" w:rsidR="00E274EC" w:rsidRPr="00E274EC" w:rsidRDefault="00E274EC" w:rsidP="00E274EC">
      <w:pPr>
        <w:numPr>
          <w:ilvl w:val="0"/>
          <w:numId w:val="11"/>
        </w:numPr>
      </w:pPr>
      <w:r w:rsidRPr="00E274EC">
        <w:t xml:space="preserve">Creating the </w:t>
      </w:r>
      <w:proofErr w:type="spellStart"/>
      <w:r w:rsidRPr="00E274EC">
        <w:t>catalog</w:t>
      </w:r>
      <w:proofErr w:type="spellEnd"/>
      <w:r w:rsidRPr="00E274EC">
        <w:t xml:space="preserve"> item. </w:t>
      </w:r>
    </w:p>
    <w:p w14:paraId="34C1152C" w14:textId="77777777" w:rsidR="00E274EC" w:rsidRPr="00E274EC" w:rsidRDefault="00E274EC" w:rsidP="00E274EC">
      <w:pPr>
        <w:numPr>
          <w:ilvl w:val="0"/>
          <w:numId w:val="11"/>
        </w:numPr>
      </w:pPr>
      <w:r w:rsidRPr="00E274EC">
        <w:t xml:space="preserve">Configuring variables. </w:t>
      </w:r>
    </w:p>
    <w:p w14:paraId="6E561538" w14:textId="77777777" w:rsidR="00E274EC" w:rsidRPr="00E274EC" w:rsidRDefault="00E274EC" w:rsidP="00E274EC">
      <w:pPr>
        <w:numPr>
          <w:ilvl w:val="0"/>
          <w:numId w:val="11"/>
        </w:numPr>
      </w:pPr>
      <w:r w:rsidRPr="00E274EC">
        <w:t xml:space="preserve">Designing workflows. </w:t>
      </w:r>
    </w:p>
    <w:p w14:paraId="7778F62F" w14:textId="77777777" w:rsidR="00E274EC" w:rsidRPr="00E274EC" w:rsidRDefault="00E274EC" w:rsidP="00E274EC">
      <w:pPr>
        <w:numPr>
          <w:ilvl w:val="0"/>
          <w:numId w:val="11"/>
        </w:numPr>
      </w:pPr>
      <w:r w:rsidRPr="00E274EC">
        <w:t xml:space="preserve">Configuring approvals. </w:t>
      </w:r>
    </w:p>
    <w:p w14:paraId="76895831" w14:textId="77777777" w:rsidR="00E274EC" w:rsidRPr="00E274EC" w:rsidRDefault="00E274EC" w:rsidP="00E274EC">
      <w:pPr>
        <w:numPr>
          <w:ilvl w:val="0"/>
          <w:numId w:val="11"/>
        </w:numPr>
      </w:pPr>
      <w:r w:rsidRPr="00E274EC">
        <w:t xml:space="preserve">Configuring assignment groups. </w:t>
      </w:r>
    </w:p>
    <w:p w14:paraId="0E093808" w14:textId="77777777" w:rsidR="00E274EC" w:rsidRPr="00E274EC" w:rsidRDefault="00E274EC" w:rsidP="00E274EC">
      <w:pPr>
        <w:numPr>
          <w:ilvl w:val="0"/>
          <w:numId w:val="11"/>
        </w:numPr>
      </w:pPr>
      <w:r w:rsidRPr="00E274EC">
        <w:t xml:space="preserve">Creating </w:t>
      </w:r>
      <w:proofErr w:type="spellStart"/>
      <w:r w:rsidRPr="00E274EC">
        <w:t>Catalog</w:t>
      </w:r>
      <w:proofErr w:type="spellEnd"/>
      <w:r w:rsidRPr="00E274EC">
        <w:t xml:space="preserve"> Tasks. </w:t>
      </w:r>
    </w:p>
    <w:p w14:paraId="12B7317F" w14:textId="77777777" w:rsidR="00E274EC" w:rsidRPr="00E274EC" w:rsidRDefault="00E274EC" w:rsidP="00E274EC">
      <w:pPr>
        <w:numPr>
          <w:ilvl w:val="0"/>
          <w:numId w:val="11"/>
        </w:numPr>
      </w:pPr>
      <w:r w:rsidRPr="00E274EC">
        <w:t xml:space="preserve">Configuring notifications. </w:t>
      </w:r>
    </w:p>
    <w:p w14:paraId="18F29D85" w14:textId="77777777" w:rsidR="00E274EC" w:rsidRPr="00E274EC" w:rsidRDefault="00E274EC" w:rsidP="00E274EC">
      <w:pPr>
        <w:numPr>
          <w:ilvl w:val="0"/>
          <w:numId w:val="11"/>
        </w:numPr>
      </w:pPr>
      <w:r w:rsidRPr="00E274EC">
        <w:t xml:space="preserve">Implementing validation/business rules. </w:t>
      </w:r>
    </w:p>
    <w:p w14:paraId="2E91BCA0" w14:textId="77777777" w:rsidR="00E274EC" w:rsidRPr="00E274EC" w:rsidRDefault="00E274EC" w:rsidP="00E274EC">
      <w:pPr>
        <w:numPr>
          <w:ilvl w:val="0"/>
          <w:numId w:val="11"/>
        </w:numPr>
      </w:pPr>
      <w:r w:rsidRPr="00E274EC">
        <w:t xml:space="preserve">Testing the complete process. </w:t>
      </w:r>
    </w:p>
    <w:p w14:paraId="27FE20A4" w14:textId="77777777" w:rsidR="00E274EC" w:rsidRPr="00E274EC" w:rsidRDefault="00894568" w:rsidP="00E274EC">
      <w:r>
        <w:pict w14:anchorId="485E16F4">
          <v:rect id="_x0000_i1037" style="width:0;height:1.5pt" o:hralign="center" o:hrstd="t" o:hr="t" fillcolor="#a0a0a0" stroked="f"/>
        </w:pict>
      </w:r>
    </w:p>
    <w:p w14:paraId="5B36F73D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10. Functional Requirements</w:t>
      </w:r>
    </w:p>
    <w:p w14:paraId="66B7B9D2" w14:textId="77777777" w:rsidR="00E274EC" w:rsidRPr="00E274EC" w:rsidRDefault="00E274EC" w:rsidP="00E274EC">
      <w:r w:rsidRPr="00E274EC">
        <w:t>Functional requirements describe what the system should do.</w:t>
      </w:r>
    </w:p>
    <w:p w14:paraId="3160A540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FR-01: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Item</w:t>
      </w:r>
    </w:p>
    <w:p w14:paraId="63B05AAB" w14:textId="77777777" w:rsidR="00E274EC" w:rsidRPr="00E274EC" w:rsidRDefault="00E274EC" w:rsidP="00E274EC">
      <w:r w:rsidRPr="00E274EC">
        <w:t xml:space="preserve">The system shall provide a </w:t>
      </w:r>
      <w:r w:rsidRPr="00E274EC">
        <w:rPr>
          <w:b/>
          <w:bCs/>
        </w:rPr>
        <w:t>Car Rental Request</w:t>
      </w:r>
      <w:r w:rsidRPr="00E274EC">
        <w:t xml:space="preserve"> </w:t>
      </w:r>
      <w:proofErr w:type="spellStart"/>
      <w:r w:rsidRPr="00E274EC">
        <w:t>catalog</w:t>
      </w:r>
      <w:proofErr w:type="spellEnd"/>
      <w:r w:rsidRPr="00E274EC">
        <w:t xml:space="preserve"> item.</w:t>
      </w:r>
    </w:p>
    <w:p w14:paraId="7F934AD4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FR-02: Request Form</w:t>
      </w:r>
    </w:p>
    <w:p w14:paraId="50AA98C2" w14:textId="77777777" w:rsidR="00E274EC" w:rsidRPr="00E274EC" w:rsidRDefault="00E274EC" w:rsidP="00E274EC">
      <w:r w:rsidRPr="00E274EC">
        <w:t>The system shall provide a form for entering car-rental details.</w:t>
      </w:r>
    </w:p>
    <w:p w14:paraId="3BB31A20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FR-03: Required Information</w:t>
      </w:r>
    </w:p>
    <w:p w14:paraId="60FE1AAF" w14:textId="77777777" w:rsidR="00E274EC" w:rsidRPr="00E274EC" w:rsidRDefault="00E274EC" w:rsidP="00E274EC">
      <w:r w:rsidRPr="00E274EC">
        <w:t>The form shall capture:</w:t>
      </w:r>
    </w:p>
    <w:p w14:paraId="0F529C58" w14:textId="77777777" w:rsidR="00E274EC" w:rsidRPr="00E274EC" w:rsidRDefault="00E274EC" w:rsidP="00E274EC">
      <w:pPr>
        <w:numPr>
          <w:ilvl w:val="0"/>
          <w:numId w:val="12"/>
        </w:numPr>
      </w:pPr>
      <w:r w:rsidRPr="00E274EC">
        <w:t xml:space="preserve">Requested Date </w:t>
      </w:r>
    </w:p>
    <w:p w14:paraId="6F449D9A" w14:textId="77777777" w:rsidR="00E274EC" w:rsidRPr="00E274EC" w:rsidRDefault="00E274EC" w:rsidP="00E274EC">
      <w:pPr>
        <w:numPr>
          <w:ilvl w:val="0"/>
          <w:numId w:val="12"/>
        </w:numPr>
      </w:pPr>
      <w:r w:rsidRPr="00E274EC">
        <w:t xml:space="preserve">Pickup Location </w:t>
      </w:r>
    </w:p>
    <w:p w14:paraId="365F21A5" w14:textId="77777777" w:rsidR="00E274EC" w:rsidRPr="00E274EC" w:rsidRDefault="00E274EC" w:rsidP="00E274EC">
      <w:pPr>
        <w:numPr>
          <w:ilvl w:val="0"/>
          <w:numId w:val="12"/>
        </w:numPr>
      </w:pPr>
      <w:r w:rsidRPr="00E274EC">
        <w:t xml:space="preserve">Drop Location </w:t>
      </w:r>
    </w:p>
    <w:p w14:paraId="7A9A84CA" w14:textId="77777777" w:rsidR="00E274EC" w:rsidRPr="00E274EC" w:rsidRDefault="00E274EC" w:rsidP="00E274EC">
      <w:pPr>
        <w:numPr>
          <w:ilvl w:val="0"/>
          <w:numId w:val="12"/>
        </w:numPr>
      </w:pPr>
      <w:r w:rsidRPr="00E274EC">
        <w:t xml:space="preserve">Duration </w:t>
      </w:r>
    </w:p>
    <w:p w14:paraId="14E52F06" w14:textId="77777777" w:rsidR="00E274EC" w:rsidRPr="00E274EC" w:rsidRDefault="00E274EC" w:rsidP="00E274EC">
      <w:pPr>
        <w:numPr>
          <w:ilvl w:val="0"/>
          <w:numId w:val="12"/>
        </w:numPr>
      </w:pPr>
      <w:r w:rsidRPr="00E274EC">
        <w:t xml:space="preserve">Car Type </w:t>
      </w:r>
    </w:p>
    <w:p w14:paraId="3749B38D" w14:textId="77777777" w:rsidR="00E274EC" w:rsidRPr="00E274EC" w:rsidRDefault="00E274EC" w:rsidP="00E274EC">
      <w:pPr>
        <w:numPr>
          <w:ilvl w:val="0"/>
          <w:numId w:val="12"/>
        </w:numPr>
      </w:pPr>
      <w:r w:rsidRPr="00E274EC">
        <w:t xml:space="preserve">Reason </w:t>
      </w:r>
    </w:p>
    <w:p w14:paraId="2179EECF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FR-04: Request Creation</w:t>
      </w:r>
    </w:p>
    <w:p w14:paraId="5DCB32B8" w14:textId="77777777" w:rsidR="00E274EC" w:rsidRPr="00E274EC" w:rsidRDefault="00E274EC" w:rsidP="00E274EC">
      <w:r w:rsidRPr="00E274EC">
        <w:t>When the requester submits the form, ServiceNow shall create the corresponding request and Requested Item.</w:t>
      </w:r>
    </w:p>
    <w:p w14:paraId="5765AD89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FR-05: Approval</w:t>
      </w:r>
    </w:p>
    <w:p w14:paraId="72BF41CD" w14:textId="77777777" w:rsidR="00E274EC" w:rsidRPr="00E274EC" w:rsidRDefault="00E274EC" w:rsidP="00E274EC">
      <w:r w:rsidRPr="00E274EC">
        <w:t>The system shall send the request through a manager approval process.</w:t>
      </w:r>
    </w:p>
    <w:p w14:paraId="2E4C37EE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FR-06: Approval Evaluation</w:t>
      </w:r>
    </w:p>
    <w:p w14:paraId="3D0A7303" w14:textId="77777777" w:rsidR="00E274EC" w:rsidRPr="00E274EC" w:rsidRDefault="00E274EC" w:rsidP="00E274EC">
      <w:r w:rsidRPr="00E274EC">
        <w:t>The workflow shall evaluate whether the request has been approved or rejected.</w:t>
      </w:r>
    </w:p>
    <w:p w14:paraId="54EB13DA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FR-07: </w:t>
      </w:r>
      <w:proofErr w:type="spellStart"/>
      <w:r w:rsidRPr="00E274EC">
        <w:rPr>
          <w:b/>
          <w:bCs/>
        </w:rPr>
        <w:t>Fulfillment</w:t>
      </w:r>
      <w:proofErr w:type="spellEnd"/>
    </w:p>
    <w:p w14:paraId="59658343" w14:textId="77777777" w:rsidR="00E274EC" w:rsidRPr="00E274EC" w:rsidRDefault="00E274EC" w:rsidP="00E274EC">
      <w:r w:rsidRPr="00E274EC">
        <w:t xml:space="preserve">Approved requests shall proceed to </w:t>
      </w:r>
      <w:proofErr w:type="spellStart"/>
      <w:r w:rsidRPr="00E274EC">
        <w:t>fulfillment</w:t>
      </w:r>
      <w:proofErr w:type="spellEnd"/>
      <w:r w:rsidRPr="00E274EC">
        <w:t>.</w:t>
      </w:r>
    </w:p>
    <w:p w14:paraId="26697EDA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FR-08: Assignment</w:t>
      </w:r>
    </w:p>
    <w:p w14:paraId="38343F0C" w14:textId="77777777" w:rsidR="00E274EC" w:rsidRPr="00E274EC" w:rsidRDefault="00E274EC" w:rsidP="00E274EC">
      <w:r w:rsidRPr="00E274EC">
        <w:t xml:space="preserve">The </w:t>
      </w:r>
      <w:proofErr w:type="spellStart"/>
      <w:r w:rsidRPr="00E274EC">
        <w:t>fulfillment</w:t>
      </w:r>
      <w:proofErr w:type="spellEnd"/>
      <w:r w:rsidRPr="00E274EC">
        <w:t xml:space="preserve"> work shall be associated with the </w:t>
      </w:r>
      <w:r w:rsidRPr="00E274EC">
        <w:rPr>
          <w:b/>
          <w:bCs/>
        </w:rPr>
        <w:t>Transport Team</w:t>
      </w:r>
      <w:r w:rsidRPr="00E274EC">
        <w:t>.</w:t>
      </w:r>
    </w:p>
    <w:p w14:paraId="47637EA2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FR-09: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Task</w:t>
      </w:r>
    </w:p>
    <w:p w14:paraId="4EFDED6F" w14:textId="77777777" w:rsidR="00E274EC" w:rsidRPr="00E274EC" w:rsidRDefault="00E274EC" w:rsidP="00E274EC">
      <w:r w:rsidRPr="00E274EC">
        <w:t xml:space="preserve">The system shall create a </w:t>
      </w:r>
      <w:proofErr w:type="spellStart"/>
      <w:r w:rsidRPr="00E274EC">
        <w:t>Catalog</w:t>
      </w:r>
      <w:proofErr w:type="spellEnd"/>
      <w:r w:rsidRPr="00E274EC">
        <w:t xml:space="preserve"> Task for </w:t>
      </w:r>
      <w:proofErr w:type="spellStart"/>
      <w:r w:rsidRPr="00E274EC">
        <w:t>fulfillment</w:t>
      </w:r>
      <w:proofErr w:type="spellEnd"/>
      <w:r w:rsidRPr="00E274EC">
        <w:t>.</w:t>
      </w:r>
    </w:p>
    <w:p w14:paraId="7E8A9A54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FR-10: Notifications</w:t>
      </w:r>
    </w:p>
    <w:p w14:paraId="264F9502" w14:textId="77777777" w:rsidR="00E274EC" w:rsidRPr="00E274EC" w:rsidRDefault="00E274EC" w:rsidP="00E274EC">
      <w:r w:rsidRPr="00E274EC">
        <w:t>The system shall send appropriate email notifications for configured events.</w:t>
      </w:r>
    </w:p>
    <w:p w14:paraId="56143761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FR-11: Tracking</w:t>
      </w:r>
    </w:p>
    <w:p w14:paraId="609D7348" w14:textId="77777777" w:rsidR="00E274EC" w:rsidRPr="00E274EC" w:rsidRDefault="00E274EC" w:rsidP="00E274EC">
      <w:r w:rsidRPr="00E274EC">
        <w:t>The system shall allow users and administrators to track the request lifecycle.</w:t>
      </w:r>
    </w:p>
    <w:p w14:paraId="135C7257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FR-12: Completion</w:t>
      </w:r>
    </w:p>
    <w:p w14:paraId="5C9B3DA2" w14:textId="77777777" w:rsidR="00E274EC" w:rsidRPr="00E274EC" w:rsidRDefault="00E274EC" w:rsidP="00E274EC">
      <w:r w:rsidRPr="00E274EC">
        <w:t xml:space="preserve">The request shall be able to progress to the configured completion state after </w:t>
      </w:r>
      <w:proofErr w:type="spellStart"/>
      <w:r w:rsidRPr="00E274EC">
        <w:t>fulfillment</w:t>
      </w:r>
      <w:proofErr w:type="spellEnd"/>
      <w:r w:rsidRPr="00E274EC">
        <w:t>.</w:t>
      </w:r>
    </w:p>
    <w:p w14:paraId="4A985B60" w14:textId="77777777" w:rsidR="00E274EC" w:rsidRPr="00E274EC" w:rsidRDefault="00894568" w:rsidP="00E274EC">
      <w:r>
        <w:pict w14:anchorId="5CA36FF9">
          <v:rect id="_x0000_i1038" style="width:0;height:1.5pt" o:hralign="center" o:hrstd="t" o:hr="t" fillcolor="#a0a0a0" stroked="f"/>
        </w:pict>
      </w:r>
    </w:p>
    <w:p w14:paraId="51F63E73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11. Non-Functional Requirements</w:t>
      </w:r>
    </w:p>
    <w:p w14:paraId="6EC6B40A" w14:textId="77777777" w:rsidR="00E274EC" w:rsidRPr="00E274EC" w:rsidRDefault="00E274EC" w:rsidP="00E274EC">
      <w:r w:rsidRPr="00E274EC">
        <w:t>Non-functional requirements describe the quality and operational expectations of the system.</w:t>
      </w:r>
    </w:p>
    <w:p w14:paraId="57F5E3E9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11.1 Usability</w:t>
      </w:r>
    </w:p>
    <w:p w14:paraId="0F353A4A" w14:textId="77777777" w:rsidR="00E274EC" w:rsidRPr="00E274EC" w:rsidRDefault="00E274EC" w:rsidP="00E274EC">
      <w:r w:rsidRPr="00E274EC">
        <w:t>The request form should be simple and easy for employees to understand.</w:t>
      </w:r>
    </w:p>
    <w:p w14:paraId="0809D7CB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11.2 Reliability</w:t>
      </w:r>
    </w:p>
    <w:p w14:paraId="7CA82EFB" w14:textId="77777777" w:rsidR="00E274EC" w:rsidRPr="00E274EC" w:rsidRDefault="00E274EC" w:rsidP="00E274EC">
      <w:r w:rsidRPr="00E274EC">
        <w:t>The workflow should process requests consistently according to the configured conditions.</w:t>
      </w:r>
    </w:p>
    <w:p w14:paraId="5B1F41C7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11.3 Maintainability</w:t>
      </w:r>
    </w:p>
    <w:p w14:paraId="592B4D07" w14:textId="77777777" w:rsidR="00E274EC" w:rsidRPr="00E274EC" w:rsidRDefault="00E274EC" w:rsidP="00E274EC">
      <w:r w:rsidRPr="00E274EC">
        <w:t>The configuration should be structured so that administrators can modify or extend it later.</w:t>
      </w:r>
    </w:p>
    <w:p w14:paraId="6D36E84C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11.4 Security</w:t>
      </w:r>
    </w:p>
    <w:p w14:paraId="6E7A94E2" w14:textId="77777777" w:rsidR="00E274EC" w:rsidRPr="00E274EC" w:rsidRDefault="00E274EC" w:rsidP="00E274EC">
      <w:r w:rsidRPr="00E274EC">
        <w:t>Only authorized users should be able to perform activities appropriate to their roles.</w:t>
      </w:r>
    </w:p>
    <w:p w14:paraId="6FAE83E1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11.5 Traceability</w:t>
      </w:r>
    </w:p>
    <w:p w14:paraId="15065098" w14:textId="77777777" w:rsidR="00E274EC" w:rsidRPr="00E274EC" w:rsidRDefault="00E274EC" w:rsidP="00E274EC">
      <w:r w:rsidRPr="00E274EC">
        <w:t>Each request should have a record that allows administrators to track its progress.</w:t>
      </w:r>
    </w:p>
    <w:p w14:paraId="2E4E8274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11.6 Performance</w:t>
      </w:r>
    </w:p>
    <w:p w14:paraId="14EF6E91" w14:textId="77777777" w:rsidR="00E274EC" w:rsidRPr="00E274EC" w:rsidRDefault="00E274EC" w:rsidP="00E274EC">
      <w:r w:rsidRPr="00E274EC">
        <w:t xml:space="preserve">The workflow and </w:t>
      </w:r>
      <w:proofErr w:type="spellStart"/>
      <w:r w:rsidRPr="00E274EC">
        <w:t>catalog</w:t>
      </w:r>
      <w:proofErr w:type="spellEnd"/>
      <w:r w:rsidRPr="00E274EC">
        <w:t xml:space="preserve"> submission should process requests without unnecessary manual intervention.</w:t>
      </w:r>
    </w:p>
    <w:p w14:paraId="40715CA9" w14:textId="77777777" w:rsidR="00E274EC" w:rsidRPr="00E274EC" w:rsidRDefault="00894568" w:rsidP="00E274EC">
      <w:r>
        <w:pict w14:anchorId="050B7B6D">
          <v:rect id="_x0000_i1039" style="width:0;height:1.5pt" o:hralign="center" o:hrstd="t" o:hr="t" fillcolor="#a0a0a0" stroked="f"/>
        </w:pict>
      </w:r>
    </w:p>
    <w:p w14:paraId="57FC8AC5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12. Business Requirements</w:t>
      </w:r>
    </w:p>
    <w:p w14:paraId="0E649D6F" w14:textId="77777777" w:rsidR="00E274EC" w:rsidRPr="00E274EC" w:rsidRDefault="00E274EC" w:rsidP="00E274EC">
      <w:r w:rsidRPr="00E274EC">
        <w:t>The system should satisfy the following business requirements:</w:t>
      </w:r>
    </w:p>
    <w:p w14:paraId="44F85416" w14:textId="77777777" w:rsidR="00E274EC" w:rsidRPr="00E274EC" w:rsidRDefault="00E274EC" w:rsidP="00E274EC">
      <w:pPr>
        <w:numPr>
          <w:ilvl w:val="0"/>
          <w:numId w:val="13"/>
        </w:numPr>
      </w:pPr>
      <w:r w:rsidRPr="00E274EC">
        <w:t xml:space="preserve">Employees must be able to request transportation through a centralized portal. </w:t>
      </w:r>
    </w:p>
    <w:p w14:paraId="05BEA2A4" w14:textId="77777777" w:rsidR="00E274EC" w:rsidRPr="00E274EC" w:rsidRDefault="00E274EC" w:rsidP="00E274EC">
      <w:pPr>
        <w:numPr>
          <w:ilvl w:val="0"/>
          <w:numId w:val="13"/>
        </w:numPr>
      </w:pPr>
      <w:r w:rsidRPr="00E274EC">
        <w:t xml:space="preserve">The organization must be able to obtain manager approval before </w:t>
      </w:r>
      <w:proofErr w:type="spellStart"/>
      <w:r w:rsidRPr="00E274EC">
        <w:t>fulfillment</w:t>
      </w:r>
      <w:proofErr w:type="spellEnd"/>
      <w:r w:rsidRPr="00E274EC">
        <w:t xml:space="preserve">. </w:t>
      </w:r>
    </w:p>
    <w:p w14:paraId="7D722E76" w14:textId="77777777" w:rsidR="00E274EC" w:rsidRPr="00E274EC" w:rsidRDefault="00E274EC" w:rsidP="00E274EC">
      <w:pPr>
        <w:numPr>
          <w:ilvl w:val="0"/>
          <w:numId w:val="13"/>
        </w:numPr>
      </w:pPr>
      <w:r w:rsidRPr="00E274EC">
        <w:t xml:space="preserve">Approved requests must reach the Transport Team. </w:t>
      </w:r>
    </w:p>
    <w:p w14:paraId="206D709C" w14:textId="77777777" w:rsidR="00E274EC" w:rsidRPr="00E274EC" w:rsidRDefault="00E274EC" w:rsidP="00E274EC">
      <w:pPr>
        <w:numPr>
          <w:ilvl w:val="0"/>
          <w:numId w:val="13"/>
        </w:numPr>
      </w:pPr>
      <w:r w:rsidRPr="00E274EC">
        <w:t xml:space="preserve">Transport-related work must be represented through a trackable task. </w:t>
      </w:r>
    </w:p>
    <w:p w14:paraId="2185E15F" w14:textId="77777777" w:rsidR="00E274EC" w:rsidRPr="00E274EC" w:rsidRDefault="00E274EC" w:rsidP="00E274EC">
      <w:pPr>
        <w:numPr>
          <w:ilvl w:val="0"/>
          <w:numId w:val="13"/>
        </w:numPr>
      </w:pPr>
      <w:r w:rsidRPr="00E274EC">
        <w:t xml:space="preserve">Users should receive relevant notifications. </w:t>
      </w:r>
    </w:p>
    <w:p w14:paraId="2823C50B" w14:textId="77777777" w:rsidR="00E274EC" w:rsidRPr="00E274EC" w:rsidRDefault="00E274EC" w:rsidP="00E274EC">
      <w:pPr>
        <w:numPr>
          <w:ilvl w:val="0"/>
          <w:numId w:val="13"/>
        </w:numPr>
      </w:pPr>
      <w:r w:rsidRPr="00E274EC">
        <w:t xml:space="preserve">The organization should have a centralized record of the request. </w:t>
      </w:r>
    </w:p>
    <w:p w14:paraId="7F4AEE11" w14:textId="77777777" w:rsidR="00E274EC" w:rsidRPr="00E274EC" w:rsidRDefault="00E274EC" w:rsidP="00E274EC">
      <w:pPr>
        <w:numPr>
          <w:ilvl w:val="0"/>
          <w:numId w:val="13"/>
        </w:numPr>
      </w:pPr>
      <w:r w:rsidRPr="00E274EC">
        <w:t xml:space="preserve">The complete process should be standardized. </w:t>
      </w:r>
    </w:p>
    <w:p w14:paraId="789BEF6B" w14:textId="77777777" w:rsidR="00E274EC" w:rsidRPr="00E274EC" w:rsidRDefault="00894568" w:rsidP="00E274EC">
      <w:r>
        <w:pict w14:anchorId="248AC184">
          <v:rect id="_x0000_i1040" style="width:0;height:1.5pt" o:hralign="center" o:hrstd="t" o:hr="t" fillcolor="#a0a0a0" stroked="f"/>
        </w:pict>
      </w:r>
    </w:p>
    <w:p w14:paraId="113CD5C8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13. ServiceNow Components Required</w:t>
      </w:r>
    </w:p>
    <w:p w14:paraId="65E22183" w14:textId="77777777" w:rsidR="00E274EC" w:rsidRPr="00E274EC" w:rsidRDefault="00E274EC" w:rsidP="00E274EC">
      <w:r w:rsidRPr="00E274EC">
        <w:t>The project uses several ServiceNow components.</w:t>
      </w:r>
    </w:p>
    <w:p w14:paraId="2F2C7FD9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13.1 Service </w:t>
      </w:r>
      <w:proofErr w:type="spellStart"/>
      <w:r w:rsidRPr="00E274EC">
        <w:rPr>
          <w:b/>
          <w:bCs/>
        </w:rPr>
        <w:t>Catalog</w:t>
      </w:r>
      <w:proofErr w:type="spellEnd"/>
    </w:p>
    <w:p w14:paraId="593178D4" w14:textId="77777777" w:rsidR="00E274EC" w:rsidRPr="00E274EC" w:rsidRDefault="00E274EC" w:rsidP="00E274EC">
      <w:r w:rsidRPr="00E274EC">
        <w:t>Used to provide the employee-facing request form.</w:t>
      </w:r>
    </w:p>
    <w:p w14:paraId="59F5446A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13.2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Item</w:t>
      </w:r>
    </w:p>
    <w:p w14:paraId="314E89D3" w14:textId="77777777" w:rsidR="00E274EC" w:rsidRPr="00E274EC" w:rsidRDefault="00E274EC" w:rsidP="00E274EC">
      <w:r w:rsidRPr="00E274EC">
        <w:t>The main item through which the employee submits a car-rental request.</w:t>
      </w:r>
    </w:p>
    <w:p w14:paraId="2D0A2C09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13.3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Variables</w:t>
      </w:r>
    </w:p>
    <w:p w14:paraId="7A481A93" w14:textId="77777777" w:rsidR="00E274EC" w:rsidRPr="00E274EC" w:rsidRDefault="00E274EC" w:rsidP="00E274EC">
      <w:r w:rsidRPr="00E274EC">
        <w:t>Used to capture the request information.</w:t>
      </w:r>
    </w:p>
    <w:p w14:paraId="3B307A48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13.4 Requested Item — RITM</w:t>
      </w:r>
    </w:p>
    <w:p w14:paraId="4DCFDFD1" w14:textId="77777777" w:rsidR="00E274EC" w:rsidRPr="00E274EC" w:rsidRDefault="00E274EC" w:rsidP="00E274EC">
      <w:r w:rsidRPr="00E274EC">
        <w:t xml:space="preserve">Represents the submitted </w:t>
      </w:r>
      <w:proofErr w:type="spellStart"/>
      <w:r w:rsidRPr="00E274EC">
        <w:t>catalog</w:t>
      </w:r>
      <w:proofErr w:type="spellEnd"/>
      <w:r w:rsidRPr="00E274EC">
        <w:t xml:space="preserve"> request and acts as an important record for workflow processing.</w:t>
      </w:r>
    </w:p>
    <w:p w14:paraId="3ACA2F97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13.5 Workflow</w:t>
      </w:r>
    </w:p>
    <w:p w14:paraId="79908573" w14:textId="77777777" w:rsidR="00E274EC" w:rsidRPr="00E274EC" w:rsidRDefault="00E274EC" w:rsidP="00E274EC">
      <w:r w:rsidRPr="00E274EC">
        <w:t>Controls the automated process.</w:t>
      </w:r>
    </w:p>
    <w:p w14:paraId="385C8590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13.6 Approval Activity</w:t>
      </w:r>
    </w:p>
    <w:p w14:paraId="507CB7A8" w14:textId="77777777" w:rsidR="00E274EC" w:rsidRPr="00E274EC" w:rsidRDefault="00E274EC" w:rsidP="00E274EC">
      <w:r w:rsidRPr="00E274EC">
        <w:t>Used to obtain manager approval.</w:t>
      </w:r>
    </w:p>
    <w:p w14:paraId="5B9E99C5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13.7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Task</w:t>
      </w:r>
    </w:p>
    <w:p w14:paraId="6E7E106D" w14:textId="77777777" w:rsidR="00E274EC" w:rsidRPr="00E274EC" w:rsidRDefault="00E274EC" w:rsidP="00E274EC">
      <w:r w:rsidRPr="00E274EC">
        <w:t xml:space="preserve">Represents the </w:t>
      </w:r>
      <w:proofErr w:type="spellStart"/>
      <w:r w:rsidRPr="00E274EC">
        <w:t>fulfillment</w:t>
      </w:r>
      <w:proofErr w:type="spellEnd"/>
      <w:r w:rsidRPr="00E274EC">
        <w:t xml:space="preserve"> work assigned to the Transport Team.</w:t>
      </w:r>
    </w:p>
    <w:p w14:paraId="75491B15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13.8 Assignment Group</w:t>
      </w:r>
    </w:p>
    <w:p w14:paraId="10A0EDA4" w14:textId="77777777" w:rsidR="00E274EC" w:rsidRPr="00E274EC" w:rsidRDefault="00E274EC" w:rsidP="00E274EC">
      <w:r w:rsidRPr="00E274EC">
        <w:t xml:space="preserve">The </w:t>
      </w:r>
      <w:r w:rsidRPr="00E274EC">
        <w:rPr>
          <w:b/>
          <w:bCs/>
        </w:rPr>
        <w:t>Transport Team</w:t>
      </w:r>
      <w:r w:rsidRPr="00E274EC">
        <w:t xml:space="preserve"> is used to handle </w:t>
      </w:r>
      <w:proofErr w:type="spellStart"/>
      <w:r w:rsidRPr="00E274EC">
        <w:t>fulfillment</w:t>
      </w:r>
      <w:proofErr w:type="spellEnd"/>
      <w:r w:rsidRPr="00E274EC">
        <w:t>.</w:t>
      </w:r>
    </w:p>
    <w:p w14:paraId="08C96D8B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13.9 Notifications</w:t>
      </w:r>
    </w:p>
    <w:p w14:paraId="327C337B" w14:textId="77777777" w:rsidR="00E274EC" w:rsidRPr="00E274EC" w:rsidRDefault="00E274EC" w:rsidP="00E274EC">
      <w:r w:rsidRPr="00E274EC">
        <w:t>Used to communicate important workflow events through email.</w:t>
      </w:r>
    </w:p>
    <w:p w14:paraId="61CFC22F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13.10 Business Rules/Validation</w:t>
      </w:r>
    </w:p>
    <w:p w14:paraId="7A59705E" w14:textId="77777777" w:rsidR="00E274EC" w:rsidRPr="00E274EC" w:rsidRDefault="00E274EC" w:rsidP="00E274EC">
      <w:r w:rsidRPr="00E274EC">
        <w:t>Used where server-side validation or state-based automation is required.</w:t>
      </w:r>
    </w:p>
    <w:p w14:paraId="5438CA8C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13.11 Update Set</w:t>
      </w:r>
    </w:p>
    <w:p w14:paraId="21BF3534" w14:textId="77777777" w:rsidR="00E274EC" w:rsidRPr="00E274EC" w:rsidRDefault="00E274EC" w:rsidP="00E274EC">
      <w:r w:rsidRPr="00E274EC">
        <w:t>Used to package and manage configuration changes.</w:t>
      </w:r>
    </w:p>
    <w:p w14:paraId="3F68C549" w14:textId="77777777" w:rsidR="00E274EC" w:rsidRPr="00E274EC" w:rsidRDefault="00894568" w:rsidP="00E274EC">
      <w:r>
        <w:pict w14:anchorId="7A2EB247">
          <v:rect id="_x0000_i1041" style="width:0;height:1.5pt" o:hralign="center" o:hrstd="t" o:hr="t" fillcolor="#a0a0a0" stroked="f"/>
        </w:pict>
      </w:r>
    </w:p>
    <w:p w14:paraId="3165609B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14. Request Form Requirements</w:t>
      </w:r>
    </w:p>
    <w:p w14:paraId="1937E10B" w14:textId="77777777" w:rsidR="00E274EC" w:rsidRPr="00E274EC" w:rsidRDefault="00E274EC" w:rsidP="00E274EC">
      <w:r w:rsidRPr="00E274EC">
        <w:t>The Car Rental Request form is designed to collect the information required for processing.</w:t>
      </w:r>
    </w:p>
    <w:p w14:paraId="0FC12875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Fields/Variables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4627"/>
      </w:tblGrid>
      <w:tr w:rsidR="00E274EC" w:rsidRPr="00E274EC" w14:paraId="47C76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9D298" w14:textId="77777777" w:rsidR="00E274EC" w:rsidRPr="00E274EC" w:rsidRDefault="00E274EC" w:rsidP="00E274EC">
            <w:pPr>
              <w:rPr>
                <w:b/>
                <w:bCs/>
              </w:rPr>
            </w:pPr>
            <w:r w:rsidRPr="00E274EC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550CCA3" w14:textId="77777777" w:rsidR="00E274EC" w:rsidRPr="00E274EC" w:rsidRDefault="00E274EC" w:rsidP="00E274EC">
            <w:pPr>
              <w:rPr>
                <w:b/>
                <w:bCs/>
              </w:rPr>
            </w:pPr>
            <w:r w:rsidRPr="00E274EC">
              <w:rPr>
                <w:b/>
                <w:bCs/>
              </w:rPr>
              <w:t>Purpose</w:t>
            </w:r>
          </w:p>
        </w:tc>
      </w:tr>
      <w:tr w:rsidR="00E274EC" w:rsidRPr="00E274EC" w14:paraId="49111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4D6E" w14:textId="77777777" w:rsidR="00E274EC" w:rsidRPr="00E274EC" w:rsidRDefault="00E274EC" w:rsidP="00E274EC">
            <w:r w:rsidRPr="00E274EC">
              <w:t>Requested Date</w:t>
            </w:r>
          </w:p>
        </w:tc>
        <w:tc>
          <w:tcPr>
            <w:tcW w:w="0" w:type="auto"/>
            <w:vAlign w:val="center"/>
            <w:hideMark/>
          </w:tcPr>
          <w:p w14:paraId="20E33FBE" w14:textId="77777777" w:rsidR="00E274EC" w:rsidRPr="00E274EC" w:rsidRDefault="00E274EC" w:rsidP="00E274EC">
            <w:r w:rsidRPr="00E274EC">
              <w:t>Date on which transportation is required</w:t>
            </w:r>
          </w:p>
        </w:tc>
      </w:tr>
      <w:tr w:rsidR="00E274EC" w:rsidRPr="00E274EC" w14:paraId="32730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A0CF" w14:textId="77777777" w:rsidR="00E274EC" w:rsidRPr="00E274EC" w:rsidRDefault="00E274EC" w:rsidP="00E274EC">
            <w:r w:rsidRPr="00E274EC">
              <w:t>Pickup Location</w:t>
            </w:r>
          </w:p>
        </w:tc>
        <w:tc>
          <w:tcPr>
            <w:tcW w:w="0" w:type="auto"/>
            <w:vAlign w:val="center"/>
            <w:hideMark/>
          </w:tcPr>
          <w:p w14:paraId="0839F4DA" w14:textId="77777777" w:rsidR="00E274EC" w:rsidRPr="00E274EC" w:rsidRDefault="00E274EC" w:rsidP="00E274EC">
            <w:r w:rsidRPr="00E274EC">
              <w:t>Location from which the vehicle/service is required</w:t>
            </w:r>
          </w:p>
        </w:tc>
      </w:tr>
      <w:tr w:rsidR="00E274EC" w:rsidRPr="00E274EC" w14:paraId="7E182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EC99" w14:textId="77777777" w:rsidR="00E274EC" w:rsidRPr="00E274EC" w:rsidRDefault="00E274EC" w:rsidP="00E274EC">
            <w:r w:rsidRPr="00E274EC">
              <w:t>Drop Location</w:t>
            </w:r>
          </w:p>
        </w:tc>
        <w:tc>
          <w:tcPr>
            <w:tcW w:w="0" w:type="auto"/>
            <w:vAlign w:val="center"/>
            <w:hideMark/>
          </w:tcPr>
          <w:p w14:paraId="3B426B38" w14:textId="77777777" w:rsidR="00E274EC" w:rsidRPr="00E274EC" w:rsidRDefault="00E274EC" w:rsidP="00E274EC">
            <w:r w:rsidRPr="00E274EC">
              <w:t>Destination</w:t>
            </w:r>
          </w:p>
        </w:tc>
      </w:tr>
      <w:tr w:rsidR="00E274EC" w:rsidRPr="00E274EC" w14:paraId="69862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F4FC" w14:textId="77777777" w:rsidR="00E274EC" w:rsidRPr="00E274EC" w:rsidRDefault="00E274EC" w:rsidP="00E274EC">
            <w:r w:rsidRPr="00E274EC">
              <w:t>Duration</w:t>
            </w:r>
          </w:p>
        </w:tc>
        <w:tc>
          <w:tcPr>
            <w:tcW w:w="0" w:type="auto"/>
            <w:vAlign w:val="center"/>
            <w:hideMark/>
          </w:tcPr>
          <w:p w14:paraId="31537397" w14:textId="77777777" w:rsidR="00E274EC" w:rsidRPr="00E274EC" w:rsidRDefault="00E274EC" w:rsidP="00E274EC">
            <w:r w:rsidRPr="00E274EC">
              <w:t>Required rental duration</w:t>
            </w:r>
          </w:p>
        </w:tc>
      </w:tr>
      <w:tr w:rsidR="00E274EC" w:rsidRPr="00E274EC" w14:paraId="66BB7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FD38" w14:textId="77777777" w:rsidR="00E274EC" w:rsidRPr="00E274EC" w:rsidRDefault="00E274EC" w:rsidP="00E274EC">
            <w:r w:rsidRPr="00E274EC">
              <w:t>Car Type</w:t>
            </w:r>
          </w:p>
        </w:tc>
        <w:tc>
          <w:tcPr>
            <w:tcW w:w="0" w:type="auto"/>
            <w:vAlign w:val="center"/>
            <w:hideMark/>
          </w:tcPr>
          <w:p w14:paraId="707C2C46" w14:textId="77777777" w:rsidR="00E274EC" w:rsidRPr="00E274EC" w:rsidRDefault="00E274EC" w:rsidP="00E274EC">
            <w:r w:rsidRPr="00E274EC">
              <w:t>Type of vehicle required</w:t>
            </w:r>
          </w:p>
        </w:tc>
      </w:tr>
      <w:tr w:rsidR="00E274EC" w:rsidRPr="00E274EC" w14:paraId="6E1A3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247E" w14:textId="77777777" w:rsidR="00E274EC" w:rsidRPr="00E274EC" w:rsidRDefault="00E274EC" w:rsidP="00E274EC">
            <w:r w:rsidRPr="00E274EC">
              <w:t>Reason</w:t>
            </w:r>
          </w:p>
        </w:tc>
        <w:tc>
          <w:tcPr>
            <w:tcW w:w="0" w:type="auto"/>
            <w:vAlign w:val="center"/>
            <w:hideMark/>
          </w:tcPr>
          <w:p w14:paraId="673EC50C" w14:textId="77777777" w:rsidR="00E274EC" w:rsidRPr="00E274EC" w:rsidRDefault="00E274EC" w:rsidP="00E274EC">
            <w:r w:rsidRPr="00E274EC">
              <w:t>Purpose/reason for requesting the vehicle</w:t>
            </w:r>
          </w:p>
        </w:tc>
      </w:tr>
    </w:tbl>
    <w:p w14:paraId="7FC7258E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Car Type Choices</w:t>
      </w:r>
    </w:p>
    <w:p w14:paraId="15F8C514" w14:textId="77777777" w:rsidR="00E274EC" w:rsidRPr="00E274EC" w:rsidRDefault="00E274EC" w:rsidP="00E274EC">
      <w:r w:rsidRPr="00E274EC">
        <w:t>The configured vehicle choices include:</w:t>
      </w:r>
    </w:p>
    <w:p w14:paraId="03AD59ED" w14:textId="77777777" w:rsidR="00E274EC" w:rsidRPr="00E274EC" w:rsidRDefault="00E274EC" w:rsidP="00E274EC">
      <w:pPr>
        <w:numPr>
          <w:ilvl w:val="0"/>
          <w:numId w:val="14"/>
        </w:numPr>
      </w:pPr>
      <w:r w:rsidRPr="00E274EC">
        <w:t xml:space="preserve">Sedan </w:t>
      </w:r>
    </w:p>
    <w:p w14:paraId="2C5F7B6B" w14:textId="77777777" w:rsidR="00E274EC" w:rsidRPr="00E274EC" w:rsidRDefault="00E274EC" w:rsidP="00E274EC">
      <w:pPr>
        <w:numPr>
          <w:ilvl w:val="0"/>
          <w:numId w:val="14"/>
        </w:numPr>
      </w:pPr>
      <w:r w:rsidRPr="00E274EC">
        <w:t xml:space="preserve">SUV </w:t>
      </w:r>
    </w:p>
    <w:p w14:paraId="660E72B0" w14:textId="77777777" w:rsidR="00E274EC" w:rsidRPr="00E274EC" w:rsidRDefault="00E274EC" w:rsidP="00E274EC">
      <w:pPr>
        <w:numPr>
          <w:ilvl w:val="0"/>
          <w:numId w:val="14"/>
        </w:numPr>
      </w:pPr>
      <w:r w:rsidRPr="00E274EC">
        <w:t xml:space="preserve">Mini </w:t>
      </w:r>
    </w:p>
    <w:p w14:paraId="5352BA54" w14:textId="77777777" w:rsidR="00E274EC" w:rsidRPr="00E274EC" w:rsidRDefault="00E274EC" w:rsidP="00E274EC">
      <w:r w:rsidRPr="00E274EC">
        <w:t>These choices ensure that the requester selects from predefined options rather than entering arbitrary vehicle types.</w:t>
      </w:r>
    </w:p>
    <w:p w14:paraId="27C3140A" w14:textId="77777777" w:rsidR="00E274EC" w:rsidRPr="00E274EC" w:rsidRDefault="00894568" w:rsidP="00E274EC">
      <w:r>
        <w:pict w14:anchorId="6C7A3903">
          <v:rect id="_x0000_i1042" style="width:0;height:1.5pt" o:hralign="center" o:hrstd="t" o:hr="t" fillcolor="#a0a0a0" stroked="f"/>
        </w:pict>
      </w:r>
    </w:p>
    <w:p w14:paraId="01E49037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15. Request Lifecycle</w:t>
      </w:r>
    </w:p>
    <w:p w14:paraId="387D3385" w14:textId="77777777" w:rsidR="00E274EC" w:rsidRPr="00E274EC" w:rsidRDefault="00E274EC" w:rsidP="00E274EC">
      <w:r w:rsidRPr="00E274EC">
        <w:t>The expected lifecycle is:</w:t>
      </w:r>
    </w:p>
    <w:p w14:paraId="362E4F3C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Step 1 — Request Submission</w:t>
      </w:r>
    </w:p>
    <w:p w14:paraId="29A27A14" w14:textId="77777777" w:rsidR="00E274EC" w:rsidRPr="00E274EC" w:rsidRDefault="00E274EC" w:rsidP="00E274EC">
      <w:r w:rsidRPr="00E274EC">
        <w:t xml:space="preserve">The employee opens the Service </w:t>
      </w:r>
      <w:proofErr w:type="spellStart"/>
      <w:r w:rsidRPr="00E274EC">
        <w:t>Catalog</w:t>
      </w:r>
      <w:proofErr w:type="spellEnd"/>
      <w:r w:rsidRPr="00E274EC">
        <w:t xml:space="preserve"> and selects </w:t>
      </w:r>
      <w:r w:rsidRPr="00E274EC">
        <w:rPr>
          <w:b/>
          <w:bCs/>
        </w:rPr>
        <w:t>Car Rental Request</w:t>
      </w:r>
      <w:r w:rsidRPr="00E274EC">
        <w:t>.</w:t>
      </w:r>
    </w:p>
    <w:p w14:paraId="59321D77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Step 2 — Form Completion</w:t>
      </w:r>
    </w:p>
    <w:p w14:paraId="72A15404" w14:textId="77777777" w:rsidR="00E274EC" w:rsidRPr="00E274EC" w:rsidRDefault="00E274EC" w:rsidP="00E274EC">
      <w:r w:rsidRPr="00E274EC">
        <w:t>The employee provides the required information.</w:t>
      </w:r>
    </w:p>
    <w:p w14:paraId="32210BF9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Step 3 — Submission</w:t>
      </w:r>
    </w:p>
    <w:p w14:paraId="38D5264D" w14:textId="77777777" w:rsidR="00E274EC" w:rsidRPr="00E274EC" w:rsidRDefault="00E274EC" w:rsidP="00E274EC">
      <w:r w:rsidRPr="00E274EC">
        <w:t xml:space="preserve">The employee submits the </w:t>
      </w:r>
      <w:proofErr w:type="spellStart"/>
      <w:r w:rsidRPr="00E274EC">
        <w:t>catalog</w:t>
      </w:r>
      <w:proofErr w:type="spellEnd"/>
      <w:r w:rsidRPr="00E274EC">
        <w:t xml:space="preserve"> item.</w:t>
      </w:r>
    </w:p>
    <w:p w14:paraId="642B1F74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Step 4 — RITM Creation</w:t>
      </w:r>
    </w:p>
    <w:p w14:paraId="656289EB" w14:textId="77777777" w:rsidR="00E274EC" w:rsidRPr="00E274EC" w:rsidRDefault="00E274EC" w:rsidP="00E274EC">
      <w:r w:rsidRPr="00E274EC">
        <w:t>ServiceNow creates the corresponding Requested Item.</w:t>
      </w:r>
    </w:p>
    <w:p w14:paraId="1051E1FA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Step 5 — Approval</w:t>
      </w:r>
    </w:p>
    <w:p w14:paraId="3056F2FC" w14:textId="77777777" w:rsidR="00E274EC" w:rsidRPr="00E274EC" w:rsidRDefault="00E274EC" w:rsidP="00E274EC">
      <w:r w:rsidRPr="00E274EC">
        <w:t>The workflow sends the request for manager approval.</w:t>
      </w:r>
    </w:p>
    <w:p w14:paraId="12B48C1C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Step 6 — Approval Result</w:t>
      </w:r>
    </w:p>
    <w:p w14:paraId="336FCA7E" w14:textId="77777777" w:rsidR="00E274EC" w:rsidRPr="00E274EC" w:rsidRDefault="00E274EC" w:rsidP="00E274EC">
      <w:r w:rsidRPr="00E274EC">
        <w:t>Two possible paths exist:</w:t>
      </w:r>
    </w:p>
    <w:p w14:paraId="62B7FFB7" w14:textId="77777777" w:rsidR="00E274EC" w:rsidRPr="00E274EC" w:rsidRDefault="00E274EC" w:rsidP="00E274EC">
      <w:r w:rsidRPr="00E274EC">
        <w:rPr>
          <w:b/>
          <w:bCs/>
        </w:rPr>
        <w:t>Approved:</w:t>
      </w:r>
    </w:p>
    <w:p w14:paraId="47D9F54F" w14:textId="77777777" w:rsidR="00E274EC" w:rsidRPr="00E274EC" w:rsidRDefault="00E274EC" w:rsidP="00E274EC">
      <w:r w:rsidRPr="00E274EC">
        <w:t xml:space="preserve">Approval → </w:t>
      </w:r>
      <w:proofErr w:type="spellStart"/>
      <w:r w:rsidRPr="00E274EC">
        <w:t>Fulfillment</w:t>
      </w:r>
      <w:proofErr w:type="spellEnd"/>
    </w:p>
    <w:p w14:paraId="0FA4ABC6" w14:textId="77777777" w:rsidR="00E274EC" w:rsidRPr="00E274EC" w:rsidRDefault="00E274EC" w:rsidP="00E274EC">
      <w:r w:rsidRPr="00E274EC">
        <w:rPr>
          <w:b/>
          <w:bCs/>
        </w:rPr>
        <w:t>Rejected:</w:t>
      </w:r>
    </w:p>
    <w:p w14:paraId="3B5E76C3" w14:textId="77777777" w:rsidR="00E274EC" w:rsidRPr="00E274EC" w:rsidRDefault="00E274EC" w:rsidP="00E274EC">
      <w:r w:rsidRPr="00E274EC">
        <w:t xml:space="preserve">Approval → Request does not proceed to </w:t>
      </w:r>
      <w:proofErr w:type="spellStart"/>
      <w:r w:rsidRPr="00E274EC">
        <w:t>fulfillment</w:t>
      </w:r>
      <w:proofErr w:type="spellEnd"/>
    </w:p>
    <w:p w14:paraId="31FEFAA5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Step 7 — </w:t>
      </w:r>
      <w:proofErr w:type="spellStart"/>
      <w:r w:rsidRPr="00E274EC">
        <w:rPr>
          <w:b/>
          <w:bCs/>
        </w:rPr>
        <w:t>Catalog</w:t>
      </w:r>
      <w:proofErr w:type="spellEnd"/>
      <w:r w:rsidRPr="00E274EC">
        <w:rPr>
          <w:b/>
          <w:bCs/>
        </w:rPr>
        <w:t xml:space="preserve"> Task</w:t>
      </w:r>
    </w:p>
    <w:p w14:paraId="1DE263AF" w14:textId="77777777" w:rsidR="00E274EC" w:rsidRPr="00E274EC" w:rsidRDefault="00E274EC" w:rsidP="00E274EC">
      <w:r w:rsidRPr="00E274EC">
        <w:t xml:space="preserve">For an approved request, a </w:t>
      </w:r>
      <w:proofErr w:type="spellStart"/>
      <w:r w:rsidRPr="00E274EC">
        <w:t>Catalog</w:t>
      </w:r>
      <w:proofErr w:type="spellEnd"/>
      <w:r w:rsidRPr="00E274EC">
        <w:t xml:space="preserve"> Task is created for the Transport Team.</w:t>
      </w:r>
    </w:p>
    <w:p w14:paraId="1116FEF4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Step 8 — </w:t>
      </w:r>
      <w:proofErr w:type="spellStart"/>
      <w:r w:rsidRPr="00E274EC">
        <w:rPr>
          <w:b/>
          <w:bCs/>
        </w:rPr>
        <w:t>Fulfillment</w:t>
      </w:r>
      <w:proofErr w:type="spellEnd"/>
    </w:p>
    <w:p w14:paraId="3A3F89F8" w14:textId="77777777" w:rsidR="00E274EC" w:rsidRPr="00E274EC" w:rsidRDefault="00E274EC" w:rsidP="00E274EC">
      <w:r w:rsidRPr="00E274EC">
        <w:t>The Transport Team processes the request.</w:t>
      </w:r>
    </w:p>
    <w:p w14:paraId="329CB2D4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Step 9 — Notification</w:t>
      </w:r>
    </w:p>
    <w:p w14:paraId="408550A6" w14:textId="77777777" w:rsidR="00E274EC" w:rsidRPr="00E274EC" w:rsidRDefault="00E274EC" w:rsidP="00E274EC">
      <w:r w:rsidRPr="00E274EC">
        <w:t>Relevant email notifications are sent according to the configured notification rules.</w:t>
      </w:r>
    </w:p>
    <w:p w14:paraId="5573BDC8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Step 10 — Completion</w:t>
      </w:r>
    </w:p>
    <w:p w14:paraId="54447473" w14:textId="77777777" w:rsidR="00E274EC" w:rsidRPr="00E274EC" w:rsidRDefault="00E274EC" w:rsidP="00E274EC">
      <w:r w:rsidRPr="00E274EC">
        <w:t xml:space="preserve">After </w:t>
      </w:r>
      <w:proofErr w:type="spellStart"/>
      <w:r w:rsidRPr="00E274EC">
        <w:t>fulfillment</w:t>
      </w:r>
      <w:proofErr w:type="spellEnd"/>
      <w:r w:rsidRPr="00E274EC">
        <w:t>, the request progresses to the configured completion state.</w:t>
      </w:r>
    </w:p>
    <w:p w14:paraId="613454F7" w14:textId="77777777" w:rsidR="00E274EC" w:rsidRPr="00E274EC" w:rsidRDefault="00894568" w:rsidP="00E274EC">
      <w:r>
        <w:pict w14:anchorId="27EA2599">
          <v:rect id="_x0000_i1043" style="width:0;height:1.5pt" o:hralign="center" o:hrstd="t" o:hr="t" fillcolor="#a0a0a0" stroked="f"/>
        </w:pict>
      </w:r>
    </w:p>
    <w:p w14:paraId="2FAC64DE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16. High-Level Workflow Design</w:t>
      </w:r>
    </w:p>
    <w:p w14:paraId="03A66A06" w14:textId="77777777" w:rsidR="00E274EC" w:rsidRPr="00E274EC" w:rsidRDefault="00E274EC" w:rsidP="00E274EC">
      <w:r w:rsidRPr="00E274EC">
        <w:t>The planned workflow can be represented as:</w:t>
      </w:r>
    </w:p>
    <w:p w14:paraId="223E25B3" w14:textId="03EAEFA5" w:rsidR="00E274EC" w:rsidRPr="00E274EC" w:rsidRDefault="00E274EC" w:rsidP="00E274EC">
      <w:r w:rsidRPr="00E274EC">
        <w:t xml:space="preserve">            </w:t>
      </w:r>
    </w:p>
    <w:p w14:paraId="4538FC60" w14:textId="386474BF" w:rsidR="00E274EC" w:rsidRDefault="00E274EC" w:rsidP="00E274EC">
      <w:r w:rsidRPr="00E274EC">
        <w:t xml:space="preserve"> Employee / Requester</w:t>
      </w:r>
    </w:p>
    <w:p w14:paraId="7EB8A928" w14:textId="5E128F63" w:rsidR="00E274EC" w:rsidRPr="00E274EC" w:rsidRDefault="00E274EC" w:rsidP="00E274EC">
      <w:r>
        <w:tab/>
      </w:r>
      <w:r w:rsidRPr="00E274EC">
        <w:t>↓</w:t>
      </w:r>
    </w:p>
    <w:p w14:paraId="6EA69B4C" w14:textId="1AE22B4D" w:rsidR="00E274EC" w:rsidRDefault="00E274EC" w:rsidP="00E274EC">
      <w:r w:rsidRPr="00E274EC">
        <w:t xml:space="preserve"> Car Rental </w:t>
      </w:r>
      <w:proofErr w:type="spellStart"/>
      <w:proofErr w:type="gramStart"/>
      <w:r w:rsidRPr="00E274EC">
        <w:t>Catalog</w:t>
      </w:r>
      <w:proofErr w:type="spellEnd"/>
      <w:r w:rsidRPr="00E274EC">
        <w:t xml:space="preserve">  Item</w:t>
      </w:r>
      <w:proofErr w:type="gramEnd"/>
      <w:r w:rsidRPr="00E274EC">
        <w:t xml:space="preserve">   </w:t>
      </w:r>
    </w:p>
    <w:p w14:paraId="5B9F7220" w14:textId="156B2F1C" w:rsidR="00E274EC" w:rsidRPr="00E274EC" w:rsidRDefault="00E274EC" w:rsidP="00E274EC">
      <w:pPr>
        <w:ind w:firstLine="720"/>
      </w:pPr>
      <w:r w:rsidRPr="00E274EC">
        <w:t>↓</w:t>
      </w:r>
    </w:p>
    <w:p w14:paraId="2642F3B5" w14:textId="1F0184F7" w:rsidR="00E274EC" w:rsidRDefault="00E274EC" w:rsidP="00E274EC">
      <w:r w:rsidRPr="00E274EC">
        <w:t xml:space="preserve">  </w:t>
      </w:r>
      <w:r>
        <w:t xml:space="preserve"> </w:t>
      </w:r>
      <w:r w:rsidRPr="00E274EC">
        <w:t xml:space="preserve">Request / RITM  </w:t>
      </w:r>
    </w:p>
    <w:p w14:paraId="54652EB6" w14:textId="385B0BEE" w:rsidR="00E274EC" w:rsidRDefault="00E274EC" w:rsidP="00E274EC">
      <w:r>
        <w:tab/>
      </w:r>
      <w:r w:rsidRPr="00E274EC">
        <w:t>↓</w:t>
      </w:r>
    </w:p>
    <w:p w14:paraId="5910D9D3" w14:textId="1158FFE4" w:rsidR="00E274EC" w:rsidRDefault="00E274EC" w:rsidP="00E274EC">
      <w:r w:rsidRPr="00E274EC">
        <w:t xml:space="preserve">  Manager Approval</w:t>
      </w:r>
      <w:proofErr w:type="gramStart"/>
      <w:r w:rsidRPr="00E274EC">
        <w:t xml:space="preserve">   </w:t>
      </w:r>
      <w:r>
        <w:t>(</w:t>
      </w:r>
      <w:proofErr w:type="gramEnd"/>
      <w:r w:rsidRPr="00E274EC">
        <w:t xml:space="preserve">  Approved    </w:t>
      </w:r>
      <w:r>
        <w:t>/</w:t>
      </w:r>
      <w:r w:rsidRPr="00E274EC">
        <w:t xml:space="preserve">   </w:t>
      </w:r>
      <w:proofErr w:type="gramStart"/>
      <w:r w:rsidRPr="00E274EC">
        <w:t>Rejected</w:t>
      </w:r>
      <w:r>
        <w:t xml:space="preserve"> )</w:t>
      </w:r>
      <w:proofErr w:type="gramEnd"/>
    </w:p>
    <w:p w14:paraId="0319CBD1" w14:textId="3B4BFF29" w:rsidR="00E274EC" w:rsidRPr="00E274EC" w:rsidRDefault="00E274EC" w:rsidP="00E274EC">
      <w:r>
        <w:tab/>
      </w:r>
      <w:r w:rsidRPr="00E274EC">
        <w:t>↓</w:t>
      </w:r>
      <w:r>
        <w:tab/>
      </w:r>
      <w:r>
        <w:tab/>
      </w:r>
      <w:r>
        <w:tab/>
      </w:r>
      <w:r>
        <w:tab/>
        <w:t xml:space="preserve"> </w:t>
      </w:r>
      <w:r w:rsidRPr="00E274EC">
        <w:t>↓</w:t>
      </w:r>
    </w:p>
    <w:p w14:paraId="41E2CBB5" w14:textId="125461EA" w:rsidR="00E274EC" w:rsidRDefault="00E274EC" w:rsidP="00E274EC">
      <w:r w:rsidRPr="00E274EC">
        <w:t xml:space="preserve">Transport Team </w:t>
      </w:r>
      <w:r>
        <w:tab/>
      </w:r>
      <w:r>
        <w:tab/>
      </w:r>
      <w:r>
        <w:tab/>
      </w:r>
      <w:r>
        <w:tab/>
        <w:t>End/Stop</w:t>
      </w:r>
    </w:p>
    <w:p w14:paraId="5B54C19D" w14:textId="26AA9528" w:rsidR="00E274EC" w:rsidRPr="00E274EC" w:rsidRDefault="00E274EC" w:rsidP="00E274EC">
      <w:r>
        <w:tab/>
      </w:r>
      <w:r w:rsidRPr="00E274EC">
        <w:t>↓</w:t>
      </w:r>
    </w:p>
    <w:p w14:paraId="3812101A" w14:textId="059EC6DA" w:rsidR="00E274EC" w:rsidRDefault="00E274EC" w:rsidP="00E274EC">
      <w:proofErr w:type="spellStart"/>
      <w:r w:rsidRPr="00E274EC">
        <w:t>Catalog</w:t>
      </w:r>
      <w:proofErr w:type="spellEnd"/>
      <w:r w:rsidRPr="00E274EC">
        <w:t xml:space="preserve"> Task </w:t>
      </w:r>
    </w:p>
    <w:p w14:paraId="6DCFF758" w14:textId="6018D737" w:rsidR="00E274EC" w:rsidRPr="00E274EC" w:rsidRDefault="00E274EC" w:rsidP="00E274EC">
      <w:r>
        <w:tab/>
      </w:r>
      <w:r w:rsidRPr="00E274EC">
        <w:t>↓</w:t>
      </w:r>
    </w:p>
    <w:p w14:paraId="6D2EB492" w14:textId="7B7C0B37" w:rsidR="00E274EC" w:rsidRDefault="00E274EC" w:rsidP="00E274EC">
      <w:r w:rsidRPr="00E274EC">
        <w:t>Vehicle/</w:t>
      </w:r>
      <w:proofErr w:type="spellStart"/>
      <w:r w:rsidRPr="00E274EC">
        <w:t>Fulfillment</w:t>
      </w:r>
      <w:proofErr w:type="spellEnd"/>
      <w:r w:rsidRPr="00E274EC">
        <w:t xml:space="preserve">    </w:t>
      </w:r>
    </w:p>
    <w:p w14:paraId="2304117C" w14:textId="4CC34F9D" w:rsidR="00E274EC" w:rsidRDefault="00E274EC" w:rsidP="00E274EC">
      <w:r>
        <w:tab/>
      </w:r>
      <w:r w:rsidRPr="00E274EC">
        <w:t>↓</w:t>
      </w:r>
    </w:p>
    <w:p w14:paraId="438B1E7B" w14:textId="0F3046C3" w:rsidR="00E274EC" w:rsidRDefault="00E274EC" w:rsidP="00E274EC">
      <w:r>
        <w:t xml:space="preserve">  Notification/Email</w:t>
      </w:r>
    </w:p>
    <w:p w14:paraId="545B1EA7" w14:textId="78A56879" w:rsidR="00E274EC" w:rsidRPr="00E274EC" w:rsidRDefault="00E274EC" w:rsidP="00E274EC">
      <w:r>
        <w:tab/>
      </w:r>
      <w:r w:rsidRPr="00E274EC">
        <w:t>↓</w:t>
      </w:r>
    </w:p>
    <w:p w14:paraId="046023CB" w14:textId="5C2994D6" w:rsidR="00E274EC" w:rsidRPr="00E274EC" w:rsidRDefault="00E274EC" w:rsidP="00E274EC">
      <w:r w:rsidRPr="00E274EC">
        <w:t xml:space="preserve">Completion </w:t>
      </w:r>
    </w:p>
    <w:p w14:paraId="7749C835" w14:textId="77777777" w:rsidR="00E274EC" w:rsidRPr="00E274EC" w:rsidRDefault="00894568" w:rsidP="00E274EC">
      <w:r>
        <w:pict w14:anchorId="5CB11BA6">
          <v:rect id="_x0000_i1044" style="width:0;height:1.5pt" o:hralign="center" o:hrstd="t" o:hr="t" fillcolor="#a0a0a0" stroked="f"/>
        </w:pict>
      </w:r>
    </w:p>
    <w:p w14:paraId="64929290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17. Approval Requirements</w:t>
      </w:r>
    </w:p>
    <w:p w14:paraId="660D7B26" w14:textId="77777777" w:rsidR="00E274EC" w:rsidRPr="00E274EC" w:rsidRDefault="00E274EC" w:rsidP="00E274EC">
      <w:r w:rsidRPr="00E274EC">
        <w:t>Approval is an important control in the process.</w:t>
      </w:r>
    </w:p>
    <w:p w14:paraId="2E3A3CAB" w14:textId="77777777" w:rsidR="00E274EC" w:rsidRPr="00E274EC" w:rsidRDefault="00E274EC" w:rsidP="00E274EC">
      <w:r w:rsidRPr="00E274EC">
        <w:t>The system should:</w:t>
      </w:r>
    </w:p>
    <w:p w14:paraId="0B363A20" w14:textId="77777777" w:rsidR="00E274EC" w:rsidRPr="00E274EC" w:rsidRDefault="00E274EC" w:rsidP="00E274EC">
      <w:pPr>
        <w:numPr>
          <w:ilvl w:val="0"/>
          <w:numId w:val="15"/>
        </w:numPr>
      </w:pPr>
      <w:r w:rsidRPr="00E274EC">
        <w:t xml:space="preserve">Identify the appropriate manager/approver. </w:t>
      </w:r>
    </w:p>
    <w:p w14:paraId="3A609479" w14:textId="77777777" w:rsidR="00E274EC" w:rsidRPr="00E274EC" w:rsidRDefault="00E274EC" w:rsidP="00E274EC">
      <w:pPr>
        <w:numPr>
          <w:ilvl w:val="0"/>
          <w:numId w:val="15"/>
        </w:numPr>
      </w:pPr>
      <w:r w:rsidRPr="00E274EC">
        <w:t xml:space="preserve">Send the request for approval. </w:t>
      </w:r>
    </w:p>
    <w:p w14:paraId="262CBE4D" w14:textId="77777777" w:rsidR="00E274EC" w:rsidRPr="00E274EC" w:rsidRDefault="00E274EC" w:rsidP="00E274EC">
      <w:pPr>
        <w:numPr>
          <w:ilvl w:val="0"/>
          <w:numId w:val="15"/>
        </w:numPr>
      </w:pPr>
      <w:r w:rsidRPr="00E274EC">
        <w:t xml:space="preserve">Wait for the approval result. </w:t>
      </w:r>
    </w:p>
    <w:p w14:paraId="1D8D495F" w14:textId="77777777" w:rsidR="00E274EC" w:rsidRPr="00E274EC" w:rsidRDefault="00E274EC" w:rsidP="00E274EC">
      <w:pPr>
        <w:numPr>
          <w:ilvl w:val="0"/>
          <w:numId w:val="15"/>
        </w:numPr>
      </w:pPr>
      <w:r w:rsidRPr="00E274EC">
        <w:t xml:space="preserve">Continue the workflow when approved. </w:t>
      </w:r>
    </w:p>
    <w:p w14:paraId="50447A3B" w14:textId="77777777" w:rsidR="00E274EC" w:rsidRPr="00E274EC" w:rsidRDefault="00E274EC" w:rsidP="00E274EC">
      <w:pPr>
        <w:numPr>
          <w:ilvl w:val="0"/>
          <w:numId w:val="15"/>
        </w:numPr>
      </w:pPr>
      <w:r w:rsidRPr="00E274EC">
        <w:t xml:space="preserve">Prevent approved-only </w:t>
      </w:r>
      <w:proofErr w:type="spellStart"/>
      <w:r w:rsidRPr="00E274EC">
        <w:t>fulfillment</w:t>
      </w:r>
      <w:proofErr w:type="spellEnd"/>
      <w:r w:rsidRPr="00E274EC">
        <w:t xml:space="preserve"> from proceeding when the request is rejected. </w:t>
      </w:r>
    </w:p>
    <w:p w14:paraId="6E121687" w14:textId="77777777" w:rsidR="00E274EC" w:rsidRPr="00E274EC" w:rsidRDefault="00E274EC" w:rsidP="00E274EC">
      <w:r w:rsidRPr="00E274EC">
        <w:t xml:space="preserve">During the actual implementation, approval configuration was tested and adjusted to ensure that a </w:t>
      </w:r>
      <w:r w:rsidRPr="00E274EC">
        <w:rPr>
          <w:b/>
          <w:bCs/>
        </w:rPr>
        <w:t>valid approver</w:t>
      </w:r>
      <w:r w:rsidRPr="00E274EC">
        <w:t xml:space="preserve"> was available to the workflow.</w:t>
      </w:r>
    </w:p>
    <w:p w14:paraId="46F724DD" w14:textId="77777777" w:rsidR="00E274EC" w:rsidRPr="00E274EC" w:rsidRDefault="00894568" w:rsidP="00E274EC">
      <w:r>
        <w:pict w14:anchorId="117E8A92">
          <v:rect id="_x0000_i1045" style="width:0;height:1.5pt" o:hralign="center" o:hrstd="t" o:hr="t" fillcolor="#a0a0a0" stroked="f"/>
        </w:pict>
      </w:r>
    </w:p>
    <w:p w14:paraId="124E1AD0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 xml:space="preserve">18. </w:t>
      </w:r>
      <w:proofErr w:type="spellStart"/>
      <w:r w:rsidRPr="00E274EC">
        <w:rPr>
          <w:b/>
          <w:bCs/>
        </w:rPr>
        <w:t>Fulfillment</w:t>
      </w:r>
      <w:proofErr w:type="spellEnd"/>
      <w:r w:rsidRPr="00E274EC">
        <w:rPr>
          <w:b/>
          <w:bCs/>
        </w:rPr>
        <w:t xml:space="preserve"> Requirements</w:t>
      </w:r>
    </w:p>
    <w:p w14:paraId="59675FF3" w14:textId="77777777" w:rsidR="00E274EC" w:rsidRPr="00E274EC" w:rsidRDefault="00E274EC" w:rsidP="00E274EC">
      <w:r w:rsidRPr="00E274EC">
        <w:t>Once the request is approved:</w:t>
      </w:r>
    </w:p>
    <w:p w14:paraId="6DD8C491" w14:textId="77777777" w:rsidR="00E274EC" w:rsidRPr="00E274EC" w:rsidRDefault="00E274EC" w:rsidP="00E274EC">
      <w:pPr>
        <w:numPr>
          <w:ilvl w:val="0"/>
          <w:numId w:val="16"/>
        </w:numPr>
      </w:pPr>
      <w:r w:rsidRPr="00E274EC">
        <w:t xml:space="preserve">The request must move toward </w:t>
      </w:r>
      <w:proofErr w:type="spellStart"/>
      <w:r w:rsidRPr="00E274EC">
        <w:t>fulfillment</w:t>
      </w:r>
      <w:proofErr w:type="spellEnd"/>
      <w:r w:rsidRPr="00E274EC">
        <w:t xml:space="preserve">. </w:t>
      </w:r>
    </w:p>
    <w:p w14:paraId="2FF9DFF8" w14:textId="77777777" w:rsidR="00E274EC" w:rsidRPr="00E274EC" w:rsidRDefault="00E274EC" w:rsidP="00E274EC">
      <w:pPr>
        <w:numPr>
          <w:ilvl w:val="0"/>
          <w:numId w:val="16"/>
        </w:numPr>
      </w:pPr>
      <w:r w:rsidRPr="00E274EC">
        <w:t xml:space="preserve">The Transport Team must receive the work. </w:t>
      </w:r>
    </w:p>
    <w:p w14:paraId="2011F926" w14:textId="77777777" w:rsidR="00E274EC" w:rsidRPr="00E274EC" w:rsidRDefault="00E274EC" w:rsidP="00E274EC">
      <w:pPr>
        <w:numPr>
          <w:ilvl w:val="0"/>
          <w:numId w:val="16"/>
        </w:numPr>
      </w:pPr>
      <w:r w:rsidRPr="00E274EC">
        <w:t xml:space="preserve">A </w:t>
      </w:r>
      <w:proofErr w:type="spellStart"/>
      <w:r w:rsidRPr="00E274EC">
        <w:t>Catalog</w:t>
      </w:r>
      <w:proofErr w:type="spellEnd"/>
      <w:r w:rsidRPr="00E274EC">
        <w:t xml:space="preserve"> Task must be generated. </w:t>
      </w:r>
    </w:p>
    <w:p w14:paraId="6C8FE84A" w14:textId="77777777" w:rsidR="00E274EC" w:rsidRPr="00E274EC" w:rsidRDefault="00E274EC" w:rsidP="00E274EC">
      <w:pPr>
        <w:numPr>
          <w:ilvl w:val="0"/>
          <w:numId w:val="16"/>
        </w:numPr>
      </w:pPr>
      <w:r w:rsidRPr="00E274EC">
        <w:t xml:space="preserve">The task should contain enough information to process the request. </w:t>
      </w:r>
    </w:p>
    <w:p w14:paraId="67CF55A4" w14:textId="77777777" w:rsidR="00E274EC" w:rsidRPr="00E274EC" w:rsidRDefault="00E274EC" w:rsidP="00E274EC">
      <w:pPr>
        <w:numPr>
          <w:ilvl w:val="0"/>
          <w:numId w:val="16"/>
        </w:numPr>
      </w:pPr>
      <w:r w:rsidRPr="00E274EC">
        <w:t xml:space="preserve">The </w:t>
      </w:r>
      <w:proofErr w:type="spellStart"/>
      <w:r w:rsidRPr="00E274EC">
        <w:t>fulfillment</w:t>
      </w:r>
      <w:proofErr w:type="spellEnd"/>
      <w:r w:rsidRPr="00E274EC">
        <w:t xml:space="preserve"> team should be able to update the task. </w:t>
      </w:r>
    </w:p>
    <w:p w14:paraId="18157109" w14:textId="77777777" w:rsidR="00E274EC" w:rsidRPr="00E274EC" w:rsidRDefault="00E274EC" w:rsidP="00E274EC">
      <w:pPr>
        <w:numPr>
          <w:ilvl w:val="0"/>
          <w:numId w:val="16"/>
        </w:numPr>
      </w:pPr>
      <w:r w:rsidRPr="00E274EC">
        <w:t xml:space="preserve">Completion should allow the request to reach its final configured state. </w:t>
      </w:r>
    </w:p>
    <w:p w14:paraId="099E34CC" w14:textId="77777777" w:rsidR="00E274EC" w:rsidRPr="00E274EC" w:rsidRDefault="00894568" w:rsidP="00E274EC">
      <w:r>
        <w:pict w14:anchorId="3E96BFA8">
          <v:rect id="_x0000_i1046" style="width:0;height:1.5pt" o:hralign="center" o:hrstd="t" o:hr="t" fillcolor="#a0a0a0" stroked="f"/>
        </w:pict>
      </w:r>
    </w:p>
    <w:p w14:paraId="155C3760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19. Notification Requirements</w:t>
      </w:r>
    </w:p>
    <w:p w14:paraId="0DC5195F" w14:textId="77777777" w:rsidR="00E274EC" w:rsidRPr="00E274EC" w:rsidRDefault="00E274EC" w:rsidP="00E274EC">
      <w:r w:rsidRPr="00E274EC">
        <w:t>The system should provide email communication for relevant events.</w:t>
      </w:r>
    </w:p>
    <w:p w14:paraId="5D6B0D87" w14:textId="77777777" w:rsidR="00E274EC" w:rsidRPr="00E274EC" w:rsidRDefault="00E274EC" w:rsidP="00E274EC">
      <w:r w:rsidRPr="00E274EC">
        <w:t>Possible notification events include:</w:t>
      </w:r>
    </w:p>
    <w:p w14:paraId="6EF2E0D6" w14:textId="77777777" w:rsidR="00E274EC" w:rsidRPr="00E274EC" w:rsidRDefault="00E274EC" w:rsidP="00E274EC">
      <w:pPr>
        <w:numPr>
          <w:ilvl w:val="0"/>
          <w:numId w:val="17"/>
        </w:numPr>
      </w:pPr>
      <w:r w:rsidRPr="00E274EC">
        <w:t xml:space="preserve">Request submission </w:t>
      </w:r>
    </w:p>
    <w:p w14:paraId="76A8680D" w14:textId="77777777" w:rsidR="00E274EC" w:rsidRPr="00E274EC" w:rsidRDefault="00E274EC" w:rsidP="00E274EC">
      <w:pPr>
        <w:numPr>
          <w:ilvl w:val="0"/>
          <w:numId w:val="17"/>
        </w:numPr>
      </w:pPr>
      <w:r w:rsidRPr="00E274EC">
        <w:t xml:space="preserve">Approval request </w:t>
      </w:r>
    </w:p>
    <w:p w14:paraId="35ACB3BC" w14:textId="77777777" w:rsidR="00E274EC" w:rsidRPr="00E274EC" w:rsidRDefault="00E274EC" w:rsidP="00E274EC">
      <w:pPr>
        <w:numPr>
          <w:ilvl w:val="0"/>
          <w:numId w:val="17"/>
        </w:numPr>
      </w:pPr>
      <w:r w:rsidRPr="00E274EC">
        <w:t xml:space="preserve">Approval result </w:t>
      </w:r>
    </w:p>
    <w:p w14:paraId="3D77F443" w14:textId="77777777" w:rsidR="00E274EC" w:rsidRPr="00E274EC" w:rsidRDefault="00E274EC" w:rsidP="00E274EC">
      <w:pPr>
        <w:numPr>
          <w:ilvl w:val="0"/>
          <w:numId w:val="17"/>
        </w:numPr>
      </w:pPr>
      <w:proofErr w:type="spellStart"/>
      <w:r w:rsidRPr="00E274EC">
        <w:t>Fulfillment</w:t>
      </w:r>
      <w:proofErr w:type="spellEnd"/>
      <w:r w:rsidRPr="00E274EC">
        <w:t xml:space="preserve">/task assignment </w:t>
      </w:r>
    </w:p>
    <w:p w14:paraId="3DE27453" w14:textId="77777777" w:rsidR="00E274EC" w:rsidRPr="00E274EC" w:rsidRDefault="00E274EC" w:rsidP="00E274EC">
      <w:pPr>
        <w:numPr>
          <w:ilvl w:val="0"/>
          <w:numId w:val="17"/>
        </w:numPr>
      </w:pPr>
      <w:r w:rsidRPr="00E274EC">
        <w:t xml:space="preserve">Request completion </w:t>
      </w:r>
    </w:p>
    <w:p w14:paraId="339560A8" w14:textId="77777777" w:rsidR="00E274EC" w:rsidRPr="00E274EC" w:rsidRDefault="00E274EC" w:rsidP="00E274EC">
      <w:r w:rsidRPr="00E274EC">
        <w:t>The exact recipients depend on the notification configuration and user/group involved in the workflow.</w:t>
      </w:r>
    </w:p>
    <w:p w14:paraId="04A9D1F8" w14:textId="77777777" w:rsidR="00E274EC" w:rsidRPr="00E274EC" w:rsidRDefault="00894568" w:rsidP="00E274EC">
      <w:r>
        <w:pict w14:anchorId="384367D9">
          <v:rect id="_x0000_i1047" style="width:0;height:1.5pt" o:hralign="center" o:hrstd="t" o:hr="t" fillcolor="#a0a0a0" stroked="f"/>
        </w:pict>
      </w:r>
    </w:p>
    <w:p w14:paraId="01E8CEC5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20. Data Requirements</w:t>
      </w:r>
    </w:p>
    <w:p w14:paraId="5B510D78" w14:textId="77777777" w:rsidR="00E274EC" w:rsidRPr="00E274EC" w:rsidRDefault="00E274EC" w:rsidP="00E274EC">
      <w:r w:rsidRPr="00E274EC">
        <w:t>The project requires structured information about:</w:t>
      </w:r>
    </w:p>
    <w:p w14:paraId="4F7E8D63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Request</w:t>
      </w:r>
    </w:p>
    <w:p w14:paraId="4502E2CF" w14:textId="77777777" w:rsidR="00E274EC" w:rsidRPr="00E274EC" w:rsidRDefault="00E274EC" w:rsidP="00E274EC">
      <w:pPr>
        <w:numPr>
          <w:ilvl w:val="0"/>
          <w:numId w:val="18"/>
        </w:numPr>
      </w:pPr>
      <w:r w:rsidRPr="00E274EC">
        <w:t xml:space="preserve">Requester </w:t>
      </w:r>
    </w:p>
    <w:p w14:paraId="1AC402DB" w14:textId="77777777" w:rsidR="00E274EC" w:rsidRPr="00E274EC" w:rsidRDefault="00E274EC" w:rsidP="00E274EC">
      <w:pPr>
        <w:numPr>
          <w:ilvl w:val="0"/>
          <w:numId w:val="18"/>
        </w:numPr>
      </w:pPr>
      <w:r w:rsidRPr="00E274EC">
        <w:t xml:space="preserve">Requested date </w:t>
      </w:r>
    </w:p>
    <w:p w14:paraId="6CAE555C" w14:textId="77777777" w:rsidR="00E274EC" w:rsidRPr="00E274EC" w:rsidRDefault="00E274EC" w:rsidP="00E274EC">
      <w:pPr>
        <w:numPr>
          <w:ilvl w:val="0"/>
          <w:numId w:val="18"/>
        </w:numPr>
      </w:pPr>
      <w:r w:rsidRPr="00E274EC">
        <w:t xml:space="preserve">Pickup location </w:t>
      </w:r>
    </w:p>
    <w:p w14:paraId="770DA766" w14:textId="77777777" w:rsidR="00E274EC" w:rsidRPr="00E274EC" w:rsidRDefault="00E274EC" w:rsidP="00E274EC">
      <w:pPr>
        <w:numPr>
          <w:ilvl w:val="0"/>
          <w:numId w:val="18"/>
        </w:numPr>
      </w:pPr>
      <w:r w:rsidRPr="00E274EC">
        <w:t xml:space="preserve">Drop location </w:t>
      </w:r>
    </w:p>
    <w:p w14:paraId="61DBF35B" w14:textId="77777777" w:rsidR="00E274EC" w:rsidRPr="00E274EC" w:rsidRDefault="00E274EC" w:rsidP="00E274EC">
      <w:pPr>
        <w:numPr>
          <w:ilvl w:val="0"/>
          <w:numId w:val="18"/>
        </w:numPr>
      </w:pPr>
      <w:r w:rsidRPr="00E274EC">
        <w:t xml:space="preserve">Duration </w:t>
      </w:r>
    </w:p>
    <w:p w14:paraId="4E13DB46" w14:textId="77777777" w:rsidR="00E274EC" w:rsidRPr="00E274EC" w:rsidRDefault="00E274EC" w:rsidP="00E274EC">
      <w:pPr>
        <w:numPr>
          <w:ilvl w:val="0"/>
          <w:numId w:val="18"/>
        </w:numPr>
      </w:pPr>
      <w:r w:rsidRPr="00E274EC">
        <w:t xml:space="preserve">Car type </w:t>
      </w:r>
    </w:p>
    <w:p w14:paraId="6ACFF7E0" w14:textId="77777777" w:rsidR="00E274EC" w:rsidRPr="00E274EC" w:rsidRDefault="00E274EC" w:rsidP="00E274EC">
      <w:pPr>
        <w:numPr>
          <w:ilvl w:val="0"/>
          <w:numId w:val="18"/>
        </w:numPr>
      </w:pPr>
      <w:r w:rsidRPr="00E274EC">
        <w:t xml:space="preserve">Reason </w:t>
      </w:r>
    </w:p>
    <w:p w14:paraId="47653859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Approval</w:t>
      </w:r>
    </w:p>
    <w:p w14:paraId="112F7E6F" w14:textId="77777777" w:rsidR="00E274EC" w:rsidRPr="00E274EC" w:rsidRDefault="00E274EC" w:rsidP="00E274EC">
      <w:pPr>
        <w:numPr>
          <w:ilvl w:val="0"/>
          <w:numId w:val="19"/>
        </w:numPr>
      </w:pPr>
      <w:r w:rsidRPr="00E274EC">
        <w:t xml:space="preserve">Approver </w:t>
      </w:r>
    </w:p>
    <w:p w14:paraId="66122277" w14:textId="77777777" w:rsidR="00E274EC" w:rsidRPr="00E274EC" w:rsidRDefault="00E274EC" w:rsidP="00E274EC">
      <w:pPr>
        <w:numPr>
          <w:ilvl w:val="0"/>
          <w:numId w:val="19"/>
        </w:numPr>
      </w:pPr>
      <w:r w:rsidRPr="00E274EC">
        <w:t xml:space="preserve">Approval status </w:t>
      </w:r>
    </w:p>
    <w:p w14:paraId="60C12DA2" w14:textId="77777777" w:rsidR="00E274EC" w:rsidRPr="00E274EC" w:rsidRDefault="00E274EC" w:rsidP="00E274EC">
      <w:pPr>
        <w:numPr>
          <w:ilvl w:val="0"/>
          <w:numId w:val="19"/>
        </w:numPr>
      </w:pPr>
      <w:r w:rsidRPr="00E274EC">
        <w:t xml:space="preserve">Approval-related information </w:t>
      </w:r>
    </w:p>
    <w:p w14:paraId="6E008A19" w14:textId="77777777" w:rsidR="00E274EC" w:rsidRPr="00E274EC" w:rsidRDefault="00E274EC" w:rsidP="00E274EC">
      <w:pPr>
        <w:rPr>
          <w:b/>
          <w:bCs/>
        </w:rPr>
      </w:pPr>
      <w:proofErr w:type="spellStart"/>
      <w:r w:rsidRPr="00E274EC">
        <w:rPr>
          <w:b/>
          <w:bCs/>
        </w:rPr>
        <w:t>Fulfillment</w:t>
      </w:r>
      <w:proofErr w:type="spellEnd"/>
    </w:p>
    <w:p w14:paraId="25BED0A7" w14:textId="77777777" w:rsidR="00E274EC" w:rsidRPr="00E274EC" w:rsidRDefault="00E274EC" w:rsidP="00E274EC">
      <w:pPr>
        <w:numPr>
          <w:ilvl w:val="0"/>
          <w:numId w:val="20"/>
        </w:numPr>
      </w:pPr>
      <w:r w:rsidRPr="00E274EC">
        <w:t xml:space="preserve">Assignment group </w:t>
      </w:r>
    </w:p>
    <w:p w14:paraId="24575BFB" w14:textId="77777777" w:rsidR="00E274EC" w:rsidRPr="00E274EC" w:rsidRDefault="00E274EC" w:rsidP="00E274EC">
      <w:pPr>
        <w:numPr>
          <w:ilvl w:val="0"/>
          <w:numId w:val="20"/>
        </w:numPr>
      </w:pPr>
      <w:proofErr w:type="spellStart"/>
      <w:r w:rsidRPr="00E274EC">
        <w:t>Catalog</w:t>
      </w:r>
      <w:proofErr w:type="spellEnd"/>
      <w:r w:rsidRPr="00E274EC">
        <w:t xml:space="preserve"> Task </w:t>
      </w:r>
    </w:p>
    <w:p w14:paraId="46706055" w14:textId="77777777" w:rsidR="00E274EC" w:rsidRPr="00E274EC" w:rsidRDefault="00E274EC" w:rsidP="00E274EC">
      <w:pPr>
        <w:numPr>
          <w:ilvl w:val="0"/>
          <w:numId w:val="20"/>
        </w:numPr>
      </w:pPr>
      <w:r w:rsidRPr="00E274EC">
        <w:t xml:space="preserve">Assigned vehicle/car information </w:t>
      </w:r>
    </w:p>
    <w:p w14:paraId="602C86E7" w14:textId="77777777" w:rsidR="00E274EC" w:rsidRPr="00E274EC" w:rsidRDefault="00E274EC" w:rsidP="00E274EC">
      <w:pPr>
        <w:numPr>
          <w:ilvl w:val="0"/>
          <w:numId w:val="20"/>
        </w:numPr>
      </w:pPr>
      <w:r w:rsidRPr="00E274EC">
        <w:t xml:space="preserve">Task status </w:t>
      </w:r>
    </w:p>
    <w:p w14:paraId="27402695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Communication</w:t>
      </w:r>
    </w:p>
    <w:p w14:paraId="6314F3B9" w14:textId="77777777" w:rsidR="00E274EC" w:rsidRPr="00E274EC" w:rsidRDefault="00E274EC" w:rsidP="00E274EC">
      <w:pPr>
        <w:numPr>
          <w:ilvl w:val="0"/>
          <w:numId w:val="21"/>
        </w:numPr>
      </w:pPr>
      <w:r w:rsidRPr="00E274EC">
        <w:t xml:space="preserve">Notification event </w:t>
      </w:r>
    </w:p>
    <w:p w14:paraId="35D6F8FE" w14:textId="77777777" w:rsidR="00E274EC" w:rsidRPr="00E274EC" w:rsidRDefault="00E274EC" w:rsidP="00E274EC">
      <w:pPr>
        <w:numPr>
          <w:ilvl w:val="0"/>
          <w:numId w:val="21"/>
        </w:numPr>
      </w:pPr>
      <w:r w:rsidRPr="00E274EC">
        <w:t xml:space="preserve">Recipient </w:t>
      </w:r>
    </w:p>
    <w:p w14:paraId="131AFA9F" w14:textId="77777777" w:rsidR="00E274EC" w:rsidRPr="00E274EC" w:rsidRDefault="00E274EC" w:rsidP="00E274EC">
      <w:pPr>
        <w:numPr>
          <w:ilvl w:val="0"/>
          <w:numId w:val="21"/>
        </w:numPr>
      </w:pPr>
      <w:r w:rsidRPr="00E274EC">
        <w:t xml:space="preserve">Request reference </w:t>
      </w:r>
    </w:p>
    <w:p w14:paraId="0D0D7125" w14:textId="77777777" w:rsidR="00E274EC" w:rsidRPr="00E274EC" w:rsidRDefault="00894568" w:rsidP="00E274EC">
      <w:r>
        <w:pict w14:anchorId="0CF3C52E">
          <v:rect id="_x0000_i1048" style="width:0;height:1.5pt" o:hralign="center" o:hrstd="t" o:hr="t" fillcolor="#a0a0a0" stroked="f"/>
        </w:pict>
      </w:r>
    </w:p>
    <w:p w14:paraId="57BA4193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21. Assumptions</w:t>
      </w:r>
    </w:p>
    <w:p w14:paraId="1F7299E4" w14:textId="77777777" w:rsidR="00E274EC" w:rsidRPr="00E274EC" w:rsidRDefault="00E274EC" w:rsidP="00E274EC">
      <w:r w:rsidRPr="00E274EC">
        <w:t>The project is based on the following assumptions:</w:t>
      </w:r>
    </w:p>
    <w:p w14:paraId="0A86927A" w14:textId="77777777" w:rsidR="00E274EC" w:rsidRPr="00E274EC" w:rsidRDefault="00E274EC" w:rsidP="00E274EC">
      <w:pPr>
        <w:numPr>
          <w:ilvl w:val="0"/>
          <w:numId w:val="22"/>
        </w:numPr>
      </w:pPr>
      <w:r w:rsidRPr="00E274EC">
        <w:t xml:space="preserve">Users have access to the ServiceNow instance. </w:t>
      </w:r>
    </w:p>
    <w:p w14:paraId="67AE1335" w14:textId="77777777" w:rsidR="00E274EC" w:rsidRPr="00E274EC" w:rsidRDefault="00E274EC" w:rsidP="00E274EC">
      <w:pPr>
        <w:numPr>
          <w:ilvl w:val="0"/>
          <w:numId w:val="22"/>
        </w:numPr>
      </w:pPr>
      <w:r w:rsidRPr="00E274EC">
        <w:t xml:space="preserve">Appropriate ServiceNow roles are available. </w:t>
      </w:r>
    </w:p>
    <w:p w14:paraId="1C23BDA2" w14:textId="77777777" w:rsidR="00E274EC" w:rsidRPr="00E274EC" w:rsidRDefault="00E274EC" w:rsidP="00E274EC">
      <w:pPr>
        <w:numPr>
          <w:ilvl w:val="0"/>
          <w:numId w:val="22"/>
        </w:numPr>
      </w:pPr>
      <w:r w:rsidRPr="00E274EC">
        <w:t xml:space="preserve">A manager/approver can be identified for the requester. </w:t>
      </w:r>
    </w:p>
    <w:p w14:paraId="222EC07A" w14:textId="77777777" w:rsidR="00E274EC" w:rsidRPr="00E274EC" w:rsidRDefault="00E274EC" w:rsidP="00E274EC">
      <w:pPr>
        <w:numPr>
          <w:ilvl w:val="0"/>
          <w:numId w:val="22"/>
        </w:numPr>
      </w:pPr>
      <w:r w:rsidRPr="00E274EC">
        <w:t xml:space="preserve">The Transport Team exists as an assignment group. </w:t>
      </w:r>
    </w:p>
    <w:p w14:paraId="769ACCE0" w14:textId="77777777" w:rsidR="00E274EC" w:rsidRPr="00E274EC" w:rsidRDefault="00E274EC" w:rsidP="00E274EC">
      <w:pPr>
        <w:numPr>
          <w:ilvl w:val="0"/>
          <w:numId w:val="22"/>
        </w:numPr>
      </w:pPr>
      <w:r w:rsidRPr="00E274EC">
        <w:t xml:space="preserve">Email functionality is available in the ServiceNow environment. </w:t>
      </w:r>
    </w:p>
    <w:p w14:paraId="2BB2B54C" w14:textId="77777777" w:rsidR="00E274EC" w:rsidRPr="00E274EC" w:rsidRDefault="00E274EC" w:rsidP="00E274EC">
      <w:pPr>
        <w:numPr>
          <w:ilvl w:val="0"/>
          <w:numId w:val="22"/>
        </w:numPr>
      </w:pPr>
      <w:r w:rsidRPr="00E274EC">
        <w:t xml:space="preserve">The organization maintains the required vehicle information. </w:t>
      </w:r>
    </w:p>
    <w:p w14:paraId="01E1EB45" w14:textId="77777777" w:rsidR="00E274EC" w:rsidRPr="00E274EC" w:rsidRDefault="00E274EC" w:rsidP="00E274EC">
      <w:pPr>
        <w:numPr>
          <w:ilvl w:val="0"/>
          <w:numId w:val="22"/>
        </w:numPr>
      </w:pPr>
      <w:r w:rsidRPr="00E274EC">
        <w:t xml:space="preserve">Users provide accurate request information. </w:t>
      </w:r>
    </w:p>
    <w:p w14:paraId="530B748E" w14:textId="77777777" w:rsidR="00E274EC" w:rsidRPr="00E274EC" w:rsidRDefault="00894568" w:rsidP="00E274EC">
      <w:r>
        <w:pict w14:anchorId="7EE024EA">
          <v:rect id="_x0000_i1049" style="width:0;height:1.5pt" o:hralign="center" o:hrstd="t" o:hr="t" fillcolor="#a0a0a0" stroked="f"/>
        </w:pict>
      </w:r>
    </w:p>
    <w:p w14:paraId="79835828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22. Constraints</w:t>
      </w:r>
    </w:p>
    <w:p w14:paraId="3ED9EEF1" w14:textId="77777777" w:rsidR="00E274EC" w:rsidRPr="00E274EC" w:rsidRDefault="00E274EC" w:rsidP="00E274EC">
      <w:r w:rsidRPr="00E274EC">
        <w:t>The project may have the following constraints:</w:t>
      </w:r>
    </w:p>
    <w:p w14:paraId="49B0697E" w14:textId="77777777" w:rsidR="00E274EC" w:rsidRPr="00E274EC" w:rsidRDefault="00E274EC" w:rsidP="00E274EC">
      <w:pPr>
        <w:numPr>
          <w:ilvl w:val="0"/>
          <w:numId w:val="23"/>
        </w:numPr>
      </w:pPr>
      <w:r w:rsidRPr="00E274EC">
        <w:t xml:space="preserve">Vehicle availability depends on the organization's actual inventory. </w:t>
      </w:r>
    </w:p>
    <w:p w14:paraId="0FCBEDBA" w14:textId="77777777" w:rsidR="00E274EC" w:rsidRPr="00E274EC" w:rsidRDefault="00E274EC" w:rsidP="00E274EC">
      <w:pPr>
        <w:numPr>
          <w:ilvl w:val="0"/>
          <w:numId w:val="23"/>
        </w:numPr>
      </w:pPr>
      <w:r w:rsidRPr="00E274EC">
        <w:t xml:space="preserve">Approval depends on the configured approver. </w:t>
      </w:r>
    </w:p>
    <w:p w14:paraId="1D6BC214" w14:textId="77777777" w:rsidR="00E274EC" w:rsidRPr="00E274EC" w:rsidRDefault="00E274EC" w:rsidP="00E274EC">
      <w:pPr>
        <w:numPr>
          <w:ilvl w:val="0"/>
          <w:numId w:val="23"/>
        </w:numPr>
      </w:pPr>
      <w:r w:rsidRPr="00E274EC">
        <w:t xml:space="preserve">Email delivery depends on the ServiceNow email configuration/environment. </w:t>
      </w:r>
    </w:p>
    <w:p w14:paraId="4A013402" w14:textId="77777777" w:rsidR="00E274EC" w:rsidRPr="00E274EC" w:rsidRDefault="00E274EC" w:rsidP="00E274EC">
      <w:pPr>
        <w:numPr>
          <w:ilvl w:val="0"/>
          <w:numId w:val="23"/>
        </w:numPr>
      </w:pPr>
      <w:r w:rsidRPr="00E274EC">
        <w:t xml:space="preserve">External vehicle-rental integrations are outside the current implementation. </w:t>
      </w:r>
    </w:p>
    <w:p w14:paraId="2B351A27" w14:textId="77777777" w:rsidR="00E274EC" w:rsidRPr="00E274EC" w:rsidRDefault="00E274EC" w:rsidP="00E274EC">
      <w:pPr>
        <w:numPr>
          <w:ilvl w:val="0"/>
          <w:numId w:val="23"/>
        </w:numPr>
      </w:pPr>
      <w:r w:rsidRPr="00E274EC">
        <w:t xml:space="preserve">Automatic real-time vehicle allocation is not part of the core implementation. </w:t>
      </w:r>
    </w:p>
    <w:p w14:paraId="2F391373" w14:textId="77777777" w:rsidR="00E274EC" w:rsidRPr="00E274EC" w:rsidRDefault="00894568" w:rsidP="00E274EC">
      <w:r>
        <w:pict w14:anchorId="77F50F7A">
          <v:rect id="_x0000_i1050" style="width:0;height:1.5pt" o:hralign="center" o:hrstd="t" o:hr="t" fillcolor="#a0a0a0" stroked="f"/>
        </w:pict>
      </w:r>
    </w:p>
    <w:p w14:paraId="3BABEEFB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23.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229"/>
        <w:gridCol w:w="3201"/>
      </w:tblGrid>
      <w:tr w:rsidR="00E274EC" w:rsidRPr="00E274EC" w14:paraId="06C80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BE29B" w14:textId="77777777" w:rsidR="00E274EC" w:rsidRPr="00E274EC" w:rsidRDefault="00E274EC" w:rsidP="00E274EC">
            <w:pPr>
              <w:rPr>
                <w:b/>
                <w:bCs/>
              </w:rPr>
            </w:pPr>
            <w:r w:rsidRPr="00E274E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33142D4" w14:textId="77777777" w:rsidR="00E274EC" w:rsidRPr="00E274EC" w:rsidRDefault="00E274EC" w:rsidP="00E274EC">
            <w:pPr>
              <w:rPr>
                <w:b/>
                <w:bCs/>
              </w:rPr>
            </w:pPr>
            <w:r w:rsidRPr="00E274EC">
              <w:rPr>
                <w:b/>
                <w:bCs/>
              </w:rPr>
              <w:t>Possible Impact</w:t>
            </w:r>
          </w:p>
        </w:tc>
        <w:tc>
          <w:tcPr>
            <w:tcW w:w="0" w:type="auto"/>
            <w:vAlign w:val="center"/>
            <w:hideMark/>
          </w:tcPr>
          <w:p w14:paraId="23DD95C9" w14:textId="77777777" w:rsidR="00E274EC" w:rsidRPr="00E274EC" w:rsidRDefault="00E274EC" w:rsidP="00E274EC">
            <w:pPr>
              <w:rPr>
                <w:b/>
                <w:bCs/>
              </w:rPr>
            </w:pPr>
            <w:r w:rsidRPr="00E274EC">
              <w:rPr>
                <w:b/>
                <w:bCs/>
              </w:rPr>
              <w:t>Mitigation</w:t>
            </w:r>
          </w:p>
        </w:tc>
      </w:tr>
      <w:tr w:rsidR="00E274EC" w:rsidRPr="00E274EC" w14:paraId="353C9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4A4E" w14:textId="77777777" w:rsidR="00E274EC" w:rsidRPr="00E274EC" w:rsidRDefault="00E274EC" w:rsidP="00E274EC">
            <w:r w:rsidRPr="00E274EC">
              <w:t>No valid approver</w:t>
            </w:r>
          </w:p>
        </w:tc>
        <w:tc>
          <w:tcPr>
            <w:tcW w:w="0" w:type="auto"/>
            <w:vAlign w:val="center"/>
            <w:hideMark/>
          </w:tcPr>
          <w:p w14:paraId="62347790" w14:textId="77777777" w:rsidR="00E274EC" w:rsidRPr="00E274EC" w:rsidRDefault="00E274EC" w:rsidP="00E274EC">
            <w:r w:rsidRPr="00E274EC">
              <w:t>Workflow cannot continue</w:t>
            </w:r>
          </w:p>
        </w:tc>
        <w:tc>
          <w:tcPr>
            <w:tcW w:w="0" w:type="auto"/>
            <w:vAlign w:val="center"/>
            <w:hideMark/>
          </w:tcPr>
          <w:p w14:paraId="11DBB85D" w14:textId="77777777" w:rsidR="00E274EC" w:rsidRPr="00E274EC" w:rsidRDefault="00E274EC" w:rsidP="00E274EC">
            <w:r w:rsidRPr="00E274EC">
              <w:t>Configure/verify manager approval</w:t>
            </w:r>
          </w:p>
        </w:tc>
      </w:tr>
      <w:tr w:rsidR="00E274EC" w:rsidRPr="00E274EC" w14:paraId="7E8C1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1F4C" w14:textId="77777777" w:rsidR="00E274EC" w:rsidRPr="00E274EC" w:rsidRDefault="00E274EC" w:rsidP="00E274EC">
            <w:r w:rsidRPr="00E274EC">
              <w:t>Missing request information</w:t>
            </w:r>
          </w:p>
        </w:tc>
        <w:tc>
          <w:tcPr>
            <w:tcW w:w="0" w:type="auto"/>
            <w:vAlign w:val="center"/>
            <w:hideMark/>
          </w:tcPr>
          <w:p w14:paraId="28469A86" w14:textId="77777777" w:rsidR="00E274EC" w:rsidRPr="00E274EC" w:rsidRDefault="00E274EC" w:rsidP="00E274EC">
            <w:r w:rsidRPr="00E274EC">
              <w:t xml:space="preserve">Incorrect </w:t>
            </w:r>
            <w:proofErr w:type="spellStart"/>
            <w:r w:rsidRPr="00E274EC">
              <w:t>fulfillment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2E085" w14:textId="77777777" w:rsidR="00E274EC" w:rsidRPr="00E274EC" w:rsidRDefault="00E274EC" w:rsidP="00E274EC">
            <w:r w:rsidRPr="00E274EC">
              <w:t>Use required fields and validation</w:t>
            </w:r>
          </w:p>
        </w:tc>
      </w:tr>
      <w:tr w:rsidR="00E274EC" w:rsidRPr="00E274EC" w14:paraId="49B3E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064C" w14:textId="77777777" w:rsidR="00E274EC" w:rsidRPr="00E274EC" w:rsidRDefault="00E274EC" w:rsidP="00E274EC">
            <w:r w:rsidRPr="00E274EC">
              <w:t>Incorrect assignment group</w:t>
            </w:r>
          </w:p>
        </w:tc>
        <w:tc>
          <w:tcPr>
            <w:tcW w:w="0" w:type="auto"/>
            <w:vAlign w:val="center"/>
            <w:hideMark/>
          </w:tcPr>
          <w:p w14:paraId="75628645" w14:textId="77777777" w:rsidR="00E274EC" w:rsidRPr="00E274EC" w:rsidRDefault="00E274EC" w:rsidP="00E274EC">
            <w:r w:rsidRPr="00E274EC">
              <w:t>Task may not reach the correct team</w:t>
            </w:r>
          </w:p>
        </w:tc>
        <w:tc>
          <w:tcPr>
            <w:tcW w:w="0" w:type="auto"/>
            <w:vAlign w:val="center"/>
            <w:hideMark/>
          </w:tcPr>
          <w:p w14:paraId="5FC5FE26" w14:textId="77777777" w:rsidR="00E274EC" w:rsidRPr="00E274EC" w:rsidRDefault="00E274EC" w:rsidP="00E274EC">
            <w:r w:rsidRPr="00E274EC">
              <w:t>Verify Transport Team configuration</w:t>
            </w:r>
          </w:p>
        </w:tc>
      </w:tr>
      <w:tr w:rsidR="00E274EC" w:rsidRPr="00E274EC" w14:paraId="2F80A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5571" w14:textId="77777777" w:rsidR="00E274EC" w:rsidRPr="00E274EC" w:rsidRDefault="00E274EC" w:rsidP="00E274EC">
            <w:r w:rsidRPr="00E274EC">
              <w:t>Notification failure</w:t>
            </w:r>
          </w:p>
        </w:tc>
        <w:tc>
          <w:tcPr>
            <w:tcW w:w="0" w:type="auto"/>
            <w:vAlign w:val="center"/>
            <w:hideMark/>
          </w:tcPr>
          <w:p w14:paraId="43B67AAF" w14:textId="77777777" w:rsidR="00E274EC" w:rsidRPr="00E274EC" w:rsidRDefault="00E274EC" w:rsidP="00E274EC">
            <w:r w:rsidRPr="00E274EC">
              <w:t>Users may not receive updates</w:t>
            </w:r>
          </w:p>
        </w:tc>
        <w:tc>
          <w:tcPr>
            <w:tcW w:w="0" w:type="auto"/>
            <w:vAlign w:val="center"/>
            <w:hideMark/>
          </w:tcPr>
          <w:p w14:paraId="4A8D72FA" w14:textId="77777777" w:rsidR="00E274EC" w:rsidRPr="00E274EC" w:rsidRDefault="00E274EC" w:rsidP="00E274EC">
            <w:r w:rsidRPr="00E274EC">
              <w:t>Test email notifications</w:t>
            </w:r>
          </w:p>
        </w:tc>
      </w:tr>
      <w:tr w:rsidR="00E274EC" w:rsidRPr="00E274EC" w14:paraId="4118D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4D4F" w14:textId="77777777" w:rsidR="00E274EC" w:rsidRPr="00E274EC" w:rsidRDefault="00E274EC" w:rsidP="00E274EC">
            <w:r w:rsidRPr="00E274EC">
              <w:t>Incorrect workflow condition</w:t>
            </w:r>
          </w:p>
        </w:tc>
        <w:tc>
          <w:tcPr>
            <w:tcW w:w="0" w:type="auto"/>
            <w:vAlign w:val="center"/>
            <w:hideMark/>
          </w:tcPr>
          <w:p w14:paraId="257DBB60" w14:textId="77777777" w:rsidR="00E274EC" w:rsidRPr="00E274EC" w:rsidRDefault="00E274EC" w:rsidP="00E274EC">
            <w:r w:rsidRPr="00E274EC">
              <w:t>Request may stop unexpectedly</w:t>
            </w:r>
          </w:p>
        </w:tc>
        <w:tc>
          <w:tcPr>
            <w:tcW w:w="0" w:type="auto"/>
            <w:vAlign w:val="center"/>
            <w:hideMark/>
          </w:tcPr>
          <w:p w14:paraId="638A0619" w14:textId="77777777" w:rsidR="00E274EC" w:rsidRPr="00E274EC" w:rsidRDefault="00E274EC" w:rsidP="00E274EC">
            <w:r w:rsidRPr="00E274EC">
              <w:t>Test each workflow branch</w:t>
            </w:r>
          </w:p>
        </w:tc>
      </w:tr>
      <w:tr w:rsidR="00E274EC" w:rsidRPr="00E274EC" w14:paraId="31415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5571" w14:textId="77777777" w:rsidR="00E274EC" w:rsidRPr="00E274EC" w:rsidRDefault="00E274EC" w:rsidP="00E274EC">
            <w:r w:rsidRPr="00E274EC">
              <w:t>Missing vehicle information</w:t>
            </w:r>
          </w:p>
        </w:tc>
        <w:tc>
          <w:tcPr>
            <w:tcW w:w="0" w:type="auto"/>
            <w:vAlign w:val="center"/>
            <w:hideMark/>
          </w:tcPr>
          <w:p w14:paraId="5E36C862" w14:textId="77777777" w:rsidR="00E274EC" w:rsidRPr="00E274EC" w:rsidRDefault="00E274EC" w:rsidP="00E274EC">
            <w:proofErr w:type="spellStart"/>
            <w:r w:rsidRPr="00E274EC">
              <w:t>Fulfillment</w:t>
            </w:r>
            <w:proofErr w:type="spellEnd"/>
            <w:r w:rsidRPr="00E274EC">
              <w:t xml:space="preserve"> may be incomplete</w:t>
            </w:r>
          </w:p>
        </w:tc>
        <w:tc>
          <w:tcPr>
            <w:tcW w:w="0" w:type="auto"/>
            <w:vAlign w:val="center"/>
            <w:hideMark/>
          </w:tcPr>
          <w:p w14:paraId="76B24D03" w14:textId="77777777" w:rsidR="00E274EC" w:rsidRPr="00E274EC" w:rsidRDefault="00E274EC" w:rsidP="00E274EC">
            <w:r w:rsidRPr="00E274EC">
              <w:t>Validate vehicle-related information</w:t>
            </w:r>
          </w:p>
        </w:tc>
      </w:tr>
    </w:tbl>
    <w:p w14:paraId="33C50383" w14:textId="77777777" w:rsidR="00E274EC" w:rsidRPr="00E274EC" w:rsidRDefault="00894568" w:rsidP="00E274EC">
      <w:r>
        <w:pict w14:anchorId="0F5FBFDF">
          <v:rect id="_x0000_i1051" style="width:0;height:1.5pt" o:hralign="center" o:hrstd="t" o:hr="t" fillcolor="#a0a0a0" stroked="f"/>
        </w:pict>
      </w:r>
    </w:p>
    <w:p w14:paraId="2824852B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24. Success Criteria</w:t>
      </w:r>
    </w:p>
    <w:p w14:paraId="1C158E87" w14:textId="77777777" w:rsidR="00E274EC" w:rsidRPr="00E274EC" w:rsidRDefault="00E274EC" w:rsidP="00E274EC">
      <w:r w:rsidRPr="00E274EC">
        <w:t>Phase 1 requirements are considered successfully defined when:</w:t>
      </w:r>
    </w:p>
    <w:p w14:paraId="02098499" w14:textId="77777777" w:rsidR="00E274EC" w:rsidRPr="00E274EC" w:rsidRDefault="00E274EC" w:rsidP="00E274EC">
      <w:pPr>
        <w:numPr>
          <w:ilvl w:val="0"/>
          <w:numId w:val="24"/>
        </w:numPr>
      </w:pPr>
      <w:r w:rsidRPr="00E274EC">
        <w:t xml:space="preserve">The business problem is clearly identified. </w:t>
      </w:r>
    </w:p>
    <w:p w14:paraId="423093DC" w14:textId="77777777" w:rsidR="00E274EC" w:rsidRPr="00E274EC" w:rsidRDefault="00E274EC" w:rsidP="00E274EC">
      <w:pPr>
        <w:numPr>
          <w:ilvl w:val="0"/>
          <w:numId w:val="24"/>
        </w:numPr>
      </w:pPr>
      <w:r w:rsidRPr="00E274EC">
        <w:t xml:space="preserve">Project objectives are documented. </w:t>
      </w:r>
    </w:p>
    <w:p w14:paraId="5CA53431" w14:textId="77777777" w:rsidR="00E274EC" w:rsidRPr="00E274EC" w:rsidRDefault="00E274EC" w:rsidP="00E274EC">
      <w:pPr>
        <w:numPr>
          <w:ilvl w:val="0"/>
          <w:numId w:val="24"/>
        </w:numPr>
      </w:pPr>
      <w:r w:rsidRPr="00E274EC">
        <w:t xml:space="preserve">Scope is defined. </w:t>
      </w:r>
    </w:p>
    <w:p w14:paraId="48D02167" w14:textId="77777777" w:rsidR="00E274EC" w:rsidRPr="00E274EC" w:rsidRDefault="00E274EC" w:rsidP="00E274EC">
      <w:pPr>
        <w:numPr>
          <w:ilvl w:val="0"/>
          <w:numId w:val="24"/>
        </w:numPr>
      </w:pPr>
      <w:r w:rsidRPr="00E274EC">
        <w:t xml:space="preserve">User roles are identified. </w:t>
      </w:r>
    </w:p>
    <w:p w14:paraId="739E51F1" w14:textId="77777777" w:rsidR="00E274EC" w:rsidRPr="00E274EC" w:rsidRDefault="00E274EC" w:rsidP="00E274EC">
      <w:pPr>
        <w:numPr>
          <w:ilvl w:val="0"/>
          <w:numId w:val="24"/>
        </w:numPr>
      </w:pPr>
      <w:r w:rsidRPr="00E274EC">
        <w:t xml:space="preserve">Required </w:t>
      </w:r>
      <w:proofErr w:type="spellStart"/>
      <w:r w:rsidRPr="00E274EC">
        <w:t>catalog</w:t>
      </w:r>
      <w:proofErr w:type="spellEnd"/>
      <w:r w:rsidRPr="00E274EC">
        <w:t xml:space="preserve"> variables are defined. </w:t>
      </w:r>
    </w:p>
    <w:p w14:paraId="1BBA8F7A" w14:textId="77777777" w:rsidR="00E274EC" w:rsidRPr="00E274EC" w:rsidRDefault="00E274EC" w:rsidP="00E274EC">
      <w:pPr>
        <w:numPr>
          <w:ilvl w:val="0"/>
          <w:numId w:val="24"/>
        </w:numPr>
      </w:pPr>
      <w:r w:rsidRPr="00E274EC">
        <w:t xml:space="preserve">Approval requirements are identified. </w:t>
      </w:r>
    </w:p>
    <w:p w14:paraId="5F1EF7C9" w14:textId="77777777" w:rsidR="00E274EC" w:rsidRPr="00E274EC" w:rsidRDefault="00E274EC" w:rsidP="00E274EC">
      <w:pPr>
        <w:numPr>
          <w:ilvl w:val="0"/>
          <w:numId w:val="24"/>
        </w:numPr>
      </w:pPr>
      <w:proofErr w:type="spellStart"/>
      <w:r w:rsidRPr="00E274EC">
        <w:t>Fulfillment</w:t>
      </w:r>
      <w:proofErr w:type="spellEnd"/>
      <w:r w:rsidRPr="00E274EC">
        <w:t xml:space="preserve"> requirements are identified. </w:t>
      </w:r>
    </w:p>
    <w:p w14:paraId="4214CA43" w14:textId="77777777" w:rsidR="00E274EC" w:rsidRPr="00E274EC" w:rsidRDefault="00E274EC" w:rsidP="00E274EC">
      <w:pPr>
        <w:numPr>
          <w:ilvl w:val="0"/>
          <w:numId w:val="24"/>
        </w:numPr>
      </w:pPr>
      <w:r w:rsidRPr="00E274EC">
        <w:t xml:space="preserve">Notification requirements are identified. </w:t>
      </w:r>
    </w:p>
    <w:p w14:paraId="32A049ED" w14:textId="77777777" w:rsidR="00E274EC" w:rsidRPr="00E274EC" w:rsidRDefault="00E274EC" w:rsidP="00E274EC">
      <w:pPr>
        <w:numPr>
          <w:ilvl w:val="0"/>
          <w:numId w:val="24"/>
        </w:numPr>
      </w:pPr>
      <w:r w:rsidRPr="00E274EC">
        <w:t xml:space="preserve">The expected workflow is documented. </w:t>
      </w:r>
    </w:p>
    <w:p w14:paraId="4A40DDEB" w14:textId="77777777" w:rsidR="00E274EC" w:rsidRPr="00E274EC" w:rsidRDefault="00E274EC" w:rsidP="00E274EC">
      <w:pPr>
        <w:numPr>
          <w:ilvl w:val="0"/>
          <w:numId w:val="24"/>
        </w:numPr>
      </w:pPr>
      <w:r w:rsidRPr="00E274EC">
        <w:t xml:space="preserve">Functional and non-functional requirements are established. </w:t>
      </w:r>
    </w:p>
    <w:p w14:paraId="358E4B86" w14:textId="77777777" w:rsidR="00E274EC" w:rsidRPr="00E274EC" w:rsidRDefault="00894568" w:rsidP="00E274EC">
      <w:r>
        <w:pict w14:anchorId="67508DEC">
          <v:rect id="_x0000_i1052" style="width:0;height:1.5pt" o:hralign="center" o:hrstd="t" o:hr="t" fillcolor="#a0a0a0" stroked="f"/>
        </w:pict>
      </w:r>
    </w:p>
    <w:p w14:paraId="2EF434A3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25. Phase 1 Deliverables</w:t>
      </w:r>
    </w:p>
    <w:p w14:paraId="69942CB3" w14:textId="77777777" w:rsidR="00E274EC" w:rsidRPr="00E274EC" w:rsidRDefault="00E274EC" w:rsidP="00E274EC">
      <w:r w:rsidRPr="00E274EC">
        <w:t>The deliverables from Phase 1 are:</w:t>
      </w:r>
    </w:p>
    <w:p w14:paraId="7483C6E9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Document 1</w:t>
      </w:r>
    </w:p>
    <w:p w14:paraId="7E72CA75" w14:textId="77777777" w:rsidR="00E274EC" w:rsidRPr="00E274EC" w:rsidRDefault="00E274EC" w:rsidP="00E274EC">
      <w:r w:rsidRPr="00E274EC">
        <w:rPr>
          <w:b/>
          <w:bCs/>
        </w:rPr>
        <w:t>Project Requirement Specification</w:t>
      </w:r>
    </w:p>
    <w:p w14:paraId="14CDE76A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Document 2</w:t>
      </w:r>
    </w:p>
    <w:p w14:paraId="3A337931" w14:textId="77777777" w:rsidR="00E274EC" w:rsidRPr="00E274EC" w:rsidRDefault="00E274EC" w:rsidP="00E274EC">
      <w:r w:rsidRPr="00E274EC">
        <w:rPr>
          <w:b/>
          <w:bCs/>
        </w:rPr>
        <w:t>Business Requirement Definition</w:t>
      </w:r>
    </w:p>
    <w:p w14:paraId="63BD22AB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Document 3</w:t>
      </w:r>
    </w:p>
    <w:p w14:paraId="69E7DA1A" w14:textId="77777777" w:rsidR="00E274EC" w:rsidRPr="00E274EC" w:rsidRDefault="00E274EC" w:rsidP="00E274EC">
      <w:r w:rsidRPr="00E274EC">
        <w:rPr>
          <w:b/>
          <w:bCs/>
        </w:rPr>
        <w:t>Functional Requirement Specification</w:t>
      </w:r>
    </w:p>
    <w:p w14:paraId="7EA70B6E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Document 4</w:t>
      </w:r>
    </w:p>
    <w:p w14:paraId="696E820E" w14:textId="77777777" w:rsidR="00E274EC" w:rsidRPr="00E274EC" w:rsidRDefault="00E274EC" w:rsidP="00E274EC">
      <w:r w:rsidRPr="00E274EC">
        <w:rPr>
          <w:b/>
          <w:bCs/>
        </w:rPr>
        <w:t>Non-Functional Requirement Specification</w:t>
      </w:r>
    </w:p>
    <w:p w14:paraId="4F80401B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Document 5</w:t>
      </w:r>
    </w:p>
    <w:p w14:paraId="062830AA" w14:textId="77777777" w:rsidR="00E274EC" w:rsidRPr="00E274EC" w:rsidRDefault="00E274EC" w:rsidP="00E274EC">
      <w:r w:rsidRPr="00E274EC">
        <w:rPr>
          <w:b/>
          <w:bCs/>
        </w:rPr>
        <w:t>Workflow Requirement</w:t>
      </w:r>
    </w:p>
    <w:p w14:paraId="4EDFAFF7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Document 6</w:t>
      </w:r>
    </w:p>
    <w:p w14:paraId="766E7822" w14:textId="77777777" w:rsidR="00E274EC" w:rsidRPr="00E274EC" w:rsidRDefault="00E274EC" w:rsidP="00E274EC">
      <w:r w:rsidRPr="00E274EC">
        <w:rPr>
          <w:b/>
          <w:bCs/>
        </w:rPr>
        <w:t>User Role and Responsibility Definition</w:t>
      </w:r>
    </w:p>
    <w:p w14:paraId="0703B5A7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Document 7</w:t>
      </w:r>
    </w:p>
    <w:p w14:paraId="345C808A" w14:textId="77777777" w:rsidR="00E274EC" w:rsidRPr="00E274EC" w:rsidRDefault="00E274EC" w:rsidP="00E274EC">
      <w:r w:rsidRPr="00E274EC">
        <w:rPr>
          <w:b/>
          <w:bCs/>
        </w:rPr>
        <w:t>Initial Data Requirement</w:t>
      </w:r>
    </w:p>
    <w:p w14:paraId="5BBC02CD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Document 8</w:t>
      </w:r>
    </w:p>
    <w:p w14:paraId="56C4560D" w14:textId="77777777" w:rsidR="00E274EC" w:rsidRPr="00E274EC" w:rsidRDefault="00E274EC" w:rsidP="00E274EC">
      <w:r w:rsidRPr="00E274EC">
        <w:rPr>
          <w:b/>
          <w:bCs/>
        </w:rPr>
        <w:t>High-Level Process Flow</w:t>
      </w:r>
    </w:p>
    <w:p w14:paraId="452619EC" w14:textId="77777777" w:rsidR="00E274EC" w:rsidRPr="00E274EC" w:rsidRDefault="00894568" w:rsidP="00E274EC">
      <w:r>
        <w:pict w14:anchorId="1861949E">
          <v:rect id="_x0000_i1053" style="width:0;height:1.5pt" o:hralign="center" o:hrstd="t" o:hr="t" fillcolor="#a0a0a0" stroked="f"/>
        </w:pict>
      </w:r>
    </w:p>
    <w:p w14:paraId="61BD4D79" w14:textId="77777777" w:rsidR="00E274EC" w:rsidRPr="00E274EC" w:rsidRDefault="00E274EC" w:rsidP="00E274EC">
      <w:pPr>
        <w:rPr>
          <w:b/>
          <w:bCs/>
        </w:rPr>
      </w:pPr>
      <w:r w:rsidRPr="00E274EC">
        <w:rPr>
          <w:b/>
          <w:bCs/>
        </w:rPr>
        <w:t>26. Phase 1 Completion Summary</w:t>
      </w:r>
    </w:p>
    <w:p w14:paraId="3651F386" w14:textId="77777777" w:rsidR="00E274EC" w:rsidRPr="00E274EC" w:rsidRDefault="00E274EC" w:rsidP="00E274EC">
      <w:r w:rsidRPr="00E274EC">
        <w:t xml:space="preserve">At the end of Phase 1, the requirements for the </w:t>
      </w:r>
      <w:r w:rsidRPr="00E274EC">
        <w:rPr>
          <w:b/>
          <w:bCs/>
        </w:rPr>
        <w:t>Car Rental Request Automation</w:t>
      </w:r>
      <w:r w:rsidRPr="00E274EC">
        <w:t xml:space="preserve"> project were identified and documented.</w:t>
      </w:r>
    </w:p>
    <w:p w14:paraId="00F829FC" w14:textId="77777777" w:rsidR="00E274EC" w:rsidRPr="00E274EC" w:rsidRDefault="00E274EC" w:rsidP="00E274EC">
      <w:r w:rsidRPr="00E274EC">
        <w:t>The phase established:</w:t>
      </w:r>
    </w:p>
    <w:p w14:paraId="4B6F54E7" w14:textId="77777777" w:rsidR="00E274EC" w:rsidRPr="00E274EC" w:rsidRDefault="00E274EC" w:rsidP="00E274EC">
      <w:r w:rsidRPr="00E274EC">
        <w:t>Problem</w:t>
      </w:r>
    </w:p>
    <w:p w14:paraId="09191024" w14:textId="77777777" w:rsidR="00E274EC" w:rsidRPr="00E274EC" w:rsidRDefault="00E274EC" w:rsidP="00E274EC">
      <w:r w:rsidRPr="00E274EC">
        <w:t xml:space="preserve">   ↓</w:t>
      </w:r>
    </w:p>
    <w:p w14:paraId="218CFB70" w14:textId="77777777" w:rsidR="00E274EC" w:rsidRPr="00E274EC" w:rsidRDefault="00E274EC" w:rsidP="00E274EC">
      <w:r w:rsidRPr="00E274EC">
        <w:t>Objectives</w:t>
      </w:r>
    </w:p>
    <w:p w14:paraId="3896C0AB" w14:textId="77777777" w:rsidR="00E274EC" w:rsidRPr="00E274EC" w:rsidRDefault="00E274EC" w:rsidP="00E274EC">
      <w:r w:rsidRPr="00E274EC">
        <w:t xml:space="preserve">   ↓</w:t>
      </w:r>
    </w:p>
    <w:p w14:paraId="0A6A36D1" w14:textId="77777777" w:rsidR="00E274EC" w:rsidRPr="00E274EC" w:rsidRDefault="00E274EC" w:rsidP="00E274EC">
      <w:r w:rsidRPr="00E274EC">
        <w:t>Scope</w:t>
      </w:r>
    </w:p>
    <w:p w14:paraId="27C5A979" w14:textId="77777777" w:rsidR="00E274EC" w:rsidRPr="00E274EC" w:rsidRDefault="00E274EC" w:rsidP="00E274EC">
      <w:r w:rsidRPr="00E274EC">
        <w:t xml:space="preserve">   ↓</w:t>
      </w:r>
    </w:p>
    <w:p w14:paraId="65034D9D" w14:textId="77777777" w:rsidR="00E274EC" w:rsidRPr="00E274EC" w:rsidRDefault="00E274EC" w:rsidP="00E274EC">
      <w:r w:rsidRPr="00E274EC">
        <w:t>Users &amp; Roles</w:t>
      </w:r>
    </w:p>
    <w:p w14:paraId="4AC564E3" w14:textId="77777777" w:rsidR="00E274EC" w:rsidRPr="00E274EC" w:rsidRDefault="00E274EC" w:rsidP="00E274EC">
      <w:r w:rsidRPr="00E274EC">
        <w:t xml:space="preserve">   ↓</w:t>
      </w:r>
    </w:p>
    <w:p w14:paraId="11BC450A" w14:textId="77777777" w:rsidR="00E274EC" w:rsidRPr="00E274EC" w:rsidRDefault="00E274EC" w:rsidP="00E274EC">
      <w:r w:rsidRPr="00E274EC">
        <w:t>Functional Requirements</w:t>
      </w:r>
    </w:p>
    <w:p w14:paraId="7EB14BAC" w14:textId="77777777" w:rsidR="00E274EC" w:rsidRPr="00E274EC" w:rsidRDefault="00E274EC" w:rsidP="00E274EC">
      <w:r w:rsidRPr="00E274EC">
        <w:t xml:space="preserve">   ↓</w:t>
      </w:r>
    </w:p>
    <w:p w14:paraId="72B10AC7" w14:textId="77777777" w:rsidR="00E274EC" w:rsidRPr="00E274EC" w:rsidRDefault="00E274EC" w:rsidP="00E274EC">
      <w:r w:rsidRPr="00E274EC">
        <w:t>Non-Functional Requirements</w:t>
      </w:r>
    </w:p>
    <w:p w14:paraId="0CF779E5" w14:textId="77777777" w:rsidR="00E274EC" w:rsidRPr="00E274EC" w:rsidRDefault="00E274EC" w:rsidP="00E274EC">
      <w:r w:rsidRPr="00E274EC">
        <w:t xml:space="preserve">   ↓</w:t>
      </w:r>
    </w:p>
    <w:p w14:paraId="0D0BF493" w14:textId="77777777" w:rsidR="00E274EC" w:rsidRPr="00E274EC" w:rsidRDefault="00E274EC" w:rsidP="00E274EC">
      <w:r w:rsidRPr="00E274EC">
        <w:t>Data Requirements</w:t>
      </w:r>
    </w:p>
    <w:p w14:paraId="1EB26F97" w14:textId="77777777" w:rsidR="00E274EC" w:rsidRPr="00E274EC" w:rsidRDefault="00E274EC" w:rsidP="00E274EC">
      <w:r w:rsidRPr="00E274EC">
        <w:t xml:space="preserve">   ↓</w:t>
      </w:r>
    </w:p>
    <w:p w14:paraId="3E6FB292" w14:textId="77777777" w:rsidR="00E274EC" w:rsidRPr="00E274EC" w:rsidRDefault="00E274EC" w:rsidP="00E274EC">
      <w:r w:rsidRPr="00E274EC">
        <w:t>Approval Requirements</w:t>
      </w:r>
    </w:p>
    <w:p w14:paraId="5E226626" w14:textId="77777777" w:rsidR="00E274EC" w:rsidRPr="00E274EC" w:rsidRDefault="00E274EC" w:rsidP="00E274EC">
      <w:r w:rsidRPr="00E274EC">
        <w:t xml:space="preserve">   ↓</w:t>
      </w:r>
    </w:p>
    <w:p w14:paraId="68B5BB36" w14:textId="77777777" w:rsidR="00E274EC" w:rsidRPr="00E274EC" w:rsidRDefault="00E274EC" w:rsidP="00E274EC">
      <w:proofErr w:type="spellStart"/>
      <w:r w:rsidRPr="00E274EC">
        <w:t>Fulfillment</w:t>
      </w:r>
      <w:proofErr w:type="spellEnd"/>
      <w:r w:rsidRPr="00E274EC">
        <w:t xml:space="preserve"> Requirements</w:t>
      </w:r>
    </w:p>
    <w:p w14:paraId="1EDBE6AD" w14:textId="77777777" w:rsidR="00E274EC" w:rsidRPr="00E274EC" w:rsidRDefault="00E274EC" w:rsidP="00E274EC">
      <w:r w:rsidRPr="00E274EC">
        <w:t xml:space="preserve">   ↓</w:t>
      </w:r>
    </w:p>
    <w:p w14:paraId="752D4F70" w14:textId="77777777" w:rsidR="00E274EC" w:rsidRPr="00E274EC" w:rsidRDefault="00E274EC" w:rsidP="00E274EC">
      <w:r w:rsidRPr="00E274EC">
        <w:t>Notification Requirements</w:t>
      </w:r>
    </w:p>
    <w:p w14:paraId="664D7EA9" w14:textId="77777777" w:rsidR="00E274EC" w:rsidRPr="00E274EC" w:rsidRDefault="00E274EC" w:rsidP="00E274EC">
      <w:r w:rsidRPr="00E274EC">
        <w:t xml:space="preserve">   ↓</w:t>
      </w:r>
    </w:p>
    <w:p w14:paraId="460106B7" w14:textId="77777777" w:rsidR="00E274EC" w:rsidRPr="00E274EC" w:rsidRDefault="00E274EC" w:rsidP="00E274EC">
      <w:r w:rsidRPr="00E274EC">
        <w:t>High-Level Workflow</w:t>
      </w:r>
    </w:p>
    <w:p w14:paraId="35A5E0F9" w14:textId="77777777" w:rsidR="00C046FE" w:rsidRDefault="00C046FE"/>
    <w:sectPr w:rsidR="00C04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69C"/>
    <w:multiLevelType w:val="multilevel"/>
    <w:tmpl w:val="3028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24F6"/>
    <w:multiLevelType w:val="multilevel"/>
    <w:tmpl w:val="70EA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41627"/>
    <w:multiLevelType w:val="multilevel"/>
    <w:tmpl w:val="31A6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D2817"/>
    <w:multiLevelType w:val="multilevel"/>
    <w:tmpl w:val="7B76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D2847"/>
    <w:multiLevelType w:val="multilevel"/>
    <w:tmpl w:val="B95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740B2"/>
    <w:multiLevelType w:val="multilevel"/>
    <w:tmpl w:val="59CC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84B66"/>
    <w:multiLevelType w:val="multilevel"/>
    <w:tmpl w:val="B620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A46D0"/>
    <w:multiLevelType w:val="multilevel"/>
    <w:tmpl w:val="C432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502C8"/>
    <w:multiLevelType w:val="multilevel"/>
    <w:tmpl w:val="BFB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6C8"/>
    <w:multiLevelType w:val="multilevel"/>
    <w:tmpl w:val="643E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1189B"/>
    <w:multiLevelType w:val="multilevel"/>
    <w:tmpl w:val="743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513E5"/>
    <w:multiLevelType w:val="multilevel"/>
    <w:tmpl w:val="C166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E27E6"/>
    <w:multiLevelType w:val="multilevel"/>
    <w:tmpl w:val="9C2A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D4602"/>
    <w:multiLevelType w:val="multilevel"/>
    <w:tmpl w:val="F8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805E3"/>
    <w:multiLevelType w:val="multilevel"/>
    <w:tmpl w:val="EE66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336F8"/>
    <w:multiLevelType w:val="multilevel"/>
    <w:tmpl w:val="2E6E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627C9"/>
    <w:multiLevelType w:val="multilevel"/>
    <w:tmpl w:val="031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C34F8"/>
    <w:multiLevelType w:val="multilevel"/>
    <w:tmpl w:val="86A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76DD9"/>
    <w:multiLevelType w:val="multilevel"/>
    <w:tmpl w:val="C328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D5296"/>
    <w:multiLevelType w:val="multilevel"/>
    <w:tmpl w:val="37C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A7E13"/>
    <w:multiLevelType w:val="multilevel"/>
    <w:tmpl w:val="CEC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37527"/>
    <w:multiLevelType w:val="multilevel"/>
    <w:tmpl w:val="7110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64DC1"/>
    <w:multiLevelType w:val="multilevel"/>
    <w:tmpl w:val="736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869D2"/>
    <w:multiLevelType w:val="multilevel"/>
    <w:tmpl w:val="F67A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161101">
    <w:abstractNumId w:val="12"/>
  </w:num>
  <w:num w:numId="2" w16cid:durableId="1118719552">
    <w:abstractNumId w:val="10"/>
  </w:num>
  <w:num w:numId="3" w16cid:durableId="859778302">
    <w:abstractNumId w:val="7"/>
  </w:num>
  <w:num w:numId="4" w16cid:durableId="1928079883">
    <w:abstractNumId w:val="11"/>
  </w:num>
  <w:num w:numId="5" w16cid:durableId="257951482">
    <w:abstractNumId w:val="6"/>
  </w:num>
  <w:num w:numId="6" w16cid:durableId="131488410">
    <w:abstractNumId w:val="15"/>
  </w:num>
  <w:num w:numId="7" w16cid:durableId="860431420">
    <w:abstractNumId w:val="5"/>
  </w:num>
  <w:num w:numId="8" w16cid:durableId="1332565956">
    <w:abstractNumId w:val="8"/>
  </w:num>
  <w:num w:numId="9" w16cid:durableId="1837839653">
    <w:abstractNumId w:val="16"/>
  </w:num>
  <w:num w:numId="10" w16cid:durableId="1311713067">
    <w:abstractNumId w:val="3"/>
  </w:num>
  <w:num w:numId="11" w16cid:durableId="1769882273">
    <w:abstractNumId w:val="17"/>
  </w:num>
  <w:num w:numId="12" w16cid:durableId="1924876192">
    <w:abstractNumId w:val="20"/>
  </w:num>
  <w:num w:numId="13" w16cid:durableId="1551960300">
    <w:abstractNumId w:val="23"/>
  </w:num>
  <w:num w:numId="14" w16cid:durableId="1221555589">
    <w:abstractNumId w:val="18"/>
  </w:num>
  <w:num w:numId="15" w16cid:durableId="63066308">
    <w:abstractNumId w:val="14"/>
  </w:num>
  <w:num w:numId="16" w16cid:durableId="1902128749">
    <w:abstractNumId w:val="9"/>
  </w:num>
  <w:num w:numId="17" w16cid:durableId="1989508480">
    <w:abstractNumId w:val="13"/>
  </w:num>
  <w:num w:numId="18" w16cid:durableId="357901314">
    <w:abstractNumId w:val="22"/>
  </w:num>
  <w:num w:numId="19" w16cid:durableId="955215055">
    <w:abstractNumId w:val="4"/>
  </w:num>
  <w:num w:numId="20" w16cid:durableId="1598172808">
    <w:abstractNumId w:val="2"/>
  </w:num>
  <w:num w:numId="21" w16cid:durableId="441270105">
    <w:abstractNumId w:val="19"/>
  </w:num>
  <w:num w:numId="22" w16cid:durableId="530647346">
    <w:abstractNumId w:val="1"/>
  </w:num>
  <w:num w:numId="23" w16cid:durableId="1880849512">
    <w:abstractNumId w:val="21"/>
  </w:num>
  <w:num w:numId="24" w16cid:durableId="181248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EC"/>
    <w:rsid w:val="0037370C"/>
    <w:rsid w:val="004A5B8B"/>
    <w:rsid w:val="008652A3"/>
    <w:rsid w:val="00991147"/>
    <w:rsid w:val="00C046FE"/>
    <w:rsid w:val="00E2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488F"/>
  <w15:chartTrackingRefBased/>
  <w15:docId w15:val="{B238B401-A8C1-4EF2-858F-CB388ADC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2458</Words>
  <Characters>14013</Characters>
  <Application>Microsoft Office Word</Application>
  <DocSecurity>0</DocSecurity>
  <Lines>116</Lines>
  <Paragraphs>32</Paragraphs>
  <ScaleCrop>false</ScaleCrop>
  <Company/>
  <LinksUpToDate>false</LinksUpToDate>
  <CharactersWithSpaces>16439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Adabala</dc:creator>
  <cp:keywords/>
  <dc:description/>
  <cp:lastModifiedBy>Bhavani Adabala</cp:lastModifiedBy>
  <cp:revision>2</cp:revision>
  <dcterms:created xsi:type="dcterms:W3CDTF">2026-10-03T11:26:00Z</dcterms:created>
  <dcterms:modified xsi:type="dcterms:W3CDTF">2026-10-03T11:26:00Z</dcterms:modified>
</cp:coreProperties>
</file>