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845B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PHASE 2 — DATA ARCHITECTURE &amp; CONFIGURATION</w:t>
      </w:r>
    </w:p>
    <w:p w14:paraId="67E47FBB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Project Title</w:t>
      </w:r>
    </w:p>
    <w:p w14:paraId="44051F9F" w14:textId="77777777" w:rsidR="00F5430A" w:rsidRPr="00F5430A" w:rsidRDefault="00F5430A" w:rsidP="00F5430A">
      <w:r w:rsidRPr="00F5430A">
        <w:rPr>
          <w:b/>
          <w:bCs/>
        </w:rPr>
        <w:t xml:space="preserve">Car Rental Request Automation in ServiceNow Using Service </w:t>
      </w:r>
      <w:proofErr w:type="spellStart"/>
      <w:r w:rsidRPr="00F5430A">
        <w:rPr>
          <w:b/>
          <w:bCs/>
        </w:rPr>
        <w:t>Catalog</w:t>
      </w:r>
      <w:proofErr w:type="spellEnd"/>
      <w:r w:rsidRPr="00F5430A">
        <w:rPr>
          <w:b/>
          <w:bCs/>
        </w:rPr>
        <w:t xml:space="preserve"> and Workflows</w:t>
      </w:r>
    </w:p>
    <w:p w14:paraId="139AE5D0" w14:textId="77777777" w:rsidR="00F5430A" w:rsidRPr="00F5430A" w:rsidRDefault="002C7412" w:rsidP="00F5430A">
      <w:r>
        <w:pict w14:anchorId="55576BA0">
          <v:rect id="_x0000_i1025" style="width:0;height:1.5pt" o:hralign="center" o:hrstd="t" o:hr="t" fillcolor="#a0a0a0" stroked="f"/>
        </w:pict>
      </w:r>
    </w:p>
    <w:p w14:paraId="386F283E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1. Introduction</w:t>
      </w:r>
    </w:p>
    <w:p w14:paraId="1B679789" w14:textId="77777777" w:rsidR="00F5430A" w:rsidRPr="00F5430A" w:rsidRDefault="00F5430A" w:rsidP="00F5430A">
      <w:r w:rsidRPr="00F5430A">
        <w:t xml:space="preserve">Phase 2 focuses on designing and configuring the </w:t>
      </w:r>
      <w:r w:rsidRPr="00F5430A">
        <w:rPr>
          <w:b/>
          <w:bCs/>
        </w:rPr>
        <w:t>data architecture and supporting ServiceNow components</w:t>
      </w:r>
      <w:r w:rsidRPr="00F5430A">
        <w:t xml:space="preserve"> required for the Car Rental Request Automation project.</w:t>
      </w:r>
    </w:p>
    <w:p w14:paraId="702D2168" w14:textId="77777777" w:rsidR="00F5430A" w:rsidRPr="00F5430A" w:rsidRDefault="00F5430A" w:rsidP="00F5430A">
      <w:r w:rsidRPr="00F5430A">
        <w:t>After identifying the business and functional requirements in Phase 1, this phase converts those requirements into a structured ServiceNow design.</w:t>
      </w:r>
    </w:p>
    <w:p w14:paraId="0E678D4B" w14:textId="77777777" w:rsidR="00F5430A" w:rsidRPr="00F5430A" w:rsidRDefault="00F5430A" w:rsidP="00F5430A">
      <w:r w:rsidRPr="00F5430A">
        <w:t>The objective is to determine:</w:t>
      </w:r>
    </w:p>
    <w:p w14:paraId="35A42920" w14:textId="77777777" w:rsidR="00F5430A" w:rsidRPr="00F5430A" w:rsidRDefault="00F5430A" w:rsidP="00F5430A">
      <w:pPr>
        <w:numPr>
          <w:ilvl w:val="0"/>
          <w:numId w:val="1"/>
        </w:numPr>
      </w:pPr>
      <w:r w:rsidRPr="00F5430A">
        <w:t xml:space="preserve">What information needs to be stored </w:t>
      </w:r>
    </w:p>
    <w:p w14:paraId="75CA70E9" w14:textId="77777777" w:rsidR="00F5430A" w:rsidRPr="00F5430A" w:rsidRDefault="00F5430A" w:rsidP="00F5430A">
      <w:pPr>
        <w:numPr>
          <w:ilvl w:val="0"/>
          <w:numId w:val="1"/>
        </w:numPr>
      </w:pPr>
      <w:r w:rsidRPr="00F5430A">
        <w:t xml:space="preserve">Where the information should be stored </w:t>
      </w:r>
    </w:p>
    <w:p w14:paraId="725A9500" w14:textId="77777777" w:rsidR="00F5430A" w:rsidRPr="00F5430A" w:rsidRDefault="00F5430A" w:rsidP="00F5430A">
      <w:pPr>
        <w:numPr>
          <w:ilvl w:val="0"/>
          <w:numId w:val="1"/>
        </w:numPr>
      </w:pPr>
      <w:r w:rsidRPr="00F5430A">
        <w:t xml:space="preserve">What fields are required </w:t>
      </w:r>
    </w:p>
    <w:p w14:paraId="181312AB" w14:textId="77777777" w:rsidR="00F5430A" w:rsidRPr="00F5430A" w:rsidRDefault="00F5430A" w:rsidP="00F5430A">
      <w:pPr>
        <w:numPr>
          <w:ilvl w:val="0"/>
          <w:numId w:val="1"/>
        </w:numPr>
      </w:pPr>
      <w:r w:rsidRPr="00F5430A">
        <w:t xml:space="preserve">What </w:t>
      </w:r>
      <w:proofErr w:type="spellStart"/>
      <w:r w:rsidRPr="00F5430A">
        <w:t>catalog</w:t>
      </w:r>
      <w:proofErr w:type="spellEnd"/>
      <w:r w:rsidRPr="00F5430A">
        <w:t xml:space="preserve"> variables are required </w:t>
      </w:r>
    </w:p>
    <w:p w14:paraId="2EBFF2BA" w14:textId="77777777" w:rsidR="00F5430A" w:rsidRPr="00F5430A" w:rsidRDefault="00F5430A" w:rsidP="00F5430A">
      <w:pPr>
        <w:numPr>
          <w:ilvl w:val="0"/>
          <w:numId w:val="1"/>
        </w:numPr>
      </w:pPr>
      <w:r w:rsidRPr="00F5430A">
        <w:t xml:space="preserve">How requests, approvals, and </w:t>
      </w:r>
      <w:proofErr w:type="spellStart"/>
      <w:r w:rsidRPr="00F5430A">
        <w:t>fulfillment</w:t>
      </w:r>
      <w:proofErr w:type="spellEnd"/>
      <w:r w:rsidRPr="00F5430A">
        <w:t xml:space="preserve"> tasks are related </w:t>
      </w:r>
    </w:p>
    <w:p w14:paraId="14CFA3C9" w14:textId="77777777" w:rsidR="00F5430A" w:rsidRPr="00F5430A" w:rsidRDefault="00F5430A" w:rsidP="00F5430A">
      <w:pPr>
        <w:numPr>
          <w:ilvl w:val="0"/>
          <w:numId w:val="1"/>
        </w:numPr>
      </w:pPr>
      <w:r w:rsidRPr="00F5430A">
        <w:t xml:space="preserve">How vehicle information is represented </w:t>
      </w:r>
    </w:p>
    <w:p w14:paraId="7CCB242B" w14:textId="77777777" w:rsidR="00F5430A" w:rsidRPr="00F5430A" w:rsidRDefault="00F5430A" w:rsidP="00F5430A">
      <w:pPr>
        <w:numPr>
          <w:ilvl w:val="0"/>
          <w:numId w:val="1"/>
        </w:numPr>
      </w:pPr>
      <w:r w:rsidRPr="00F5430A">
        <w:t xml:space="preserve">How configuration changes are managed using Update Sets </w:t>
      </w:r>
    </w:p>
    <w:p w14:paraId="183770C5" w14:textId="77777777" w:rsidR="00F5430A" w:rsidRPr="00F5430A" w:rsidRDefault="00F5430A" w:rsidP="00F5430A">
      <w:r w:rsidRPr="00F5430A">
        <w:t xml:space="preserve">This phase provides the technical foundation for the Service </w:t>
      </w:r>
      <w:proofErr w:type="spellStart"/>
      <w:r w:rsidRPr="00F5430A">
        <w:t>Catalog</w:t>
      </w:r>
      <w:proofErr w:type="spellEnd"/>
      <w:r w:rsidRPr="00F5430A">
        <w:t xml:space="preserve"> and Workflow implementation.</w:t>
      </w:r>
    </w:p>
    <w:p w14:paraId="21EE05D1" w14:textId="77777777" w:rsidR="00F5430A" w:rsidRPr="00F5430A" w:rsidRDefault="002C7412" w:rsidP="00F5430A">
      <w:r>
        <w:pict w14:anchorId="15C8C7A6">
          <v:rect id="_x0000_i1026" style="width:0;height:1.5pt" o:hralign="center" o:hrstd="t" o:hr="t" fillcolor="#a0a0a0" stroked="f"/>
        </w:pict>
      </w:r>
    </w:p>
    <w:p w14:paraId="4361EB02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2. Objectives of Phase 2</w:t>
      </w:r>
    </w:p>
    <w:p w14:paraId="1E817B87" w14:textId="77777777" w:rsidR="00F5430A" w:rsidRPr="00F5430A" w:rsidRDefault="00F5430A" w:rsidP="00F5430A">
      <w:r w:rsidRPr="00F5430A">
        <w:t>The main objectives are:</w:t>
      </w:r>
    </w:p>
    <w:p w14:paraId="686CAEAD" w14:textId="77777777" w:rsidR="00F5430A" w:rsidRPr="00F5430A" w:rsidRDefault="00F5430A" w:rsidP="00F5430A">
      <w:pPr>
        <w:numPr>
          <w:ilvl w:val="0"/>
          <w:numId w:val="2"/>
        </w:numPr>
      </w:pPr>
      <w:r w:rsidRPr="00F5430A">
        <w:t xml:space="preserve">Design the data architecture for the project. </w:t>
      </w:r>
    </w:p>
    <w:p w14:paraId="2C760B60" w14:textId="77777777" w:rsidR="00F5430A" w:rsidRPr="00F5430A" w:rsidRDefault="00F5430A" w:rsidP="00F5430A">
      <w:pPr>
        <w:numPr>
          <w:ilvl w:val="0"/>
          <w:numId w:val="2"/>
        </w:numPr>
      </w:pPr>
      <w:r w:rsidRPr="00F5430A">
        <w:t xml:space="preserve">Identify the required ServiceNow records and tables. </w:t>
      </w:r>
    </w:p>
    <w:p w14:paraId="479F2443" w14:textId="77777777" w:rsidR="00F5430A" w:rsidRPr="00F5430A" w:rsidRDefault="00F5430A" w:rsidP="00F5430A">
      <w:pPr>
        <w:numPr>
          <w:ilvl w:val="0"/>
          <w:numId w:val="2"/>
        </w:numPr>
      </w:pPr>
      <w:r w:rsidRPr="00F5430A">
        <w:t xml:space="preserve">Define fields for the car-rental request. </w:t>
      </w:r>
    </w:p>
    <w:p w14:paraId="3F3EF5A2" w14:textId="77777777" w:rsidR="00F5430A" w:rsidRPr="00F5430A" w:rsidRDefault="00F5430A" w:rsidP="00F5430A">
      <w:pPr>
        <w:numPr>
          <w:ilvl w:val="0"/>
          <w:numId w:val="2"/>
        </w:numPr>
      </w:pPr>
      <w:r w:rsidRPr="00F5430A">
        <w:t xml:space="preserve">Define the Service </w:t>
      </w:r>
      <w:proofErr w:type="spellStart"/>
      <w:r w:rsidRPr="00F5430A">
        <w:t>Catalog</w:t>
      </w:r>
      <w:proofErr w:type="spellEnd"/>
      <w:r w:rsidRPr="00F5430A">
        <w:t xml:space="preserve"> variables. </w:t>
      </w:r>
    </w:p>
    <w:p w14:paraId="6D6212C7" w14:textId="77777777" w:rsidR="00F5430A" w:rsidRPr="00F5430A" w:rsidRDefault="00F5430A" w:rsidP="00F5430A">
      <w:pPr>
        <w:numPr>
          <w:ilvl w:val="0"/>
          <w:numId w:val="2"/>
        </w:numPr>
      </w:pPr>
      <w:r w:rsidRPr="00F5430A">
        <w:t xml:space="preserve">Design the vehicle/car inventory structure. </w:t>
      </w:r>
    </w:p>
    <w:p w14:paraId="66774EB5" w14:textId="77777777" w:rsidR="00F5430A" w:rsidRPr="00F5430A" w:rsidRDefault="00F5430A" w:rsidP="00F5430A">
      <w:pPr>
        <w:numPr>
          <w:ilvl w:val="0"/>
          <w:numId w:val="2"/>
        </w:numPr>
      </w:pPr>
      <w:r w:rsidRPr="00F5430A">
        <w:t xml:space="preserve">Establish relationships between requests and </w:t>
      </w:r>
      <w:proofErr w:type="spellStart"/>
      <w:r w:rsidRPr="00F5430A">
        <w:t>fulfillment</w:t>
      </w:r>
      <w:proofErr w:type="spellEnd"/>
      <w:r w:rsidRPr="00F5430A">
        <w:t xml:space="preserve"> records. </w:t>
      </w:r>
    </w:p>
    <w:p w14:paraId="0A135DAF" w14:textId="77777777" w:rsidR="00F5430A" w:rsidRPr="00F5430A" w:rsidRDefault="00F5430A" w:rsidP="00F5430A">
      <w:pPr>
        <w:numPr>
          <w:ilvl w:val="0"/>
          <w:numId w:val="2"/>
        </w:numPr>
      </w:pPr>
      <w:r w:rsidRPr="00F5430A">
        <w:t xml:space="preserve">Configure the Transport Team assignment structure. </w:t>
      </w:r>
    </w:p>
    <w:p w14:paraId="23FDB394" w14:textId="77777777" w:rsidR="00F5430A" w:rsidRPr="00F5430A" w:rsidRDefault="00F5430A" w:rsidP="00F5430A">
      <w:pPr>
        <w:numPr>
          <w:ilvl w:val="0"/>
          <w:numId w:val="2"/>
        </w:numPr>
      </w:pPr>
      <w:r w:rsidRPr="00F5430A">
        <w:t xml:space="preserve">Prepare configuration using an Update Set. </w:t>
      </w:r>
    </w:p>
    <w:p w14:paraId="56DF06A9" w14:textId="77777777" w:rsidR="00F5430A" w:rsidRPr="00F5430A" w:rsidRDefault="00F5430A" w:rsidP="00F5430A">
      <w:pPr>
        <w:numPr>
          <w:ilvl w:val="0"/>
          <w:numId w:val="2"/>
        </w:numPr>
      </w:pPr>
      <w:r w:rsidRPr="00F5430A">
        <w:t xml:space="preserve">Ensure that the architecture supports the workflow planned in Phase 1. </w:t>
      </w:r>
    </w:p>
    <w:p w14:paraId="450F6FB0" w14:textId="77777777" w:rsidR="00F5430A" w:rsidRPr="00F5430A" w:rsidRDefault="002C7412" w:rsidP="00F5430A">
      <w:r>
        <w:pict w14:anchorId="529FDBB5">
          <v:rect id="_x0000_i1027" style="width:0;height:1.5pt" o:hralign="center" o:hrstd="t" o:hr="t" fillcolor="#a0a0a0" stroked="f"/>
        </w:pict>
      </w:r>
    </w:p>
    <w:p w14:paraId="7C3C9B29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3. Data Architecture Overview</w:t>
      </w:r>
    </w:p>
    <w:p w14:paraId="3C196723" w14:textId="77777777" w:rsidR="00F5430A" w:rsidRPr="00F5430A" w:rsidRDefault="00F5430A" w:rsidP="00F5430A">
      <w:r w:rsidRPr="00F5430A">
        <w:lastRenderedPageBreak/>
        <w:t>The project uses several ServiceNow components to manage the complete request lifecycle.</w:t>
      </w:r>
    </w:p>
    <w:p w14:paraId="35966B47" w14:textId="77777777" w:rsidR="00F5430A" w:rsidRPr="00F5430A" w:rsidRDefault="00F5430A" w:rsidP="00F5430A">
      <w:r w:rsidRPr="00F5430A">
        <w:t>The high-level architecture is:</w:t>
      </w:r>
    </w:p>
    <w:p w14:paraId="39F38E4B" w14:textId="77777777" w:rsidR="00F5430A" w:rsidRDefault="00F5430A" w:rsidP="00F5430A">
      <w:pPr>
        <w:ind w:left="1440"/>
      </w:pPr>
      <w:r>
        <w:t xml:space="preserve">        </w:t>
      </w:r>
      <w:r w:rsidRPr="00F5430A">
        <w:t xml:space="preserve">Requester    </w:t>
      </w:r>
    </w:p>
    <w:p w14:paraId="63F5A8CA" w14:textId="54CE15EA" w:rsidR="00F5430A" w:rsidRPr="00F5430A" w:rsidRDefault="00F5430A" w:rsidP="00F5430A">
      <w:pPr>
        <w:ind w:left="1440"/>
      </w:pPr>
      <w:r>
        <w:tab/>
      </w:r>
      <w:r w:rsidRPr="00F5430A">
        <w:t xml:space="preserve"> ↓ </w:t>
      </w:r>
    </w:p>
    <w:p w14:paraId="370AEEF8" w14:textId="6714D5AC" w:rsidR="00F5430A" w:rsidRDefault="00F5430A" w:rsidP="00F5430A">
      <w:r>
        <w:t xml:space="preserve">                                </w:t>
      </w:r>
      <w:r w:rsidRPr="00F5430A">
        <w:t xml:space="preserve">Service </w:t>
      </w:r>
      <w:proofErr w:type="spellStart"/>
      <w:r w:rsidRPr="00F5430A">
        <w:t>Catalog</w:t>
      </w:r>
      <w:proofErr w:type="spellEnd"/>
      <w:r w:rsidRPr="00F5430A">
        <w:t xml:space="preserve">  </w:t>
      </w:r>
    </w:p>
    <w:p w14:paraId="7F308F09" w14:textId="34889120" w:rsidR="00F5430A" w:rsidRPr="00F5430A" w:rsidRDefault="00F5430A" w:rsidP="00F5430A">
      <w:r>
        <w:tab/>
      </w:r>
      <w:r>
        <w:tab/>
      </w:r>
      <w:r>
        <w:tab/>
        <w:t xml:space="preserve">  </w:t>
      </w:r>
      <w:r w:rsidRPr="00F5430A">
        <w:t>↓</w:t>
      </w:r>
    </w:p>
    <w:p w14:paraId="397E7A3C" w14:textId="78925B50" w:rsidR="00F5430A" w:rsidRDefault="00F5430A" w:rsidP="00F5430A">
      <w:r>
        <w:t xml:space="preserve">                                   </w:t>
      </w:r>
      <w:proofErr w:type="spellStart"/>
      <w:r w:rsidRPr="00F5430A">
        <w:t>Catalog</w:t>
      </w:r>
      <w:proofErr w:type="spellEnd"/>
      <w:r w:rsidRPr="00F5430A">
        <w:t xml:space="preserve"> Item   </w:t>
      </w:r>
    </w:p>
    <w:p w14:paraId="5B3C4D48" w14:textId="70BE5243" w:rsidR="00F5430A" w:rsidRPr="00F5430A" w:rsidRDefault="00F5430A" w:rsidP="00F5430A">
      <w:r>
        <w:tab/>
      </w:r>
      <w:r>
        <w:tab/>
      </w:r>
      <w:r>
        <w:tab/>
        <w:t xml:space="preserve">   </w:t>
      </w:r>
      <w:r w:rsidRPr="00F5430A">
        <w:t>↓</w:t>
      </w:r>
    </w:p>
    <w:p w14:paraId="222F010C" w14:textId="102944B9" w:rsidR="00F5430A" w:rsidRDefault="00F5430A" w:rsidP="00F5430A">
      <w:pPr>
        <w:ind w:left="720" w:firstLine="720"/>
      </w:pPr>
      <w:r>
        <w:t xml:space="preserve">       </w:t>
      </w:r>
      <w:r w:rsidRPr="00F5430A">
        <w:t xml:space="preserve">Request / RITM   </w:t>
      </w:r>
    </w:p>
    <w:p w14:paraId="12BB586B" w14:textId="09C3809B" w:rsidR="00F5430A" w:rsidRDefault="00F5430A" w:rsidP="00F5430A">
      <w:pPr>
        <w:ind w:left="720" w:firstLine="720"/>
      </w:pPr>
      <w:r>
        <w:tab/>
        <w:t xml:space="preserve">     </w:t>
      </w:r>
      <w:r w:rsidRPr="00F5430A">
        <w:t>↓</w:t>
      </w:r>
    </w:p>
    <w:p w14:paraId="4C686990" w14:textId="5DBDD26C" w:rsidR="00F5430A" w:rsidRDefault="00F5430A" w:rsidP="00F5430A">
      <w:pPr>
        <w:ind w:left="720" w:firstLine="720"/>
      </w:pPr>
      <w:r>
        <w:t xml:space="preserve">  __________________</w:t>
      </w:r>
    </w:p>
    <w:p w14:paraId="5D074EE0" w14:textId="6A6DB900" w:rsidR="00F5430A" w:rsidRDefault="00F5430A" w:rsidP="00F5430A">
      <w:pPr>
        <w:ind w:left="720" w:firstLine="720"/>
      </w:pPr>
      <w:r>
        <w:t>/</w:t>
      </w:r>
      <w:r>
        <w:tab/>
        <w:t xml:space="preserve">      |</w:t>
      </w:r>
      <w:r>
        <w:tab/>
      </w:r>
      <w:r>
        <w:tab/>
        <w:t>\</w:t>
      </w:r>
    </w:p>
    <w:p w14:paraId="2829CF60" w14:textId="256592E3" w:rsidR="00F5430A" w:rsidRDefault="00F5430A" w:rsidP="00F5430A">
      <w:r>
        <w:tab/>
        <w:t xml:space="preserve">           /</w:t>
      </w:r>
      <w:r>
        <w:tab/>
      </w:r>
      <w:r>
        <w:tab/>
        <w:t xml:space="preserve">      |</w:t>
      </w:r>
      <w:r>
        <w:tab/>
      </w:r>
      <w:r>
        <w:tab/>
        <w:t xml:space="preserve">   \</w:t>
      </w:r>
    </w:p>
    <w:p w14:paraId="1457E5F5" w14:textId="092C7650" w:rsidR="00F5430A" w:rsidRDefault="00F5430A" w:rsidP="00F5430A">
      <w:r>
        <w:tab/>
        <w:t xml:space="preserve">       </w:t>
      </w:r>
      <w:r w:rsidRPr="00F5430A">
        <w:t>↓</w:t>
      </w:r>
      <w:r>
        <w:t xml:space="preserve"> </w:t>
      </w:r>
      <w:r>
        <w:tab/>
      </w:r>
      <w:r>
        <w:tab/>
        <w:t xml:space="preserve">      </w:t>
      </w:r>
      <w:r w:rsidRPr="00F5430A">
        <w:t>↓</w:t>
      </w:r>
      <w:r>
        <w:tab/>
      </w:r>
      <w:r>
        <w:tab/>
        <w:t xml:space="preserve">      </w:t>
      </w:r>
      <w:r w:rsidRPr="00F5430A">
        <w:t>↓</w:t>
      </w:r>
    </w:p>
    <w:p w14:paraId="7A8CEEBE" w14:textId="2639879C" w:rsidR="00F5430A" w:rsidRDefault="00F5430A" w:rsidP="00F5430A">
      <w:r w:rsidRPr="00F5430A">
        <w:t xml:space="preserve"> Approval Records</w:t>
      </w:r>
      <w:r>
        <w:t xml:space="preserve"> </w:t>
      </w:r>
      <w:r w:rsidRPr="00F5430A">
        <w:t xml:space="preserve">  </w:t>
      </w:r>
      <w:r>
        <w:t xml:space="preserve">   </w:t>
      </w:r>
      <w:proofErr w:type="spellStart"/>
      <w:r w:rsidRPr="00F5430A">
        <w:t>Catalog</w:t>
      </w:r>
      <w:proofErr w:type="spellEnd"/>
      <w:r w:rsidRPr="00F5430A">
        <w:t xml:space="preserve"> Tasks   </w:t>
      </w:r>
      <w:r>
        <w:t xml:space="preserve">   </w:t>
      </w:r>
      <w:r w:rsidRPr="00F5430A">
        <w:t>Car/Vehicle</w:t>
      </w:r>
      <w:r>
        <w:t xml:space="preserve"> </w:t>
      </w:r>
      <w:r w:rsidRPr="00F5430A">
        <w:t xml:space="preserve">Information </w:t>
      </w:r>
    </w:p>
    <w:p w14:paraId="07398606" w14:textId="13015CE7" w:rsidR="00F5430A" w:rsidRPr="00F5430A" w:rsidRDefault="00F5430A" w:rsidP="00F5430A">
      <w:r>
        <w:tab/>
      </w:r>
      <w:r w:rsidRPr="00F5430A">
        <w:t>↓</w:t>
      </w:r>
    </w:p>
    <w:p w14:paraId="1F9371BC" w14:textId="31F039CD" w:rsidR="00F5430A" w:rsidRPr="00F5430A" w:rsidRDefault="00F5430A" w:rsidP="00F5430A">
      <w:r w:rsidRPr="00F5430A">
        <w:t>Transport Team</w:t>
      </w:r>
    </w:p>
    <w:p w14:paraId="767EF982" w14:textId="77777777" w:rsidR="00F5430A" w:rsidRPr="00F5430A" w:rsidRDefault="002C7412" w:rsidP="00F5430A">
      <w:r>
        <w:pict w14:anchorId="59BC95A1">
          <v:rect id="_x0000_i1028" style="width:0;height:1.5pt" o:hralign="center" o:hrstd="t" o:hr="t" fillcolor="#a0a0a0" stroked="f"/>
        </w:pict>
      </w:r>
    </w:p>
    <w:p w14:paraId="0036E39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4. ServiceNow Data Components</w:t>
      </w:r>
    </w:p>
    <w:p w14:paraId="54C6F3BF" w14:textId="77777777" w:rsidR="00F5430A" w:rsidRPr="00F5430A" w:rsidRDefault="00F5430A" w:rsidP="00F5430A">
      <w:r w:rsidRPr="00F5430A">
        <w:t>The project uses the following major components.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830"/>
      </w:tblGrid>
      <w:tr w:rsidR="00F5430A" w:rsidRPr="00F5430A" w14:paraId="1162E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1CDF0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C65976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Purpose</w:t>
            </w:r>
          </w:p>
        </w:tc>
      </w:tr>
      <w:tr w:rsidR="00F5430A" w:rsidRPr="00F5430A" w14:paraId="00192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ECB8" w14:textId="77777777" w:rsidR="00F5430A" w:rsidRPr="00F5430A" w:rsidRDefault="00F5430A" w:rsidP="00F5430A">
            <w:r w:rsidRPr="00F5430A">
              <w:t xml:space="preserve">Service </w:t>
            </w:r>
            <w:proofErr w:type="spellStart"/>
            <w:r w:rsidRPr="00F5430A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61966" w14:textId="77777777" w:rsidR="00F5430A" w:rsidRPr="00F5430A" w:rsidRDefault="00F5430A" w:rsidP="00F5430A">
            <w:r w:rsidRPr="00F5430A">
              <w:t>Provides the requester-facing service</w:t>
            </w:r>
          </w:p>
        </w:tc>
      </w:tr>
      <w:tr w:rsidR="00F5430A" w:rsidRPr="00F5430A" w14:paraId="143E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4F94" w14:textId="77777777" w:rsidR="00F5430A" w:rsidRPr="00F5430A" w:rsidRDefault="00F5430A" w:rsidP="00F5430A">
            <w:proofErr w:type="spellStart"/>
            <w:r w:rsidRPr="00F5430A">
              <w:t>Catalog</w:t>
            </w:r>
            <w:proofErr w:type="spellEnd"/>
            <w:r w:rsidRPr="00F5430A"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3111D5A8" w14:textId="77777777" w:rsidR="00F5430A" w:rsidRPr="00F5430A" w:rsidRDefault="00F5430A" w:rsidP="00F5430A">
            <w:r w:rsidRPr="00F5430A">
              <w:t>Represents the Car Rental Request service</w:t>
            </w:r>
          </w:p>
        </w:tc>
      </w:tr>
      <w:tr w:rsidR="00F5430A" w:rsidRPr="00F5430A" w14:paraId="2BD2B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FA91" w14:textId="77777777" w:rsidR="00F5430A" w:rsidRPr="00F5430A" w:rsidRDefault="00F5430A" w:rsidP="00F5430A">
            <w:proofErr w:type="spellStart"/>
            <w:r w:rsidRPr="00F5430A">
              <w:t>Catalog</w:t>
            </w:r>
            <w:proofErr w:type="spellEnd"/>
            <w:r w:rsidRPr="00F5430A">
              <w:t xml:space="preserve"> Variables</w:t>
            </w:r>
          </w:p>
        </w:tc>
        <w:tc>
          <w:tcPr>
            <w:tcW w:w="0" w:type="auto"/>
            <w:vAlign w:val="center"/>
            <w:hideMark/>
          </w:tcPr>
          <w:p w14:paraId="43BC59ED" w14:textId="77777777" w:rsidR="00F5430A" w:rsidRPr="00F5430A" w:rsidRDefault="00F5430A" w:rsidP="00F5430A">
            <w:r w:rsidRPr="00F5430A">
              <w:t>Collect request-specific information</w:t>
            </w:r>
          </w:p>
        </w:tc>
      </w:tr>
      <w:tr w:rsidR="00F5430A" w:rsidRPr="00F5430A" w14:paraId="5355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00E2" w14:textId="77777777" w:rsidR="00F5430A" w:rsidRPr="00F5430A" w:rsidRDefault="00F5430A" w:rsidP="00F5430A">
            <w:r w:rsidRPr="00F5430A">
              <w:t>Request</w:t>
            </w:r>
          </w:p>
        </w:tc>
        <w:tc>
          <w:tcPr>
            <w:tcW w:w="0" w:type="auto"/>
            <w:vAlign w:val="center"/>
            <w:hideMark/>
          </w:tcPr>
          <w:p w14:paraId="5DA9BA1D" w14:textId="77777777" w:rsidR="00F5430A" w:rsidRPr="00F5430A" w:rsidRDefault="00F5430A" w:rsidP="00F5430A">
            <w:r w:rsidRPr="00F5430A">
              <w:t>Represents the overall submitted request</w:t>
            </w:r>
          </w:p>
        </w:tc>
      </w:tr>
      <w:tr w:rsidR="00F5430A" w:rsidRPr="00F5430A" w14:paraId="2FBDD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E4EE" w14:textId="77777777" w:rsidR="00F5430A" w:rsidRPr="00F5430A" w:rsidRDefault="00F5430A" w:rsidP="00F5430A">
            <w:r w:rsidRPr="00F5430A">
              <w:t>Requested Item (RITM)</w:t>
            </w:r>
          </w:p>
        </w:tc>
        <w:tc>
          <w:tcPr>
            <w:tcW w:w="0" w:type="auto"/>
            <w:vAlign w:val="center"/>
            <w:hideMark/>
          </w:tcPr>
          <w:p w14:paraId="097A3131" w14:textId="77777777" w:rsidR="00F5430A" w:rsidRPr="00F5430A" w:rsidRDefault="00F5430A" w:rsidP="00F5430A">
            <w:r w:rsidRPr="00F5430A">
              <w:t xml:space="preserve">Represents the individual </w:t>
            </w:r>
            <w:proofErr w:type="spellStart"/>
            <w:r w:rsidRPr="00F5430A">
              <w:t>catalog</w:t>
            </w:r>
            <w:proofErr w:type="spellEnd"/>
            <w:r w:rsidRPr="00F5430A">
              <w:t xml:space="preserve"> request</w:t>
            </w:r>
          </w:p>
        </w:tc>
      </w:tr>
      <w:tr w:rsidR="00F5430A" w:rsidRPr="00F5430A" w14:paraId="7AE63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CF68" w14:textId="77777777" w:rsidR="00F5430A" w:rsidRPr="00F5430A" w:rsidRDefault="00F5430A" w:rsidP="00F5430A">
            <w:r w:rsidRPr="00F5430A"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44689343" w14:textId="77777777" w:rsidR="00F5430A" w:rsidRPr="00F5430A" w:rsidRDefault="00F5430A" w:rsidP="00F5430A">
            <w:r w:rsidRPr="00F5430A">
              <w:t>Store approval information</w:t>
            </w:r>
          </w:p>
        </w:tc>
      </w:tr>
      <w:tr w:rsidR="00F5430A" w:rsidRPr="00F5430A" w14:paraId="4FC29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D320" w14:textId="77777777" w:rsidR="00F5430A" w:rsidRPr="00F5430A" w:rsidRDefault="00F5430A" w:rsidP="00F5430A">
            <w:proofErr w:type="spellStart"/>
            <w:r w:rsidRPr="00F5430A">
              <w:t>Catalog</w:t>
            </w:r>
            <w:proofErr w:type="spellEnd"/>
            <w:r w:rsidRPr="00F5430A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44356723" w14:textId="77777777" w:rsidR="00F5430A" w:rsidRPr="00F5430A" w:rsidRDefault="00F5430A" w:rsidP="00F5430A">
            <w:r w:rsidRPr="00F5430A">
              <w:t xml:space="preserve">Represents </w:t>
            </w:r>
            <w:proofErr w:type="spellStart"/>
            <w:r w:rsidRPr="00F5430A">
              <w:t>fulfillment</w:t>
            </w:r>
            <w:proofErr w:type="spellEnd"/>
            <w:r w:rsidRPr="00F5430A">
              <w:t xml:space="preserve"> work</w:t>
            </w:r>
          </w:p>
        </w:tc>
      </w:tr>
      <w:tr w:rsidR="00F5430A" w:rsidRPr="00F5430A" w14:paraId="6EF36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9240" w14:textId="77777777" w:rsidR="00F5430A" w:rsidRPr="00F5430A" w:rsidRDefault="00F5430A" w:rsidP="00F5430A">
            <w:r w:rsidRPr="00F5430A"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6D6FA3FF" w14:textId="77777777" w:rsidR="00F5430A" w:rsidRPr="00F5430A" w:rsidRDefault="00F5430A" w:rsidP="00F5430A">
            <w:r w:rsidRPr="00F5430A">
              <w:t>Identifies the Transport Team</w:t>
            </w:r>
          </w:p>
        </w:tc>
      </w:tr>
      <w:tr w:rsidR="00F5430A" w:rsidRPr="00F5430A" w14:paraId="7DDEF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E52F" w14:textId="77777777" w:rsidR="00F5430A" w:rsidRPr="00F5430A" w:rsidRDefault="00F5430A" w:rsidP="00F5430A">
            <w:r w:rsidRPr="00F5430A">
              <w:t>Car/Vehicle Inventory</w:t>
            </w:r>
          </w:p>
        </w:tc>
        <w:tc>
          <w:tcPr>
            <w:tcW w:w="0" w:type="auto"/>
            <w:vAlign w:val="center"/>
            <w:hideMark/>
          </w:tcPr>
          <w:p w14:paraId="1085F399" w14:textId="77777777" w:rsidR="00F5430A" w:rsidRPr="00F5430A" w:rsidRDefault="00F5430A" w:rsidP="00F5430A">
            <w:r w:rsidRPr="00F5430A">
              <w:t>Stores vehicle-related information</w:t>
            </w:r>
          </w:p>
        </w:tc>
      </w:tr>
      <w:tr w:rsidR="00F5430A" w:rsidRPr="00F5430A" w14:paraId="571E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11AD" w14:textId="77777777" w:rsidR="00F5430A" w:rsidRPr="00F5430A" w:rsidRDefault="00F5430A" w:rsidP="00F5430A">
            <w:r w:rsidRPr="00F5430A">
              <w:t>Update Set</w:t>
            </w:r>
          </w:p>
        </w:tc>
        <w:tc>
          <w:tcPr>
            <w:tcW w:w="0" w:type="auto"/>
            <w:vAlign w:val="center"/>
            <w:hideMark/>
          </w:tcPr>
          <w:p w14:paraId="0B40FC62" w14:textId="77777777" w:rsidR="00F5430A" w:rsidRPr="00F5430A" w:rsidRDefault="00F5430A" w:rsidP="00F5430A">
            <w:r w:rsidRPr="00F5430A">
              <w:t>Packages configuration changes</w:t>
            </w:r>
          </w:p>
        </w:tc>
      </w:tr>
    </w:tbl>
    <w:p w14:paraId="57F7AD3F" w14:textId="77777777" w:rsidR="00F5430A" w:rsidRPr="00F5430A" w:rsidRDefault="002C7412" w:rsidP="00F5430A">
      <w:r>
        <w:pict w14:anchorId="32C52A64">
          <v:rect id="_x0000_i1029" style="width:0;height:1.5pt" o:hralign="center" o:hrstd="t" o:hr="t" fillcolor="#a0a0a0" stroked="f"/>
        </w:pict>
      </w:r>
    </w:p>
    <w:p w14:paraId="53BE3F73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 xml:space="preserve">5. Service </w:t>
      </w:r>
      <w:proofErr w:type="spellStart"/>
      <w:r w:rsidRPr="00F5430A">
        <w:rPr>
          <w:b/>
          <w:bCs/>
        </w:rPr>
        <w:t>Catalog</w:t>
      </w:r>
      <w:proofErr w:type="spellEnd"/>
      <w:r w:rsidRPr="00F5430A">
        <w:rPr>
          <w:b/>
          <w:bCs/>
        </w:rPr>
        <w:t xml:space="preserve"> Architecture</w:t>
      </w:r>
    </w:p>
    <w:p w14:paraId="4494F864" w14:textId="77777777" w:rsidR="00F5430A" w:rsidRPr="00F5430A" w:rsidRDefault="00F5430A" w:rsidP="00F5430A">
      <w:r w:rsidRPr="00F5430A">
        <w:t xml:space="preserve">The </w:t>
      </w:r>
      <w:r w:rsidRPr="00F5430A">
        <w:rPr>
          <w:b/>
          <w:bCs/>
        </w:rPr>
        <w:t xml:space="preserve">Service </w:t>
      </w:r>
      <w:proofErr w:type="spellStart"/>
      <w:r w:rsidRPr="00F5430A">
        <w:rPr>
          <w:b/>
          <w:bCs/>
        </w:rPr>
        <w:t>Catalog</w:t>
      </w:r>
      <w:proofErr w:type="spellEnd"/>
      <w:r w:rsidRPr="00F5430A">
        <w:t xml:space="preserve"> is the primary interface through which employees request transportation.</w:t>
      </w:r>
    </w:p>
    <w:p w14:paraId="2209F776" w14:textId="77777777" w:rsidR="00F5430A" w:rsidRPr="00F5430A" w:rsidRDefault="00F5430A" w:rsidP="00F5430A">
      <w:r w:rsidRPr="00F5430A">
        <w:t xml:space="preserve">A </w:t>
      </w:r>
      <w:proofErr w:type="spellStart"/>
      <w:r w:rsidRPr="00F5430A">
        <w:t>catalog</w:t>
      </w:r>
      <w:proofErr w:type="spellEnd"/>
      <w:r w:rsidRPr="00F5430A">
        <w:t xml:space="preserve"> item is created for the car-rental service.</w:t>
      </w:r>
    </w:p>
    <w:p w14:paraId="73672941" w14:textId="77777777" w:rsidR="00F5430A" w:rsidRPr="00F5430A" w:rsidRDefault="00F5430A" w:rsidP="00F5430A">
      <w:pPr>
        <w:rPr>
          <w:b/>
          <w:bCs/>
        </w:rPr>
      </w:pPr>
      <w:proofErr w:type="spellStart"/>
      <w:r w:rsidRPr="00F5430A">
        <w:rPr>
          <w:b/>
          <w:bCs/>
        </w:rPr>
        <w:t>Catalog</w:t>
      </w:r>
      <w:proofErr w:type="spellEnd"/>
      <w:r w:rsidRPr="00F5430A">
        <w:rPr>
          <w:b/>
          <w:bCs/>
        </w:rPr>
        <w:t xml:space="preserve"> Item</w:t>
      </w:r>
    </w:p>
    <w:p w14:paraId="57A69614" w14:textId="77777777" w:rsidR="00F5430A" w:rsidRPr="00F5430A" w:rsidRDefault="00F5430A" w:rsidP="00F5430A">
      <w:r w:rsidRPr="00F5430A">
        <w:rPr>
          <w:b/>
          <w:bCs/>
        </w:rPr>
        <w:t>Name:</w:t>
      </w:r>
    </w:p>
    <w:p w14:paraId="2CD853A9" w14:textId="77777777" w:rsidR="00F5430A" w:rsidRPr="00F5430A" w:rsidRDefault="00F5430A" w:rsidP="00F5430A">
      <w:r w:rsidRPr="00F5430A">
        <w:t>Car Rental Request</w:t>
      </w:r>
    </w:p>
    <w:p w14:paraId="020E3E6F" w14:textId="77777777" w:rsidR="00F5430A" w:rsidRPr="00F5430A" w:rsidRDefault="00F5430A" w:rsidP="00F5430A">
      <w:r w:rsidRPr="00F5430A">
        <w:t xml:space="preserve">The </w:t>
      </w:r>
      <w:proofErr w:type="spellStart"/>
      <w:r w:rsidRPr="00F5430A">
        <w:t>catalog</w:t>
      </w:r>
      <w:proofErr w:type="spellEnd"/>
      <w:r w:rsidRPr="00F5430A">
        <w:t xml:space="preserve"> item provides a structured form through which the requester enters the information required to process the request.</w:t>
      </w:r>
    </w:p>
    <w:p w14:paraId="777DD919" w14:textId="77777777" w:rsidR="00F5430A" w:rsidRPr="00F5430A" w:rsidRDefault="002C7412" w:rsidP="00F5430A">
      <w:r>
        <w:pict w14:anchorId="50F7FD31">
          <v:rect id="_x0000_i1030" style="width:0;height:1.5pt" o:hralign="center" o:hrstd="t" o:hr="t" fillcolor="#a0a0a0" stroked="f"/>
        </w:pict>
      </w:r>
    </w:p>
    <w:p w14:paraId="31FE9DCE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 xml:space="preserve">6. </w:t>
      </w:r>
      <w:proofErr w:type="spellStart"/>
      <w:r w:rsidRPr="00F5430A">
        <w:rPr>
          <w:b/>
          <w:bCs/>
        </w:rPr>
        <w:t>Catalog</w:t>
      </w:r>
      <w:proofErr w:type="spellEnd"/>
      <w:r w:rsidRPr="00F5430A">
        <w:rPr>
          <w:b/>
          <w:bCs/>
        </w:rPr>
        <w:t xml:space="preserve"> Variables</w:t>
      </w:r>
    </w:p>
    <w:p w14:paraId="0FF8ACD9" w14:textId="77777777" w:rsidR="00F5430A" w:rsidRPr="00F5430A" w:rsidRDefault="00F5430A" w:rsidP="00F5430A">
      <w:r w:rsidRPr="00F5430A">
        <w:t xml:space="preserve">The </w:t>
      </w:r>
      <w:proofErr w:type="spellStart"/>
      <w:r w:rsidRPr="00F5430A">
        <w:t>catalog</w:t>
      </w:r>
      <w:proofErr w:type="spellEnd"/>
      <w:r w:rsidRPr="00F5430A">
        <w:t xml:space="preserve"> item contains variables that capture the required request information.</w:t>
      </w:r>
    </w:p>
    <w:p w14:paraId="520BBF79" w14:textId="77777777" w:rsidR="00F5430A" w:rsidRPr="00F5430A" w:rsidRDefault="00F5430A" w:rsidP="00F5430A">
      <w:r w:rsidRPr="00F5430A">
        <w:t>The configured variables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719"/>
        <w:gridCol w:w="4849"/>
      </w:tblGrid>
      <w:tr w:rsidR="00F5430A" w:rsidRPr="00F5430A" w14:paraId="466BA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D591A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610139D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CD275B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Purpose</w:t>
            </w:r>
          </w:p>
        </w:tc>
      </w:tr>
      <w:tr w:rsidR="00F5430A" w:rsidRPr="00F5430A" w14:paraId="56129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D734" w14:textId="77777777" w:rsidR="00F5430A" w:rsidRPr="00F5430A" w:rsidRDefault="00F5430A" w:rsidP="00F5430A">
            <w:r w:rsidRPr="00F5430A">
              <w:t>Requested Date</w:t>
            </w:r>
          </w:p>
        </w:tc>
        <w:tc>
          <w:tcPr>
            <w:tcW w:w="0" w:type="auto"/>
            <w:vAlign w:val="center"/>
            <w:hideMark/>
          </w:tcPr>
          <w:p w14:paraId="7596AAF9" w14:textId="77777777" w:rsidR="00F5430A" w:rsidRPr="00F5430A" w:rsidRDefault="00F5430A" w:rsidP="00F5430A">
            <w:r w:rsidRPr="00F5430A">
              <w:t>Date transportation is required</w:t>
            </w:r>
          </w:p>
        </w:tc>
        <w:tc>
          <w:tcPr>
            <w:tcW w:w="0" w:type="auto"/>
            <w:vAlign w:val="center"/>
            <w:hideMark/>
          </w:tcPr>
          <w:p w14:paraId="3029FE6E" w14:textId="77777777" w:rsidR="00F5430A" w:rsidRPr="00F5430A" w:rsidRDefault="00F5430A" w:rsidP="00F5430A">
            <w:r w:rsidRPr="00F5430A">
              <w:t>Determines when the vehicle/service is needed</w:t>
            </w:r>
          </w:p>
        </w:tc>
      </w:tr>
      <w:tr w:rsidR="00F5430A" w:rsidRPr="00F5430A" w14:paraId="1CA79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29F6" w14:textId="77777777" w:rsidR="00F5430A" w:rsidRPr="00F5430A" w:rsidRDefault="00F5430A" w:rsidP="00F5430A">
            <w:r w:rsidRPr="00F5430A">
              <w:t>Pickup Location</w:t>
            </w:r>
          </w:p>
        </w:tc>
        <w:tc>
          <w:tcPr>
            <w:tcW w:w="0" w:type="auto"/>
            <w:vAlign w:val="center"/>
            <w:hideMark/>
          </w:tcPr>
          <w:p w14:paraId="66A8740B" w14:textId="77777777" w:rsidR="00F5430A" w:rsidRPr="00F5430A" w:rsidRDefault="00F5430A" w:rsidP="00F5430A">
            <w:r w:rsidRPr="00F5430A">
              <w:t>Starting location</w:t>
            </w:r>
          </w:p>
        </w:tc>
        <w:tc>
          <w:tcPr>
            <w:tcW w:w="0" w:type="auto"/>
            <w:vAlign w:val="center"/>
            <w:hideMark/>
          </w:tcPr>
          <w:p w14:paraId="6778B43E" w14:textId="77777777" w:rsidR="00F5430A" w:rsidRPr="00F5430A" w:rsidRDefault="00F5430A" w:rsidP="00F5430A">
            <w:r w:rsidRPr="00F5430A">
              <w:t>Identifies where the requester needs the vehicle/service</w:t>
            </w:r>
          </w:p>
        </w:tc>
      </w:tr>
      <w:tr w:rsidR="00F5430A" w:rsidRPr="00F5430A" w14:paraId="614C0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C3F3" w14:textId="77777777" w:rsidR="00F5430A" w:rsidRPr="00F5430A" w:rsidRDefault="00F5430A" w:rsidP="00F5430A">
            <w:r w:rsidRPr="00F5430A">
              <w:t>Drop Location</w:t>
            </w:r>
          </w:p>
        </w:tc>
        <w:tc>
          <w:tcPr>
            <w:tcW w:w="0" w:type="auto"/>
            <w:vAlign w:val="center"/>
            <w:hideMark/>
          </w:tcPr>
          <w:p w14:paraId="7F323B2F" w14:textId="77777777" w:rsidR="00F5430A" w:rsidRPr="00F5430A" w:rsidRDefault="00F5430A" w:rsidP="00F5430A">
            <w:r w:rsidRPr="00F5430A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5156838" w14:textId="77777777" w:rsidR="00F5430A" w:rsidRPr="00F5430A" w:rsidRDefault="00F5430A" w:rsidP="00F5430A">
            <w:r w:rsidRPr="00F5430A">
              <w:t>Identifies the destination</w:t>
            </w:r>
          </w:p>
        </w:tc>
      </w:tr>
      <w:tr w:rsidR="00F5430A" w:rsidRPr="00F5430A" w14:paraId="2048F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09B6" w14:textId="77777777" w:rsidR="00F5430A" w:rsidRPr="00F5430A" w:rsidRDefault="00F5430A" w:rsidP="00F5430A">
            <w:r w:rsidRPr="00F5430A">
              <w:t>Duration</w:t>
            </w:r>
          </w:p>
        </w:tc>
        <w:tc>
          <w:tcPr>
            <w:tcW w:w="0" w:type="auto"/>
            <w:vAlign w:val="center"/>
            <w:hideMark/>
          </w:tcPr>
          <w:p w14:paraId="555A69E7" w14:textId="77777777" w:rsidR="00F5430A" w:rsidRPr="00F5430A" w:rsidRDefault="00F5430A" w:rsidP="00F5430A">
            <w:r w:rsidRPr="00F5430A">
              <w:t>Rental duration</w:t>
            </w:r>
          </w:p>
        </w:tc>
        <w:tc>
          <w:tcPr>
            <w:tcW w:w="0" w:type="auto"/>
            <w:vAlign w:val="center"/>
            <w:hideMark/>
          </w:tcPr>
          <w:p w14:paraId="089D9425" w14:textId="77777777" w:rsidR="00F5430A" w:rsidRPr="00F5430A" w:rsidRDefault="00F5430A" w:rsidP="00F5430A">
            <w:r w:rsidRPr="00F5430A">
              <w:t>Determines how long the vehicle is required</w:t>
            </w:r>
          </w:p>
        </w:tc>
      </w:tr>
      <w:tr w:rsidR="00F5430A" w:rsidRPr="00F5430A" w14:paraId="5E507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49C5" w14:textId="77777777" w:rsidR="00F5430A" w:rsidRPr="00F5430A" w:rsidRDefault="00F5430A" w:rsidP="00F5430A">
            <w:r w:rsidRPr="00F5430A">
              <w:t>Car Type</w:t>
            </w:r>
          </w:p>
        </w:tc>
        <w:tc>
          <w:tcPr>
            <w:tcW w:w="0" w:type="auto"/>
            <w:vAlign w:val="center"/>
            <w:hideMark/>
          </w:tcPr>
          <w:p w14:paraId="7456D411" w14:textId="77777777" w:rsidR="00F5430A" w:rsidRPr="00F5430A" w:rsidRDefault="00F5430A" w:rsidP="00F5430A">
            <w:r w:rsidRPr="00F5430A">
              <w:t>Required vehicle category</w:t>
            </w:r>
          </w:p>
        </w:tc>
        <w:tc>
          <w:tcPr>
            <w:tcW w:w="0" w:type="auto"/>
            <w:vAlign w:val="center"/>
            <w:hideMark/>
          </w:tcPr>
          <w:p w14:paraId="421297A5" w14:textId="77777777" w:rsidR="00F5430A" w:rsidRPr="00F5430A" w:rsidRDefault="00F5430A" w:rsidP="00F5430A">
            <w:r w:rsidRPr="00F5430A">
              <w:t>Identifies the requested vehicle type</w:t>
            </w:r>
          </w:p>
        </w:tc>
      </w:tr>
      <w:tr w:rsidR="00F5430A" w:rsidRPr="00F5430A" w14:paraId="5C403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A56D" w14:textId="77777777" w:rsidR="00F5430A" w:rsidRPr="00F5430A" w:rsidRDefault="00F5430A" w:rsidP="00F5430A">
            <w:r w:rsidRPr="00F5430A">
              <w:t>Reason</w:t>
            </w:r>
          </w:p>
        </w:tc>
        <w:tc>
          <w:tcPr>
            <w:tcW w:w="0" w:type="auto"/>
            <w:vAlign w:val="center"/>
            <w:hideMark/>
          </w:tcPr>
          <w:p w14:paraId="6D333929" w14:textId="77777777" w:rsidR="00F5430A" w:rsidRPr="00F5430A" w:rsidRDefault="00F5430A" w:rsidP="00F5430A">
            <w:r w:rsidRPr="00F5430A">
              <w:t>Purpose of the request</w:t>
            </w:r>
          </w:p>
        </w:tc>
        <w:tc>
          <w:tcPr>
            <w:tcW w:w="0" w:type="auto"/>
            <w:vAlign w:val="center"/>
            <w:hideMark/>
          </w:tcPr>
          <w:p w14:paraId="6124CFAE" w14:textId="77777777" w:rsidR="00F5430A" w:rsidRPr="00F5430A" w:rsidRDefault="00F5430A" w:rsidP="00F5430A">
            <w:r w:rsidRPr="00F5430A">
              <w:t>Explains why the vehicle is required</w:t>
            </w:r>
          </w:p>
        </w:tc>
      </w:tr>
    </w:tbl>
    <w:p w14:paraId="2633C0B4" w14:textId="77777777" w:rsidR="00F5430A" w:rsidRPr="00F5430A" w:rsidRDefault="002C7412" w:rsidP="00F5430A">
      <w:r>
        <w:pict w14:anchorId="54B929D9">
          <v:rect id="_x0000_i1031" style="width:0;height:1.5pt" o:hralign="center" o:hrstd="t" o:hr="t" fillcolor="#a0a0a0" stroked="f"/>
        </w:pict>
      </w:r>
    </w:p>
    <w:p w14:paraId="2A7479E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7. Requested Date</w:t>
      </w:r>
    </w:p>
    <w:p w14:paraId="51757BD1" w14:textId="77777777" w:rsidR="00F5430A" w:rsidRPr="00F5430A" w:rsidRDefault="00F5430A" w:rsidP="00F5430A">
      <w:r w:rsidRPr="00F5430A">
        <w:t xml:space="preserve">The </w:t>
      </w:r>
      <w:r w:rsidRPr="00F5430A">
        <w:rPr>
          <w:b/>
          <w:bCs/>
        </w:rPr>
        <w:t>Requested Date</w:t>
      </w:r>
      <w:r w:rsidRPr="00F5430A">
        <w:t xml:space="preserve"> variable stores the date on which the car-rental service is required.</w:t>
      </w:r>
    </w:p>
    <w:p w14:paraId="231BE62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Purpose</w:t>
      </w:r>
    </w:p>
    <w:p w14:paraId="00594F39" w14:textId="77777777" w:rsidR="00F5430A" w:rsidRPr="00F5430A" w:rsidRDefault="00F5430A" w:rsidP="00F5430A">
      <w:r w:rsidRPr="00F5430A">
        <w:t>It allows the Transport Team to understand when transportation is required.</w:t>
      </w:r>
    </w:p>
    <w:p w14:paraId="7D40E424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Expected Data Type</w:t>
      </w:r>
    </w:p>
    <w:p w14:paraId="3D7D4040" w14:textId="77777777" w:rsidR="00F5430A" w:rsidRPr="00F5430A" w:rsidRDefault="00F5430A" w:rsidP="00F5430A">
      <w:r w:rsidRPr="00F5430A">
        <w:t>Date.</w:t>
      </w:r>
    </w:p>
    <w:p w14:paraId="0916B331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Example</w:t>
      </w:r>
    </w:p>
    <w:p w14:paraId="46E50D68" w14:textId="77777777" w:rsidR="00F5430A" w:rsidRPr="00F5430A" w:rsidRDefault="00F5430A" w:rsidP="00F5430A">
      <w:r w:rsidRPr="00F5430A">
        <w:t>Requested Date:</w:t>
      </w:r>
    </w:p>
    <w:p w14:paraId="5C4027DF" w14:textId="77777777" w:rsidR="00F5430A" w:rsidRPr="00F5430A" w:rsidRDefault="00F5430A" w:rsidP="00F5430A">
      <w:r w:rsidRPr="00F5430A">
        <w:t>05-10-2026</w:t>
      </w:r>
    </w:p>
    <w:p w14:paraId="24466EBB" w14:textId="77777777" w:rsidR="00F5430A" w:rsidRPr="00F5430A" w:rsidRDefault="002C7412" w:rsidP="00F5430A">
      <w:r>
        <w:pict w14:anchorId="5E875CFF">
          <v:rect id="_x0000_i1032" style="width:0;height:1.5pt" o:hralign="center" o:hrstd="t" o:hr="t" fillcolor="#a0a0a0" stroked="f"/>
        </w:pict>
      </w:r>
    </w:p>
    <w:p w14:paraId="3D12B1C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8. Pickup Location</w:t>
      </w:r>
    </w:p>
    <w:p w14:paraId="113C1CAE" w14:textId="77777777" w:rsidR="00F5430A" w:rsidRPr="00F5430A" w:rsidRDefault="00F5430A" w:rsidP="00F5430A">
      <w:r w:rsidRPr="00F5430A">
        <w:t xml:space="preserve">The </w:t>
      </w:r>
      <w:r w:rsidRPr="00F5430A">
        <w:rPr>
          <w:b/>
          <w:bCs/>
        </w:rPr>
        <w:t>Pickup Location</w:t>
      </w:r>
      <w:r w:rsidRPr="00F5430A">
        <w:t xml:space="preserve"> variable stores the location from which the transportation service is required.</w:t>
      </w:r>
    </w:p>
    <w:p w14:paraId="4A2507D1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Purpose</w:t>
      </w:r>
    </w:p>
    <w:p w14:paraId="09A9B725" w14:textId="77777777" w:rsidR="00F5430A" w:rsidRPr="00F5430A" w:rsidRDefault="00F5430A" w:rsidP="00F5430A">
      <w:r w:rsidRPr="00F5430A">
        <w:t>It helps the Transport Team determine the starting point of the trip.</w:t>
      </w:r>
    </w:p>
    <w:p w14:paraId="4EE3AE3A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Example</w:t>
      </w:r>
    </w:p>
    <w:p w14:paraId="0F9FD239" w14:textId="77777777" w:rsidR="00F5430A" w:rsidRPr="00F5430A" w:rsidRDefault="00F5430A" w:rsidP="00F5430A">
      <w:r w:rsidRPr="00F5430A">
        <w:t>Pickup Location:</w:t>
      </w:r>
    </w:p>
    <w:p w14:paraId="01507E72" w14:textId="77777777" w:rsidR="00F5430A" w:rsidRPr="00F5430A" w:rsidRDefault="00F5430A" w:rsidP="00F5430A">
      <w:r w:rsidRPr="00F5430A">
        <w:t>College Campus</w:t>
      </w:r>
    </w:p>
    <w:p w14:paraId="080F9590" w14:textId="77777777" w:rsidR="00F5430A" w:rsidRPr="00F5430A" w:rsidRDefault="002C7412" w:rsidP="00F5430A">
      <w:r>
        <w:pict w14:anchorId="0A078373">
          <v:rect id="_x0000_i1033" style="width:0;height:1.5pt" o:hralign="center" o:hrstd="t" o:hr="t" fillcolor="#a0a0a0" stroked="f"/>
        </w:pict>
      </w:r>
    </w:p>
    <w:p w14:paraId="58E966FD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9. Drop Location</w:t>
      </w:r>
    </w:p>
    <w:p w14:paraId="0D20EDAA" w14:textId="77777777" w:rsidR="00F5430A" w:rsidRPr="00F5430A" w:rsidRDefault="00F5430A" w:rsidP="00F5430A">
      <w:r w:rsidRPr="00F5430A">
        <w:t xml:space="preserve">The </w:t>
      </w:r>
      <w:r w:rsidRPr="00F5430A">
        <w:rPr>
          <w:b/>
          <w:bCs/>
        </w:rPr>
        <w:t>Drop Location</w:t>
      </w:r>
      <w:r w:rsidRPr="00F5430A">
        <w:t xml:space="preserve"> variable stores the destination of the requested transportation.</w:t>
      </w:r>
    </w:p>
    <w:p w14:paraId="434A4436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Purpose</w:t>
      </w:r>
    </w:p>
    <w:p w14:paraId="1327A0F7" w14:textId="77777777" w:rsidR="00F5430A" w:rsidRPr="00F5430A" w:rsidRDefault="00F5430A" w:rsidP="00F5430A">
      <w:r w:rsidRPr="00F5430A">
        <w:t>It provides the Transport Team with the destination required for the trip.</w:t>
      </w:r>
    </w:p>
    <w:p w14:paraId="7256D2E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Example</w:t>
      </w:r>
    </w:p>
    <w:p w14:paraId="07E7054D" w14:textId="77777777" w:rsidR="00F5430A" w:rsidRPr="00F5430A" w:rsidRDefault="00F5430A" w:rsidP="00F5430A">
      <w:r w:rsidRPr="00F5430A">
        <w:t>Drop Location:</w:t>
      </w:r>
    </w:p>
    <w:p w14:paraId="44C312CB" w14:textId="77777777" w:rsidR="00F5430A" w:rsidRPr="00F5430A" w:rsidRDefault="00F5430A" w:rsidP="00F5430A">
      <w:r w:rsidRPr="00F5430A">
        <w:t>Rajahmundry Railway Station</w:t>
      </w:r>
    </w:p>
    <w:p w14:paraId="0AB4DBF4" w14:textId="77777777" w:rsidR="00F5430A" w:rsidRPr="00F5430A" w:rsidRDefault="002C7412" w:rsidP="00F5430A">
      <w:r>
        <w:pict w14:anchorId="5D4A79F7">
          <v:rect id="_x0000_i1034" style="width:0;height:1.5pt" o:hralign="center" o:hrstd="t" o:hr="t" fillcolor="#a0a0a0" stroked="f"/>
        </w:pict>
      </w:r>
    </w:p>
    <w:p w14:paraId="5766C9D3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10. Duration</w:t>
      </w:r>
    </w:p>
    <w:p w14:paraId="1D59879C" w14:textId="77777777" w:rsidR="00F5430A" w:rsidRPr="00F5430A" w:rsidRDefault="00F5430A" w:rsidP="00F5430A">
      <w:r w:rsidRPr="00F5430A">
        <w:t xml:space="preserve">The </w:t>
      </w:r>
      <w:r w:rsidRPr="00F5430A">
        <w:rPr>
          <w:b/>
          <w:bCs/>
        </w:rPr>
        <w:t>Duration</w:t>
      </w:r>
      <w:r w:rsidRPr="00F5430A">
        <w:t xml:space="preserve"> variable specifies how long the vehicle is required.</w:t>
      </w:r>
    </w:p>
    <w:p w14:paraId="0EB42AFD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Purpose</w:t>
      </w:r>
    </w:p>
    <w:p w14:paraId="30E1F20B" w14:textId="77777777" w:rsidR="00F5430A" w:rsidRPr="00F5430A" w:rsidRDefault="00F5430A" w:rsidP="00F5430A">
      <w:r w:rsidRPr="00F5430A">
        <w:t>The information can be used by the Transport Team while processing the request and determining vehicle availability.</w:t>
      </w:r>
    </w:p>
    <w:p w14:paraId="670F6A6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Example</w:t>
      </w:r>
    </w:p>
    <w:p w14:paraId="55730761" w14:textId="77777777" w:rsidR="00F5430A" w:rsidRPr="00F5430A" w:rsidRDefault="00F5430A" w:rsidP="00F5430A">
      <w:r w:rsidRPr="00F5430A">
        <w:t>Duration:</w:t>
      </w:r>
    </w:p>
    <w:p w14:paraId="38EEF306" w14:textId="77777777" w:rsidR="00F5430A" w:rsidRPr="00F5430A" w:rsidRDefault="00F5430A" w:rsidP="00F5430A">
      <w:r w:rsidRPr="00F5430A">
        <w:t>2 Days</w:t>
      </w:r>
    </w:p>
    <w:p w14:paraId="41EDFE67" w14:textId="77777777" w:rsidR="00F5430A" w:rsidRPr="00F5430A" w:rsidRDefault="00F5430A" w:rsidP="00F5430A">
      <w:r w:rsidRPr="00F5430A">
        <w:t>The exact format can depend on the configured variable type and validation rules.</w:t>
      </w:r>
    </w:p>
    <w:p w14:paraId="62458B5C" w14:textId="77777777" w:rsidR="00F5430A" w:rsidRPr="00F5430A" w:rsidRDefault="002C7412" w:rsidP="00F5430A">
      <w:r>
        <w:pict w14:anchorId="0D35D27F">
          <v:rect id="_x0000_i1035" style="width:0;height:1.5pt" o:hralign="center" o:hrstd="t" o:hr="t" fillcolor="#a0a0a0" stroked="f"/>
        </w:pict>
      </w:r>
    </w:p>
    <w:p w14:paraId="21002F60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11. Car Type</w:t>
      </w:r>
    </w:p>
    <w:p w14:paraId="1F263F62" w14:textId="77777777" w:rsidR="00F5430A" w:rsidRPr="00F5430A" w:rsidRDefault="00F5430A" w:rsidP="00F5430A">
      <w:r w:rsidRPr="00F5430A">
        <w:t xml:space="preserve">The </w:t>
      </w:r>
      <w:r w:rsidRPr="00F5430A">
        <w:rPr>
          <w:b/>
          <w:bCs/>
        </w:rPr>
        <w:t>Car Type</w:t>
      </w:r>
      <w:r w:rsidRPr="00F5430A">
        <w:t xml:space="preserve"> variable identifies the category of vehicle requested.</w:t>
      </w:r>
    </w:p>
    <w:p w14:paraId="195A4D59" w14:textId="77777777" w:rsidR="00F5430A" w:rsidRPr="00F5430A" w:rsidRDefault="00F5430A" w:rsidP="00F5430A">
      <w:r w:rsidRPr="00F5430A">
        <w:t>The configured choices include:</w:t>
      </w:r>
    </w:p>
    <w:p w14:paraId="38561265" w14:textId="77777777" w:rsidR="00F5430A" w:rsidRPr="00F5430A" w:rsidRDefault="00F5430A" w:rsidP="00F5430A">
      <w:pPr>
        <w:numPr>
          <w:ilvl w:val="0"/>
          <w:numId w:val="3"/>
        </w:numPr>
      </w:pPr>
      <w:r w:rsidRPr="00F5430A">
        <w:rPr>
          <w:b/>
          <w:bCs/>
        </w:rPr>
        <w:t>Sedan</w:t>
      </w:r>
      <w:r w:rsidRPr="00F5430A">
        <w:t xml:space="preserve"> </w:t>
      </w:r>
    </w:p>
    <w:p w14:paraId="590C75F8" w14:textId="77777777" w:rsidR="00F5430A" w:rsidRPr="00F5430A" w:rsidRDefault="00F5430A" w:rsidP="00F5430A">
      <w:pPr>
        <w:numPr>
          <w:ilvl w:val="0"/>
          <w:numId w:val="3"/>
        </w:numPr>
      </w:pPr>
      <w:r w:rsidRPr="00F5430A">
        <w:rPr>
          <w:b/>
          <w:bCs/>
        </w:rPr>
        <w:t>SUV</w:t>
      </w:r>
      <w:r w:rsidRPr="00F5430A">
        <w:t xml:space="preserve"> </w:t>
      </w:r>
    </w:p>
    <w:p w14:paraId="4E169DA9" w14:textId="77777777" w:rsidR="00F5430A" w:rsidRPr="00F5430A" w:rsidRDefault="00F5430A" w:rsidP="00F5430A">
      <w:pPr>
        <w:numPr>
          <w:ilvl w:val="0"/>
          <w:numId w:val="3"/>
        </w:numPr>
      </w:pPr>
      <w:r w:rsidRPr="00F5430A">
        <w:rPr>
          <w:b/>
          <w:bCs/>
        </w:rPr>
        <w:t>Mini</w:t>
      </w:r>
      <w:r w:rsidRPr="00F5430A">
        <w:t xml:space="preserve"> </w:t>
      </w:r>
    </w:p>
    <w:p w14:paraId="54AB2BD1" w14:textId="77777777" w:rsidR="00F5430A" w:rsidRPr="00F5430A" w:rsidRDefault="00F5430A" w:rsidP="00F5430A">
      <w:r w:rsidRPr="00F5430A">
        <w:t>Using predefined choices prevents users from entering inconsistent vehicle categories.</w:t>
      </w:r>
    </w:p>
    <w:p w14:paraId="45BCDF72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Example</w:t>
      </w:r>
    </w:p>
    <w:p w14:paraId="79D4EF2E" w14:textId="77777777" w:rsidR="00F5430A" w:rsidRPr="00F5430A" w:rsidRDefault="00F5430A" w:rsidP="00F5430A">
      <w:r w:rsidRPr="00F5430A">
        <w:t>Car Type:</w:t>
      </w:r>
    </w:p>
    <w:p w14:paraId="78E89E96" w14:textId="77777777" w:rsidR="00F5430A" w:rsidRPr="00F5430A" w:rsidRDefault="00F5430A" w:rsidP="00F5430A">
      <w:r w:rsidRPr="00F5430A">
        <w:t>SUV</w:t>
      </w:r>
    </w:p>
    <w:p w14:paraId="0F18C978" w14:textId="77777777" w:rsidR="00F5430A" w:rsidRPr="00F5430A" w:rsidRDefault="002C7412" w:rsidP="00F5430A">
      <w:r>
        <w:pict w14:anchorId="64D91CD7">
          <v:rect id="_x0000_i1036" style="width:0;height:1.5pt" o:hralign="center" o:hrstd="t" o:hr="t" fillcolor="#a0a0a0" stroked="f"/>
        </w:pict>
      </w:r>
    </w:p>
    <w:p w14:paraId="44F5C680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12. Reason</w:t>
      </w:r>
    </w:p>
    <w:p w14:paraId="23CD0866" w14:textId="77777777" w:rsidR="00F5430A" w:rsidRPr="00F5430A" w:rsidRDefault="00F5430A" w:rsidP="00F5430A">
      <w:r w:rsidRPr="00F5430A">
        <w:t xml:space="preserve">The </w:t>
      </w:r>
      <w:r w:rsidRPr="00F5430A">
        <w:rPr>
          <w:b/>
          <w:bCs/>
        </w:rPr>
        <w:t>Reason</w:t>
      </w:r>
      <w:r w:rsidRPr="00F5430A">
        <w:t xml:space="preserve"> variable captures the purpose of the car-rental request.</w:t>
      </w:r>
    </w:p>
    <w:p w14:paraId="0BC7FA1D" w14:textId="77777777" w:rsidR="00F5430A" w:rsidRPr="00F5430A" w:rsidRDefault="00F5430A" w:rsidP="00F5430A">
      <w:r w:rsidRPr="00F5430A">
        <w:t>Examples include:</w:t>
      </w:r>
    </w:p>
    <w:p w14:paraId="11D2E1D6" w14:textId="77777777" w:rsidR="00F5430A" w:rsidRPr="00F5430A" w:rsidRDefault="00F5430A" w:rsidP="00F5430A">
      <w:pPr>
        <w:numPr>
          <w:ilvl w:val="0"/>
          <w:numId w:val="4"/>
        </w:numPr>
      </w:pPr>
      <w:r w:rsidRPr="00F5430A">
        <w:t xml:space="preserve">Official meeting </w:t>
      </w:r>
    </w:p>
    <w:p w14:paraId="622E842A" w14:textId="77777777" w:rsidR="00F5430A" w:rsidRPr="00F5430A" w:rsidRDefault="00F5430A" w:rsidP="00F5430A">
      <w:pPr>
        <w:numPr>
          <w:ilvl w:val="0"/>
          <w:numId w:val="4"/>
        </w:numPr>
      </w:pPr>
      <w:r w:rsidRPr="00F5430A">
        <w:t xml:space="preserve">Client visit </w:t>
      </w:r>
    </w:p>
    <w:p w14:paraId="2D912CA8" w14:textId="77777777" w:rsidR="00F5430A" w:rsidRPr="00F5430A" w:rsidRDefault="00F5430A" w:rsidP="00F5430A">
      <w:pPr>
        <w:numPr>
          <w:ilvl w:val="0"/>
          <w:numId w:val="4"/>
        </w:numPr>
      </w:pPr>
      <w:r w:rsidRPr="00F5430A">
        <w:t xml:space="preserve">Business travel </w:t>
      </w:r>
    </w:p>
    <w:p w14:paraId="356AE400" w14:textId="77777777" w:rsidR="00F5430A" w:rsidRPr="00F5430A" w:rsidRDefault="00F5430A" w:rsidP="00F5430A">
      <w:pPr>
        <w:numPr>
          <w:ilvl w:val="0"/>
          <w:numId w:val="4"/>
        </w:numPr>
      </w:pPr>
      <w:r w:rsidRPr="00F5430A">
        <w:t xml:space="preserve">Site visit </w:t>
      </w:r>
    </w:p>
    <w:p w14:paraId="60B9ABF7" w14:textId="77777777" w:rsidR="00F5430A" w:rsidRPr="00F5430A" w:rsidRDefault="00F5430A" w:rsidP="00F5430A">
      <w:pPr>
        <w:numPr>
          <w:ilvl w:val="0"/>
          <w:numId w:val="4"/>
        </w:numPr>
      </w:pPr>
      <w:r w:rsidRPr="00F5430A">
        <w:t xml:space="preserve">Airport transportation </w:t>
      </w:r>
    </w:p>
    <w:p w14:paraId="4E070603" w14:textId="77777777" w:rsidR="00F5430A" w:rsidRPr="00F5430A" w:rsidRDefault="00F5430A" w:rsidP="00F5430A">
      <w:pPr>
        <w:numPr>
          <w:ilvl w:val="0"/>
          <w:numId w:val="4"/>
        </w:numPr>
      </w:pPr>
      <w:r w:rsidRPr="00F5430A">
        <w:t xml:space="preserve">Company event </w:t>
      </w:r>
    </w:p>
    <w:p w14:paraId="7E7E6E6A" w14:textId="77777777" w:rsidR="00F5430A" w:rsidRPr="00F5430A" w:rsidRDefault="00F5430A" w:rsidP="00F5430A">
      <w:r w:rsidRPr="00F5430A">
        <w:t>This information helps the approver and Transport Team understand the purpose of the request.</w:t>
      </w:r>
    </w:p>
    <w:p w14:paraId="535EC3BB" w14:textId="77777777" w:rsidR="00F5430A" w:rsidRPr="00F5430A" w:rsidRDefault="002C7412" w:rsidP="00F5430A">
      <w:r>
        <w:pict w14:anchorId="7834419D">
          <v:rect id="_x0000_i1037" style="width:0;height:1.5pt" o:hralign="center" o:hrstd="t" o:hr="t" fillcolor="#a0a0a0" stroked="f"/>
        </w:pict>
      </w:r>
    </w:p>
    <w:p w14:paraId="7587B412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13. Request Data Structure</w:t>
      </w:r>
    </w:p>
    <w:p w14:paraId="72142041" w14:textId="77777777" w:rsidR="00F5430A" w:rsidRPr="00F5430A" w:rsidRDefault="00F5430A" w:rsidP="00F5430A">
      <w:r w:rsidRPr="00F5430A">
        <w:t>The overall request can be represented as:</w:t>
      </w:r>
    </w:p>
    <w:p w14:paraId="0926586D" w14:textId="77777777" w:rsidR="00F5430A" w:rsidRPr="00F5430A" w:rsidRDefault="00F5430A" w:rsidP="00F5430A">
      <w:r w:rsidRPr="00F5430A">
        <w:t>Car Rental Request</w:t>
      </w:r>
    </w:p>
    <w:p w14:paraId="1F1AF5FD" w14:textId="77777777" w:rsidR="00F5430A" w:rsidRPr="00F5430A" w:rsidRDefault="00F5430A" w:rsidP="00F5430A">
      <w:r w:rsidRPr="00F5430A">
        <w:t>│</w:t>
      </w:r>
    </w:p>
    <w:p w14:paraId="685B9AB6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Requested For</w:t>
      </w:r>
    </w:p>
    <w:p w14:paraId="1D4B33FA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Requested Date</w:t>
      </w:r>
    </w:p>
    <w:p w14:paraId="6915BAF6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Pickup Location</w:t>
      </w:r>
    </w:p>
    <w:p w14:paraId="01B2519A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Drop Location</w:t>
      </w:r>
    </w:p>
    <w:p w14:paraId="30F13971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Duration</w:t>
      </w:r>
    </w:p>
    <w:p w14:paraId="31357C3F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Car Type</w:t>
      </w:r>
    </w:p>
    <w:p w14:paraId="6BEC3F59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Reason</w:t>
      </w:r>
    </w:p>
    <w:p w14:paraId="61471797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Approval Status</w:t>
      </w:r>
    </w:p>
    <w:p w14:paraId="7F60E92C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Assignment Information</w:t>
      </w:r>
    </w:p>
    <w:p w14:paraId="43DE3DB6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Assigned Car</w:t>
      </w:r>
    </w:p>
    <w:p w14:paraId="3FF24B5B" w14:textId="77777777" w:rsidR="00F5430A" w:rsidRDefault="00F5430A" w:rsidP="00F5430A">
      <w:r w:rsidRPr="00F5430A">
        <w:t>└── Request State</w:t>
      </w:r>
    </w:p>
    <w:p w14:paraId="0E85724A" w14:textId="4B764648" w:rsidR="00B269E1" w:rsidRPr="00F5430A" w:rsidRDefault="00B269E1" w:rsidP="00F5430A">
      <w:r>
        <w:rPr>
          <w:noProof/>
        </w:rPr>
        <w:drawing>
          <wp:inline distT="0" distB="0" distL="0" distR="0" wp14:anchorId="1373070F" wp14:editId="2331BE6B">
            <wp:extent cx="5731510" cy="2891155"/>
            <wp:effectExtent l="0" t="0" r="2540" b="4445"/>
            <wp:docPr id="6550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AC89" w14:textId="77777777" w:rsidR="00F5430A" w:rsidRPr="00F5430A" w:rsidRDefault="002C7412" w:rsidP="00F5430A">
      <w:r>
        <w:pict w14:anchorId="07C61841">
          <v:rect id="_x0000_i1038" style="width:0;height:1.5pt" o:hralign="center" o:hrstd="t" o:hr="t" fillcolor="#a0a0a0" stroked="f"/>
        </w:pict>
      </w:r>
    </w:p>
    <w:p w14:paraId="6B84F2BC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14. Custom Car Rental Request Structure</w:t>
      </w:r>
    </w:p>
    <w:p w14:paraId="666116DF" w14:textId="77777777" w:rsidR="00F5430A" w:rsidRPr="00F5430A" w:rsidRDefault="00F5430A" w:rsidP="00F5430A">
      <w:r w:rsidRPr="00F5430A">
        <w:t>A custom structure can be used to represent project-specific car-rental information.</w:t>
      </w:r>
    </w:p>
    <w:p w14:paraId="35B75D87" w14:textId="77777777" w:rsidR="00F5430A" w:rsidRPr="00F5430A" w:rsidRDefault="00F5430A" w:rsidP="00F5430A">
      <w:r w:rsidRPr="00F5430A">
        <w:t>Important fields identified for the project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208"/>
      </w:tblGrid>
      <w:tr w:rsidR="00F5430A" w:rsidRPr="00F5430A" w14:paraId="76C96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BC8D3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A43D1D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Purpose</w:t>
            </w:r>
          </w:p>
        </w:tc>
      </w:tr>
      <w:tr w:rsidR="00F5430A" w:rsidRPr="00F5430A" w14:paraId="6D29C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180A" w14:textId="77777777" w:rsidR="00F5430A" w:rsidRPr="00F5430A" w:rsidRDefault="00F5430A" w:rsidP="00F5430A">
            <w:r w:rsidRPr="00F5430A">
              <w:t>Requested For</w:t>
            </w:r>
          </w:p>
        </w:tc>
        <w:tc>
          <w:tcPr>
            <w:tcW w:w="0" w:type="auto"/>
            <w:vAlign w:val="center"/>
            <w:hideMark/>
          </w:tcPr>
          <w:p w14:paraId="257DFB98" w14:textId="77777777" w:rsidR="00F5430A" w:rsidRPr="00F5430A" w:rsidRDefault="00F5430A" w:rsidP="00F5430A">
            <w:r w:rsidRPr="00F5430A">
              <w:t>Identifies the employee requesting the service</w:t>
            </w:r>
          </w:p>
        </w:tc>
      </w:tr>
      <w:tr w:rsidR="00F5430A" w:rsidRPr="00F5430A" w14:paraId="29757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D1CD" w14:textId="77777777" w:rsidR="00F5430A" w:rsidRPr="00F5430A" w:rsidRDefault="00F5430A" w:rsidP="00F5430A">
            <w:r w:rsidRPr="00F5430A">
              <w:t>Rental Start Date</w:t>
            </w:r>
          </w:p>
        </w:tc>
        <w:tc>
          <w:tcPr>
            <w:tcW w:w="0" w:type="auto"/>
            <w:vAlign w:val="center"/>
            <w:hideMark/>
          </w:tcPr>
          <w:p w14:paraId="5EF99FD4" w14:textId="77777777" w:rsidR="00F5430A" w:rsidRPr="00F5430A" w:rsidRDefault="00F5430A" w:rsidP="00F5430A">
            <w:r w:rsidRPr="00F5430A">
              <w:t>Starting date of the rental</w:t>
            </w:r>
          </w:p>
        </w:tc>
      </w:tr>
      <w:tr w:rsidR="00F5430A" w:rsidRPr="00F5430A" w14:paraId="5E37D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F71B" w14:textId="77777777" w:rsidR="00F5430A" w:rsidRPr="00F5430A" w:rsidRDefault="00F5430A" w:rsidP="00F5430A">
            <w:r w:rsidRPr="00F5430A">
              <w:t>Rental End Date</w:t>
            </w:r>
          </w:p>
        </w:tc>
        <w:tc>
          <w:tcPr>
            <w:tcW w:w="0" w:type="auto"/>
            <w:vAlign w:val="center"/>
            <w:hideMark/>
          </w:tcPr>
          <w:p w14:paraId="51199A0E" w14:textId="77777777" w:rsidR="00F5430A" w:rsidRPr="00F5430A" w:rsidRDefault="00F5430A" w:rsidP="00F5430A">
            <w:r w:rsidRPr="00F5430A">
              <w:t>Ending date of the rental</w:t>
            </w:r>
          </w:p>
        </w:tc>
      </w:tr>
      <w:tr w:rsidR="00F5430A" w:rsidRPr="00F5430A" w14:paraId="5659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D6D5" w14:textId="77777777" w:rsidR="00F5430A" w:rsidRPr="00F5430A" w:rsidRDefault="00F5430A" w:rsidP="00F5430A">
            <w:r w:rsidRPr="00F5430A"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7FC57CFF" w14:textId="77777777" w:rsidR="00F5430A" w:rsidRPr="00F5430A" w:rsidRDefault="00F5430A" w:rsidP="00F5430A">
            <w:r w:rsidRPr="00F5430A">
              <w:t>Type/category of requested vehicle</w:t>
            </w:r>
          </w:p>
        </w:tc>
      </w:tr>
      <w:tr w:rsidR="00F5430A" w:rsidRPr="00F5430A" w14:paraId="73808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96FE" w14:textId="77777777" w:rsidR="00F5430A" w:rsidRPr="00F5430A" w:rsidRDefault="00F5430A" w:rsidP="00F5430A">
            <w:r w:rsidRPr="00F5430A"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58F96ABC" w14:textId="77777777" w:rsidR="00F5430A" w:rsidRPr="00F5430A" w:rsidRDefault="00F5430A" w:rsidP="00F5430A">
            <w:r w:rsidRPr="00F5430A">
              <w:t>Number of people requiring transportation</w:t>
            </w:r>
          </w:p>
        </w:tc>
      </w:tr>
      <w:tr w:rsidR="00F5430A" w:rsidRPr="00F5430A" w14:paraId="4EF3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2ED2" w14:textId="77777777" w:rsidR="00F5430A" w:rsidRPr="00F5430A" w:rsidRDefault="00F5430A" w:rsidP="00F5430A">
            <w:r w:rsidRPr="00F5430A">
              <w:t>Assigned Car</w:t>
            </w:r>
          </w:p>
        </w:tc>
        <w:tc>
          <w:tcPr>
            <w:tcW w:w="0" w:type="auto"/>
            <w:vAlign w:val="center"/>
            <w:hideMark/>
          </w:tcPr>
          <w:p w14:paraId="0BB8E344" w14:textId="77777777" w:rsidR="00F5430A" w:rsidRPr="00F5430A" w:rsidRDefault="00F5430A" w:rsidP="00F5430A">
            <w:r w:rsidRPr="00F5430A">
              <w:t>Vehicle allocated for the request</w:t>
            </w:r>
          </w:p>
        </w:tc>
      </w:tr>
    </w:tbl>
    <w:p w14:paraId="7A7FF43F" w14:textId="75FB7145" w:rsidR="00B269E1" w:rsidRPr="00F5430A" w:rsidRDefault="00F5430A" w:rsidP="00F5430A">
      <w:r w:rsidRPr="00F5430A">
        <w:t xml:space="preserve">These fields support the request and </w:t>
      </w:r>
      <w:proofErr w:type="spellStart"/>
      <w:r w:rsidRPr="00F5430A">
        <w:t>fulfillment</w:t>
      </w:r>
      <w:proofErr w:type="spellEnd"/>
      <w:r w:rsidRPr="00F5430A">
        <w:t xml:space="preserve"> side of the project.</w:t>
      </w:r>
    </w:p>
    <w:p w14:paraId="07AD087D" w14:textId="77777777" w:rsidR="00F5430A" w:rsidRPr="00F5430A" w:rsidRDefault="002C7412" w:rsidP="00F5430A">
      <w:r>
        <w:pict w14:anchorId="559D1E99">
          <v:rect id="_x0000_i1039" style="width:0;height:1.5pt" o:hralign="center" o:hrstd="t" o:hr="t" fillcolor="#a0a0a0" stroked="f"/>
        </w:pict>
      </w:r>
    </w:p>
    <w:p w14:paraId="142B4F19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15. Car Inventory Structure</w:t>
      </w:r>
    </w:p>
    <w:p w14:paraId="5C862196" w14:textId="77777777" w:rsidR="00F5430A" w:rsidRPr="00F5430A" w:rsidRDefault="00F5430A" w:rsidP="00F5430A">
      <w:r w:rsidRPr="00F5430A">
        <w:t xml:space="preserve">A </w:t>
      </w:r>
      <w:r w:rsidRPr="00F5430A">
        <w:rPr>
          <w:b/>
          <w:bCs/>
        </w:rPr>
        <w:t>Car Inventory</w:t>
      </w:r>
      <w:r w:rsidRPr="00F5430A">
        <w:t xml:space="preserve"> structure is used to represent available vehicles.</w:t>
      </w:r>
    </w:p>
    <w:p w14:paraId="20C3577A" w14:textId="77777777" w:rsidR="00F5430A" w:rsidRPr="00F5430A" w:rsidRDefault="00F5430A" w:rsidP="00F5430A">
      <w:r w:rsidRPr="00F5430A">
        <w:t>The purpose of this structure is to maintain information about the vehicles that can potentially be assigned to requests.</w:t>
      </w:r>
    </w:p>
    <w:p w14:paraId="00FFB0F3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Suggested Information</w:t>
      </w:r>
    </w:p>
    <w:p w14:paraId="6C3414A5" w14:textId="77777777" w:rsidR="00F5430A" w:rsidRPr="00F5430A" w:rsidRDefault="00F5430A" w:rsidP="00F5430A">
      <w:r w:rsidRPr="00F5430A">
        <w:t>Car Inventory</w:t>
      </w:r>
    </w:p>
    <w:p w14:paraId="2508EAE4" w14:textId="77777777" w:rsidR="00F5430A" w:rsidRPr="00F5430A" w:rsidRDefault="00F5430A" w:rsidP="00F5430A">
      <w:r w:rsidRPr="00F5430A">
        <w:t>│</w:t>
      </w:r>
    </w:p>
    <w:p w14:paraId="6227EFE3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Car/Vehicle Name</w:t>
      </w:r>
    </w:p>
    <w:p w14:paraId="312AC71C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Vehicle Type</w:t>
      </w:r>
    </w:p>
    <w:p w14:paraId="51254960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Availability</w:t>
      </w:r>
    </w:p>
    <w:p w14:paraId="1E7CB74D" w14:textId="77777777" w:rsidR="00F5430A" w:rsidRPr="00F5430A" w:rsidRDefault="00F5430A" w:rsidP="00F5430A">
      <w:r w:rsidRPr="00F5430A">
        <w:rPr>
          <w:rFonts w:ascii="MS Gothic" w:eastAsia="MS Gothic" w:hAnsi="MS Gothic" w:cs="MS Gothic" w:hint="eastAsia"/>
        </w:rPr>
        <w:t>├</w:t>
      </w:r>
      <w:r w:rsidRPr="00F5430A">
        <w:rPr>
          <w:rFonts w:ascii="Calibri" w:hAnsi="Calibri" w:cs="Calibri"/>
        </w:rPr>
        <w:t>──</w:t>
      </w:r>
      <w:r w:rsidRPr="00F5430A">
        <w:t xml:space="preserve"> Registration/Identifier</w:t>
      </w:r>
    </w:p>
    <w:p w14:paraId="3190CD21" w14:textId="77777777" w:rsidR="00F5430A" w:rsidRPr="00F5430A" w:rsidRDefault="00F5430A" w:rsidP="00F5430A">
      <w:r w:rsidRPr="00F5430A">
        <w:t>└── Other vehicle details</w:t>
      </w:r>
    </w:p>
    <w:p w14:paraId="1B1A41C2" w14:textId="77777777" w:rsidR="00F5430A" w:rsidRDefault="00F5430A" w:rsidP="00F5430A">
      <w:r w:rsidRPr="00F5430A">
        <w:t>The exact fields can be extended depending on the organization's requirements.</w:t>
      </w:r>
    </w:p>
    <w:p w14:paraId="3C1366E2" w14:textId="3CFFBB01" w:rsidR="00B269E1" w:rsidRPr="00F5430A" w:rsidRDefault="00B269E1" w:rsidP="00F5430A">
      <w:r>
        <w:rPr>
          <w:noProof/>
        </w:rPr>
        <w:drawing>
          <wp:inline distT="0" distB="0" distL="0" distR="0" wp14:anchorId="7A511AD6" wp14:editId="09B29604">
            <wp:extent cx="5731510" cy="3066415"/>
            <wp:effectExtent l="0" t="0" r="2540" b="635"/>
            <wp:docPr id="153111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6FFD" w14:textId="77777777" w:rsidR="00F5430A" w:rsidRPr="00F5430A" w:rsidRDefault="002C7412" w:rsidP="00F5430A">
      <w:r>
        <w:pict w14:anchorId="07ABBB23">
          <v:rect id="_x0000_i1040" style="width:0;height:1.5pt" o:hralign="center" o:hrstd="t" o:hr="t" fillcolor="#a0a0a0" stroked="f"/>
        </w:pict>
      </w:r>
    </w:p>
    <w:p w14:paraId="572A25C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16. Vehicle Type</w:t>
      </w:r>
    </w:p>
    <w:p w14:paraId="06F95B6E" w14:textId="77777777" w:rsidR="00F5430A" w:rsidRPr="00F5430A" w:rsidRDefault="00F5430A" w:rsidP="00F5430A">
      <w:r w:rsidRPr="00F5430A">
        <w:t>The vehicle inventory should support categories corresponding to the request form.</w:t>
      </w:r>
    </w:p>
    <w:p w14:paraId="27354DA6" w14:textId="77777777" w:rsidR="00F5430A" w:rsidRPr="00F5430A" w:rsidRDefault="00F5430A" w:rsidP="00F5430A">
      <w:r w:rsidRPr="00F5430A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510"/>
      </w:tblGrid>
      <w:tr w:rsidR="00F5430A" w:rsidRPr="00F5430A" w14:paraId="06D28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0A61B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25213A9E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Description</w:t>
            </w:r>
          </w:p>
        </w:tc>
      </w:tr>
      <w:tr w:rsidR="00F5430A" w:rsidRPr="00F5430A" w14:paraId="0C658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200A" w14:textId="77777777" w:rsidR="00F5430A" w:rsidRPr="00F5430A" w:rsidRDefault="00F5430A" w:rsidP="00F5430A">
            <w:r w:rsidRPr="00F5430A">
              <w:t>Mini</w:t>
            </w:r>
          </w:p>
        </w:tc>
        <w:tc>
          <w:tcPr>
            <w:tcW w:w="0" w:type="auto"/>
            <w:vAlign w:val="center"/>
            <w:hideMark/>
          </w:tcPr>
          <w:p w14:paraId="0CB810B4" w14:textId="77777777" w:rsidR="00F5430A" w:rsidRPr="00F5430A" w:rsidRDefault="00F5430A" w:rsidP="00F5430A">
            <w:r w:rsidRPr="00F5430A">
              <w:t>Small vehicle</w:t>
            </w:r>
          </w:p>
        </w:tc>
      </w:tr>
      <w:tr w:rsidR="00F5430A" w:rsidRPr="00F5430A" w14:paraId="524B7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FBFC" w14:textId="77777777" w:rsidR="00F5430A" w:rsidRPr="00F5430A" w:rsidRDefault="00F5430A" w:rsidP="00F5430A">
            <w:r w:rsidRPr="00F5430A">
              <w:t>Sedan</w:t>
            </w:r>
          </w:p>
        </w:tc>
        <w:tc>
          <w:tcPr>
            <w:tcW w:w="0" w:type="auto"/>
            <w:vAlign w:val="center"/>
            <w:hideMark/>
          </w:tcPr>
          <w:p w14:paraId="19CFC1D3" w14:textId="77777777" w:rsidR="00F5430A" w:rsidRPr="00F5430A" w:rsidRDefault="00F5430A" w:rsidP="00F5430A">
            <w:r w:rsidRPr="00F5430A">
              <w:t>Standard passenger vehicle</w:t>
            </w:r>
          </w:p>
        </w:tc>
      </w:tr>
      <w:tr w:rsidR="00F5430A" w:rsidRPr="00F5430A" w14:paraId="2D7F6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CB06" w14:textId="77777777" w:rsidR="00F5430A" w:rsidRPr="00F5430A" w:rsidRDefault="00F5430A" w:rsidP="00F5430A">
            <w:r w:rsidRPr="00F5430A">
              <w:t>SUV</w:t>
            </w:r>
          </w:p>
        </w:tc>
        <w:tc>
          <w:tcPr>
            <w:tcW w:w="0" w:type="auto"/>
            <w:vAlign w:val="center"/>
            <w:hideMark/>
          </w:tcPr>
          <w:p w14:paraId="777A64F1" w14:textId="77777777" w:rsidR="00F5430A" w:rsidRPr="00F5430A" w:rsidRDefault="00F5430A" w:rsidP="00F5430A">
            <w:r w:rsidRPr="00F5430A">
              <w:t>Larger passenger vehicle</w:t>
            </w:r>
          </w:p>
        </w:tc>
      </w:tr>
    </w:tbl>
    <w:p w14:paraId="0ACC0701" w14:textId="77777777" w:rsidR="00F5430A" w:rsidRPr="00F5430A" w:rsidRDefault="00F5430A" w:rsidP="00F5430A">
      <w:r w:rsidRPr="00F5430A">
        <w:t>This provides consistency between the request form and vehicle information.</w:t>
      </w:r>
    </w:p>
    <w:p w14:paraId="503557E0" w14:textId="77777777" w:rsidR="00F5430A" w:rsidRPr="00F5430A" w:rsidRDefault="002C7412" w:rsidP="00F5430A">
      <w:r>
        <w:pict w14:anchorId="6236E23D">
          <v:rect id="_x0000_i1041" style="width:0;height:1.5pt" o:hralign="center" o:hrstd="t" o:hr="t" fillcolor="#a0a0a0" stroked="f"/>
        </w:pict>
      </w:r>
    </w:p>
    <w:p w14:paraId="29791427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17. Assigned Car</w:t>
      </w:r>
    </w:p>
    <w:p w14:paraId="2506E59A" w14:textId="77777777" w:rsidR="00F5430A" w:rsidRPr="00F5430A" w:rsidRDefault="00F5430A" w:rsidP="00F5430A">
      <w:r w:rsidRPr="00F5430A">
        <w:t xml:space="preserve">The </w:t>
      </w:r>
      <w:r w:rsidRPr="00F5430A">
        <w:rPr>
          <w:b/>
          <w:bCs/>
        </w:rPr>
        <w:t>Assigned Car</w:t>
      </w:r>
      <w:r w:rsidRPr="00F5430A">
        <w:t xml:space="preserve"> field represents the vehicle selected during </w:t>
      </w:r>
      <w:proofErr w:type="spellStart"/>
      <w:r w:rsidRPr="00F5430A">
        <w:t>fulfillment</w:t>
      </w:r>
      <w:proofErr w:type="spellEnd"/>
      <w:r w:rsidRPr="00F5430A">
        <w:t>.</w:t>
      </w:r>
    </w:p>
    <w:p w14:paraId="14A2F8B9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Purpose</w:t>
      </w:r>
    </w:p>
    <w:p w14:paraId="4B2C9863" w14:textId="77777777" w:rsidR="00F5430A" w:rsidRPr="00F5430A" w:rsidRDefault="00F5430A" w:rsidP="00F5430A">
      <w:r w:rsidRPr="00F5430A">
        <w:t>It connects the request to the vehicle allocated by the Transport Team.</w:t>
      </w:r>
    </w:p>
    <w:p w14:paraId="08DEFD3D" w14:textId="77777777" w:rsidR="00F5430A" w:rsidRPr="00F5430A" w:rsidRDefault="00F5430A" w:rsidP="00F5430A">
      <w:r w:rsidRPr="00F5430A">
        <w:t>Example:</w:t>
      </w:r>
    </w:p>
    <w:p w14:paraId="6DA5B685" w14:textId="77777777" w:rsidR="00F5430A" w:rsidRPr="00F5430A" w:rsidRDefault="00F5430A" w:rsidP="00F5430A">
      <w:r w:rsidRPr="00F5430A">
        <w:t>Requested Car Type: SUV</w:t>
      </w:r>
    </w:p>
    <w:p w14:paraId="0957F059" w14:textId="77777777" w:rsidR="00F5430A" w:rsidRPr="00F5430A" w:rsidRDefault="00F5430A" w:rsidP="00F5430A"/>
    <w:p w14:paraId="0DAC4CB1" w14:textId="77777777" w:rsidR="00F5430A" w:rsidRPr="00F5430A" w:rsidRDefault="00F5430A" w:rsidP="00F5430A">
      <w:r w:rsidRPr="00F5430A">
        <w:t>Assigned Car:</w:t>
      </w:r>
    </w:p>
    <w:p w14:paraId="2606EB48" w14:textId="77777777" w:rsidR="00F5430A" w:rsidRPr="00F5430A" w:rsidRDefault="00F5430A" w:rsidP="00F5430A">
      <w:r w:rsidRPr="00F5430A">
        <w:t>Vehicle-001</w:t>
      </w:r>
    </w:p>
    <w:p w14:paraId="727CFFD8" w14:textId="77777777" w:rsidR="00F5430A" w:rsidRPr="00F5430A" w:rsidRDefault="00F5430A" w:rsidP="00F5430A">
      <w:r w:rsidRPr="00F5430A">
        <w:t xml:space="preserve">The assigned-car information can then be used by </w:t>
      </w:r>
      <w:proofErr w:type="spellStart"/>
      <w:r w:rsidRPr="00F5430A">
        <w:t>fulfillment</w:t>
      </w:r>
      <w:proofErr w:type="spellEnd"/>
      <w:r w:rsidRPr="00F5430A">
        <w:t xml:space="preserve"> processing and request tracking.</w:t>
      </w:r>
    </w:p>
    <w:p w14:paraId="407007BE" w14:textId="77777777" w:rsidR="00F5430A" w:rsidRPr="00F5430A" w:rsidRDefault="002C7412" w:rsidP="00F5430A">
      <w:r>
        <w:pict w14:anchorId="6E9224A9">
          <v:rect id="_x0000_i1042" style="width:0;height:1.5pt" o:hralign="center" o:hrstd="t" o:hr="t" fillcolor="#a0a0a0" stroked="f"/>
        </w:pict>
      </w:r>
    </w:p>
    <w:p w14:paraId="24E5CAA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18. Requested Item — RITM</w:t>
      </w:r>
    </w:p>
    <w:p w14:paraId="1E9D5A11" w14:textId="77777777" w:rsidR="00F5430A" w:rsidRPr="00F5430A" w:rsidRDefault="00F5430A" w:rsidP="00F5430A">
      <w:r w:rsidRPr="00F5430A">
        <w:t xml:space="preserve">The </w:t>
      </w:r>
      <w:r w:rsidRPr="00F5430A">
        <w:rPr>
          <w:b/>
          <w:bCs/>
        </w:rPr>
        <w:t>Requested Item (RITM)</w:t>
      </w:r>
      <w:r w:rsidRPr="00F5430A">
        <w:t xml:space="preserve"> is an important part of the Service </w:t>
      </w:r>
      <w:proofErr w:type="spellStart"/>
      <w:r w:rsidRPr="00F5430A">
        <w:t>Catalog</w:t>
      </w:r>
      <w:proofErr w:type="spellEnd"/>
      <w:r w:rsidRPr="00F5430A">
        <w:t xml:space="preserve"> architecture.</w:t>
      </w:r>
    </w:p>
    <w:p w14:paraId="15950463" w14:textId="77777777" w:rsidR="00F5430A" w:rsidRPr="00F5430A" w:rsidRDefault="00F5430A" w:rsidP="00F5430A">
      <w:r w:rsidRPr="00F5430A">
        <w:t xml:space="preserve">When the requester submits the Car Rental Request </w:t>
      </w:r>
      <w:proofErr w:type="spellStart"/>
      <w:r w:rsidRPr="00F5430A">
        <w:t>catalog</w:t>
      </w:r>
      <w:proofErr w:type="spellEnd"/>
      <w:r w:rsidRPr="00F5430A">
        <w:t xml:space="preserve"> item, ServiceNow creates the corresponding request records.</w:t>
      </w:r>
    </w:p>
    <w:p w14:paraId="10D60503" w14:textId="77777777" w:rsidR="00F5430A" w:rsidRPr="00F5430A" w:rsidRDefault="00F5430A" w:rsidP="00F5430A">
      <w:r w:rsidRPr="00F5430A">
        <w:t xml:space="preserve">The RITM becomes the primary </w:t>
      </w:r>
      <w:proofErr w:type="spellStart"/>
      <w:r w:rsidRPr="00F5430A">
        <w:t>catalog</w:t>
      </w:r>
      <w:proofErr w:type="spellEnd"/>
      <w:r w:rsidRPr="00F5430A">
        <w:t xml:space="preserve"> request record used during workflow processing.</w:t>
      </w:r>
    </w:p>
    <w:p w14:paraId="7D8AFCA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Relationship</w:t>
      </w:r>
    </w:p>
    <w:p w14:paraId="580BBE8D" w14:textId="77777777" w:rsidR="00F5430A" w:rsidRPr="00F5430A" w:rsidRDefault="00F5430A" w:rsidP="00F5430A">
      <w:proofErr w:type="spellStart"/>
      <w:r w:rsidRPr="00F5430A">
        <w:t>Catalog</w:t>
      </w:r>
      <w:proofErr w:type="spellEnd"/>
      <w:r w:rsidRPr="00F5430A">
        <w:t xml:space="preserve"> Item</w:t>
      </w:r>
    </w:p>
    <w:p w14:paraId="559A1B6F" w14:textId="77777777" w:rsidR="00F5430A" w:rsidRPr="00F5430A" w:rsidRDefault="00F5430A" w:rsidP="00F5430A">
      <w:r w:rsidRPr="00F5430A">
        <w:t xml:space="preserve">      ↓</w:t>
      </w:r>
    </w:p>
    <w:p w14:paraId="141B66F7" w14:textId="77777777" w:rsidR="00F5430A" w:rsidRPr="00F5430A" w:rsidRDefault="00F5430A" w:rsidP="00F5430A">
      <w:r w:rsidRPr="00F5430A">
        <w:t>Request</w:t>
      </w:r>
    </w:p>
    <w:p w14:paraId="7A49CBF2" w14:textId="77777777" w:rsidR="00F5430A" w:rsidRPr="00F5430A" w:rsidRDefault="00F5430A" w:rsidP="00F5430A">
      <w:r w:rsidRPr="00F5430A">
        <w:t xml:space="preserve">      ↓</w:t>
      </w:r>
    </w:p>
    <w:p w14:paraId="7C220848" w14:textId="77777777" w:rsidR="00F5430A" w:rsidRPr="00F5430A" w:rsidRDefault="00F5430A" w:rsidP="00F5430A">
      <w:r w:rsidRPr="00F5430A">
        <w:t>Requested Item (RITM)</w:t>
      </w:r>
    </w:p>
    <w:p w14:paraId="40A4BEA6" w14:textId="77777777" w:rsidR="00F5430A" w:rsidRPr="00F5430A" w:rsidRDefault="00F5430A" w:rsidP="00F5430A">
      <w:r w:rsidRPr="00F5430A">
        <w:t xml:space="preserve">      ↓</w:t>
      </w:r>
    </w:p>
    <w:p w14:paraId="0B32AFF6" w14:textId="77777777" w:rsidR="00F5430A" w:rsidRPr="00F5430A" w:rsidRDefault="00F5430A" w:rsidP="00F5430A">
      <w:r w:rsidRPr="00F5430A">
        <w:t>Workflow</w:t>
      </w:r>
    </w:p>
    <w:p w14:paraId="3295390C" w14:textId="77777777" w:rsidR="00F5430A" w:rsidRPr="00F5430A" w:rsidRDefault="00F5430A" w:rsidP="00F5430A">
      <w:r w:rsidRPr="00F5430A">
        <w:t xml:space="preserve">      ↓</w:t>
      </w:r>
    </w:p>
    <w:p w14:paraId="21BA628B" w14:textId="77777777" w:rsidR="00F5430A" w:rsidRPr="00F5430A" w:rsidRDefault="00F5430A" w:rsidP="00F5430A">
      <w:r w:rsidRPr="00F5430A">
        <w:t>Approval</w:t>
      </w:r>
    </w:p>
    <w:p w14:paraId="06633887" w14:textId="77777777" w:rsidR="00F5430A" w:rsidRPr="00F5430A" w:rsidRDefault="00F5430A" w:rsidP="00F5430A">
      <w:r w:rsidRPr="00F5430A">
        <w:t xml:space="preserve">      ↓</w:t>
      </w:r>
    </w:p>
    <w:p w14:paraId="277C5834" w14:textId="77777777" w:rsidR="00F5430A" w:rsidRPr="00F5430A" w:rsidRDefault="00F5430A" w:rsidP="00F5430A">
      <w:proofErr w:type="spellStart"/>
      <w:r w:rsidRPr="00F5430A">
        <w:t>Catalog</w:t>
      </w:r>
      <w:proofErr w:type="spellEnd"/>
      <w:r w:rsidRPr="00F5430A">
        <w:t xml:space="preserve"> Task</w:t>
      </w:r>
    </w:p>
    <w:p w14:paraId="68508F77" w14:textId="77777777" w:rsidR="00F5430A" w:rsidRPr="00F5430A" w:rsidRDefault="002C7412" w:rsidP="00F5430A">
      <w:r>
        <w:pict w14:anchorId="779553D0">
          <v:rect id="_x0000_i1043" style="width:0;height:1.5pt" o:hralign="center" o:hrstd="t" o:hr="t" fillcolor="#a0a0a0" stroked="f"/>
        </w:pict>
      </w:r>
    </w:p>
    <w:p w14:paraId="759CBA7E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19. Approval Data</w:t>
      </w:r>
    </w:p>
    <w:p w14:paraId="18AB740E" w14:textId="77777777" w:rsidR="00F5430A" w:rsidRPr="00F5430A" w:rsidRDefault="00F5430A" w:rsidP="00F5430A">
      <w:r w:rsidRPr="00F5430A">
        <w:t>Approval information needs to be associated with the request.</w:t>
      </w:r>
    </w:p>
    <w:p w14:paraId="048FEF5E" w14:textId="77777777" w:rsidR="00F5430A" w:rsidRPr="00F5430A" w:rsidRDefault="00F5430A" w:rsidP="00F5430A">
      <w:r w:rsidRPr="00F5430A">
        <w:t>The approval process must identify:</w:t>
      </w:r>
    </w:p>
    <w:p w14:paraId="20DE980E" w14:textId="77777777" w:rsidR="00F5430A" w:rsidRPr="00F5430A" w:rsidRDefault="00F5430A" w:rsidP="00F5430A">
      <w:pPr>
        <w:numPr>
          <w:ilvl w:val="0"/>
          <w:numId w:val="5"/>
        </w:numPr>
      </w:pPr>
      <w:r w:rsidRPr="00F5430A">
        <w:t xml:space="preserve">Request being approved </w:t>
      </w:r>
    </w:p>
    <w:p w14:paraId="167C1FB0" w14:textId="77777777" w:rsidR="00F5430A" w:rsidRPr="00F5430A" w:rsidRDefault="00F5430A" w:rsidP="00F5430A">
      <w:pPr>
        <w:numPr>
          <w:ilvl w:val="0"/>
          <w:numId w:val="5"/>
        </w:numPr>
      </w:pPr>
      <w:r w:rsidRPr="00F5430A">
        <w:t xml:space="preserve">Approver </w:t>
      </w:r>
    </w:p>
    <w:p w14:paraId="32D86B2B" w14:textId="77777777" w:rsidR="00F5430A" w:rsidRPr="00F5430A" w:rsidRDefault="00F5430A" w:rsidP="00F5430A">
      <w:pPr>
        <w:numPr>
          <w:ilvl w:val="0"/>
          <w:numId w:val="5"/>
        </w:numPr>
      </w:pPr>
      <w:r w:rsidRPr="00F5430A">
        <w:t xml:space="preserve">Approval status </w:t>
      </w:r>
    </w:p>
    <w:p w14:paraId="33942E5C" w14:textId="77777777" w:rsidR="00F5430A" w:rsidRPr="00F5430A" w:rsidRDefault="00F5430A" w:rsidP="00F5430A">
      <w:pPr>
        <w:numPr>
          <w:ilvl w:val="0"/>
          <w:numId w:val="5"/>
        </w:numPr>
      </w:pPr>
      <w:r w:rsidRPr="00F5430A">
        <w:t xml:space="preserve">Approval result </w:t>
      </w:r>
    </w:p>
    <w:p w14:paraId="56C33BD0" w14:textId="77777777" w:rsidR="00F5430A" w:rsidRPr="00F5430A" w:rsidRDefault="00F5430A" w:rsidP="00F5430A">
      <w:r w:rsidRPr="00F5430A">
        <w:t>Possible approval results include:</w:t>
      </w:r>
    </w:p>
    <w:p w14:paraId="1ADA83D7" w14:textId="77777777" w:rsidR="00F5430A" w:rsidRPr="00F5430A" w:rsidRDefault="00F5430A" w:rsidP="00F5430A">
      <w:r w:rsidRPr="00F5430A">
        <w:t>Requested</w:t>
      </w:r>
    </w:p>
    <w:p w14:paraId="4C008A73" w14:textId="77777777" w:rsidR="00F5430A" w:rsidRPr="00F5430A" w:rsidRDefault="00F5430A" w:rsidP="00F5430A">
      <w:r w:rsidRPr="00F5430A">
        <w:t xml:space="preserve">   ↓</w:t>
      </w:r>
    </w:p>
    <w:p w14:paraId="4BCC3239" w14:textId="77777777" w:rsidR="00F5430A" w:rsidRPr="00F5430A" w:rsidRDefault="00F5430A" w:rsidP="00F5430A">
      <w:r w:rsidRPr="00F5430A">
        <w:t>Approved</w:t>
      </w:r>
    </w:p>
    <w:p w14:paraId="73AF8361" w14:textId="77777777" w:rsidR="00F5430A" w:rsidRPr="00F5430A" w:rsidRDefault="00F5430A" w:rsidP="00F5430A">
      <w:r w:rsidRPr="00F5430A">
        <w:t>or</w:t>
      </w:r>
    </w:p>
    <w:p w14:paraId="2F5015CD" w14:textId="77777777" w:rsidR="00F5430A" w:rsidRPr="00F5430A" w:rsidRDefault="00F5430A" w:rsidP="00F5430A">
      <w:r w:rsidRPr="00F5430A">
        <w:t>Requested</w:t>
      </w:r>
    </w:p>
    <w:p w14:paraId="2E61332A" w14:textId="77777777" w:rsidR="00F5430A" w:rsidRPr="00F5430A" w:rsidRDefault="00F5430A" w:rsidP="00F5430A">
      <w:r w:rsidRPr="00F5430A">
        <w:t xml:space="preserve">   ↓</w:t>
      </w:r>
    </w:p>
    <w:p w14:paraId="61F495FE" w14:textId="77777777" w:rsidR="00F5430A" w:rsidRPr="00F5430A" w:rsidRDefault="00F5430A" w:rsidP="00F5430A">
      <w:r w:rsidRPr="00F5430A">
        <w:t>Rejected</w:t>
      </w:r>
    </w:p>
    <w:p w14:paraId="7F2B12E7" w14:textId="77777777" w:rsidR="00F5430A" w:rsidRPr="00F5430A" w:rsidRDefault="00F5430A" w:rsidP="00F5430A">
      <w:r w:rsidRPr="00F5430A">
        <w:t xml:space="preserve">The workflow uses this result to determine whether </w:t>
      </w:r>
      <w:proofErr w:type="spellStart"/>
      <w:r w:rsidRPr="00F5430A">
        <w:t>fulfillment</w:t>
      </w:r>
      <w:proofErr w:type="spellEnd"/>
      <w:r w:rsidRPr="00F5430A">
        <w:t xml:space="preserve"> should continue.</w:t>
      </w:r>
    </w:p>
    <w:p w14:paraId="32811BC2" w14:textId="77777777" w:rsidR="00F5430A" w:rsidRPr="00F5430A" w:rsidRDefault="002C7412" w:rsidP="00F5430A">
      <w:r>
        <w:pict w14:anchorId="36BD4C79">
          <v:rect id="_x0000_i1044" style="width:0;height:1.5pt" o:hralign="center" o:hrstd="t" o:hr="t" fillcolor="#a0a0a0" stroked="f"/>
        </w:pict>
      </w:r>
    </w:p>
    <w:p w14:paraId="1E12B46D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 xml:space="preserve">20. </w:t>
      </w:r>
      <w:proofErr w:type="spellStart"/>
      <w:r w:rsidRPr="00F5430A">
        <w:rPr>
          <w:b/>
          <w:bCs/>
        </w:rPr>
        <w:t>Catalog</w:t>
      </w:r>
      <w:proofErr w:type="spellEnd"/>
      <w:r w:rsidRPr="00F5430A">
        <w:rPr>
          <w:b/>
          <w:bCs/>
        </w:rPr>
        <w:t xml:space="preserve"> Task Structure</w:t>
      </w:r>
    </w:p>
    <w:p w14:paraId="4EA06FFF" w14:textId="77777777" w:rsidR="00F5430A" w:rsidRPr="00F5430A" w:rsidRDefault="00F5430A" w:rsidP="00F5430A">
      <w:r w:rsidRPr="00F5430A">
        <w:t xml:space="preserve">The </w:t>
      </w:r>
      <w:proofErr w:type="spellStart"/>
      <w:r w:rsidRPr="00F5430A">
        <w:rPr>
          <w:b/>
          <w:bCs/>
        </w:rPr>
        <w:t>Catalog</w:t>
      </w:r>
      <w:proofErr w:type="spellEnd"/>
      <w:r w:rsidRPr="00F5430A">
        <w:rPr>
          <w:b/>
          <w:bCs/>
        </w:rPr>
        <w:t xml:space="preserve"> Task</w:t>
      </w:r>
      <w:r w:rsidRPr="00F5430A">
        <w:t xml:space="preserve"> represents the actual </w:t>
      </w:r>
      <w:proofErr w:type="spellStart"/>
      <w:r w:rsidRPr="00F5430A">
        <w:t>fulfillment</w:t>
      </w:r>
      <w:proofErr w:type="spellEnd"/>
      <w:r w:rsidRPr="00F5430A">
        <w:t xml:space="preserve"> work.</w:t>
      </w:r>
    </w:p>
    <w:p w14:paraId="7BF55E87" w14:textId="77777777" w:rsidR="00F5430A" w:rsidRPr="00F5430A" w:rsidRDefault="00F5430A" w:rsidP="00F5430A">
      <w:r w:rsidRPr="00F5430A">
        <w:t xml:space="preserve">For this project, the task is associated with the </w:t>
      </w:r>
      <w:r w:rsidRPr="00F5430A">
        <w:rPr>
          <w:b/>
          <w:bCs/>
        </w:rPr>
        <w:t>Transport Team</w:t>
      </w:r>
      <w:r w:rsidRPr="00F5430A">
        <w:t>.</w:t>
      </w:r>
    </w:p>
    <w:p w14:paraId="0F38598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Basic relationship</w:t>
      </w:r>
    </w:p>
    <w:p w14:paraId="7FCF6CE0" w14:textId="77777777" w:rsidR="00F5430A" w:rsidRPr="00F5430A" w:rsidRDefault="00F5430A" w:rsidP="00F5430A">
      <w:r w:rsidRPr="00F5430A">
        <w:t>Car Rental RITM</w:t>
      </w:r>
    </w:p>
    <w:p w14:paraId="5390CF99" w14:textId="77777777" w:rsidR="00F5430A" w:rsidRPr="00F5430A" w:rsidRDefault="00F5430A" w:rsidP="00F5430A">
      <w:r w:rsidRPr="00F5430A">
        <w:t xml:space="preserve">       ↓</w:t>
      </w:r>
    </w:p>
    <w:p w14:paraId="75791518" w14:textId="77777777" w:rsidR="00F5430A" w:rsidRPr="00F5430A" w:rsidRDefault="00F5430A" w:rsidP="00F5430A">
      <w:r w:rsidRPr="00F5430A">
        <w:t>Approval</w:t>
      </w:r>
    </w:p>
    <w:p w14:paraId="412B24DE" w14:textId="77777777" w:rsidR="00F5430A" w:rsidRPr="00F5430A" w:rsidRDefault="00F5430A" w:rsidP="00F5430A">
      <w:r w:rsidRPr="00F5430A">
        <w:t xml:space="preserve">       ↓</w:t>
      </w:r>
    </w:p>
    <w:p w14:paraId="2F3228E6" w14:textId="77777777" w:rsidR="00F5430A" w:rsidRPr="00F5430A" w:rsidRDefault="00F5430A" w:rsidP="00F5430A">
      <w:r w:rsidRPr="00F5430A">
        <w:t>Approved</w:t>
      </w:r>
    </w:p>
    <w:p w14:paraId="3257C7A3" w14:textId="77777777" w:rsidR="00F5430A" w:rsidRPr="00F5430A" w:rsidRDefault="00F5430A" w:rsidP="00F5430A">
      <w:r w:rsidRPr="00F5430A">
        <w:t xml:space="preserve">       ↓</w:t>
      </w:r>
    </w:p>
    <w:p w14:paraId="6C928803" w14:textId="77777777" w:rsidR="00F5430A" w:rsidRPr="00F5430A" w:rsidRDefault="00F5430A" w:rsidP="00F5430A">
      <w:proofErr w:type="spellStart"/>
      <w:r w:rsidRPr="00F5430A">
        <w:t>Catalog</w:t>
      </w:r>
      <w:proofErr w:type="spellEnd"/>
      <w:r w:rsidRPr="00F5430A">
        <w:t xml:space="preserve"> Task</w:t>
      </w:r>
    </w:p>
    <w:p w14:paraId="4C78C616" w14:textId="77777777" w:rsidR="00F5430A" w:rsidRPr="00F5430A" w:rsidRDefault="00F5430A" w:rsidP="00F5430A">
      <w:r w:rsidRPr="00F5430A">
        <w:t xml:space="preserve">       ↓</w:t>
      </w:r>
    </w:p>
    <w:p w14:paraId="50542284" w14:textId="77777777" w:rsidR="00F5430A" w:rsidRPr="00F5430A" w:rsidRDefault="00F5430A" w:rsidP="00F5430A">
      <w:r w:rsidRPr="00F5430A">
        <w:t>Transport Team</w:t>
      </w:r>
    </w:p>
    <w:p w14:paraId="46BD0AB4" w14:textId="77777777" w:rsidR="00F5430A" w:rsidRPr="00F5430A" w:rsidRDefault="00F5430A" w:rsidP="00F5430A">
      <w:r w:rsidRPr="00F5430A">
        <w:t xml:space="preserve">The </w:t>
      </w:r>
      <w:proofErr w:type="spellStart"/>
      <w:r w:rsidRPr="00F5430A">
        <w:t>Catalog</w:t>
      </w:r>
      <w:proofErr w:type="spellEnd"/>
      <w:r w:rsidRPr="00F5430A">
        <w:t xml:space="preserve"> Task allows the </w:t>
      </w:r>
      <w:proofErr w:type="spellStart"/>
      <w:r w:rsidRPr="00F5430A">
        <w:t>fulfillment</w:t>
      </w:r>
      <w:proofErr w:type="spellEnd"/>
      <w:r w:rsidRPr="00F5430A">
        <w:t xml:space="preserve"> team to work on the approved request independently of the requester-facing </w:t>
      </w:r>
      <w:proofErr w:type="spellStart"/>
      <w:r w:rsidRPr="00F5430A">
        <w:t>catalog</w:t>
      </w:r>
      <w:proofErr w:type="spellEnd"/>
      <w:r w:rsidRPr="00F5430A">
        <w:t xml:space="preserve"> form.</w:t>
      </w:r>
    </w:p>
    <w:p w14:paraId="5D5072AE" w14:textId="77777777" w:rsidR="00F5430A" w:rsidRPr="00F5430A" w:rsidRDefault="002C7412" w:rsidP="00F5430A">
      <w:r>
        <w:pict w14:anchorId="172B85D1">
          <v:rect id="_x0000_i1045" style="width:0;height:1.5pt" o:hralign="center" o:hrstd="t" o:hr="t" fillcolor="#a0a0a0" stroked="f"/>
        </w:pict>
      </w:r>
    </w:p>
    <w:p w14:paraId="724C6E80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21. Assignment Group</w:t>
      </w:r>
    </w:p>
    <w:p w14:paraId="793816EA" w14:textId="77777777" w:rsidR="00F5430A" w:rsidRPr="00F5430A" w:rsidRDefault="00F5430A" w:rsidP="00F5430A">
      <w:r w:rsidRPr="00F5430A">
        <w:t>The project uses the:</w:t>
      </w:r>
    </w:p>
    <w:p w14:paraId="77D3F6EE" w14:textId="77777777" w:rsidR="00F5430A" w:rsidRPr="00F5430A" w:rsidRDefault="00F5430A" w:rsidP="00F5430A">
      <w:r w:rsidRPr="00F5430A">
        <w:rPr>
          <w:b/>
          <w:bCs/>
        </w:rPr>
        <w:t>Transport Team</w:t>
      </w:r>
    </w:p>
    <w:p w14:paraId="19B50645" w14:textId="77777777" w:rsidR="00F5430A" w:rsidRPr="00F5430A" w:rsidRDefault="00F5430A" w:rsidP="00F5430A">
      <w:r w:rsidRPr="00F5430A">
        <w:t xml:space="preserve">as the assignment group for </w:t>
      </w:r>
      <w:proofErr w:type="spellStart"/>
      <w:r w:rsidRPr="00F5430A">
        <w:t>fulfillment</w:t>
      </w:r>
      <w:proofErr w:type="spellEnd"/>
      <w:r w:rsidRPr="00F5430A">
        <w:t>.</w:t>
      </w:r>
    </w:p>
    <w:p w14:paraId="50BE37A4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Purpose</w:t>
      </w:r>
    </w:p>
    <w:p w14:paraId="2C697FB9" w14:textId="77777777" w:rsidR="00F5430A" w:rsidRPr="00F5430A" w:rsidRDefault="00F5430A" w:rsidP="00F5430A">
      <w:r w:rsidRPr="00F5430A">
        <w:t>The assignment group ensures that approved car-rental requests are routed to the appropriate team.</w:t>
      </w:r>
    </w:p>
    <w:p w14:paraId="66559A52" w14:textId="77777777" w:rsidR="00F5430A" w:rsidRPr="00F5430A" w:rsidRDefault="00F5430A" w:rsidP="00F5430A">
      <w:r w:rsidRPr="00F5430A">
        <w:t xml:space="preserve">Instead of manually informing the Transport Team about every request, the workflow creates the </w:t>
      </w:r>
      <w:proofErr w:type="spellStart"/>
      <w:r w:rsidRPr="00F5430A">
        <w:t>fulfillment</w:t>
      </w:r>
      <w:proofErr w:type="spellEnd"/>
      <w:r w:rsidRPr="00F5430A">
        <w:t xml:space="preserve"> task and assigns it to the configured group.</w:t>
      </w:r>
    </w:p>
    <w:p w14:paraId="7D0E2BE1" w14:textId="77777777" w:rsidR="00F5430A" w:rsidRPr="00F5430A" w:rsidRDefault="002C7412" w:rsidP="00F5430A">
      <w:r>
        <w:pict w14:anchorId="7BB95DD1">
          <v:rect id="_x0000_i1046" style="width:0;height:1.5pt" o:hralign="center" o:hrstd="t" o:hr="t" fillcolor="#a0a0a0" stroked="f"/>
        </w:pict>
      </w:r>
    </w:p>
    <w:p w14:paraId="23B64CC1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22. CMDB Consideration</w:t>
      </w:r>
    </w:p>
    <w:p w14:paraId="23AB3EE3" w14:textId="77777777" w:rsidR="00F5430A" w:rsidRPr="00F5430A" w:rsidRDefault="00F5430A" w:rsidP="00F5430A">
      <w:r w:rsidRPr="00F5430A">
        <w:t xml:space="preserve">The ServiceNow </w:t>
      </w:r>
      <w:r w:rsidRPr="00F5430A">
        <w:rPr>
          <w:b/>
          <w:bCs/>
        </w:rPr>
        <w:t>Configuration Management Database (CMDB)</w:t>
      </w:r>
      <w:r w:rsidRPr="00F5430A">
        <w:t xml:space="preserve"> can be used when vehicle information needs to be represented as configuration items or connected to organizational configuration data.</w:t>
      </w:r>
    </w:p>
    <w:p w14:paraId="7B985BD5" w14:textId="77777777" w:rsidR="00F5430A" w:rsidRPr="00F5430A" w:rsidRDefault="00F5430A" w:rsidP="00F5430A">
      <w:r w:rsidRPr="00F5430A">
        <w:t>The project architecture considers the relationship between:</w:t>
      </w:r>
    </w:p>
    <w:p w14:paraId="1F0804A0" w14:textId="77777777" w:rsidR="00F5430A" w:rsidRPr="00F5430A" w:rsidRDefault="00F5430A" w:rsidP="00F5430A">
      <w:r w:rsidRPr="00F5430A">
        <w:t>Car Rental Request</w:t>
      </w:r>
    </w:p>
    <w:p w14:paraId="11A6268D" w14:textId="77777777" w:rsidR="00F5430A" w:rsidRPr="00F5430A" w:rsidRDefault="00F5430A" w:rsidP="00F5430A">
      <w:r w:rsidRPr="00F5430A">
        <w:t xml:space="preserve">       ↓</w:t>
      </w:r>
    </w:p>
    <w:p w14:paraId="2E219A15" w14:textId="77777777" w:rsidR="00F5430A" w:rsidRPr="00F5430A" w:rsidRDefault="00F5430A" w:rsidP="00F5430A">
      <w:r w:rsidRPr="00F5430A">
        <w:t>Assigned Vehicle</w:t>
      </w:r>
    </w:p>
    <w:p w14:paraId="5A20ED92" w14:textId="77777777" w:rsidR="00F5430A" w:rsidRPr="00F5430A" w:rsidRDefault="00F5430A" w:rsidP="00F5430A">
      <w:r w:rsidRPr="00F5430A">
        <w:t xml:space="preserve">       ↓</w:t>
      </w:r>
    </w:p>
    <w:p w14:paraId="3C46E0FE" w14:textId="77777777" w:rsidR="00F5430A" w:rsidRPr="00F5430A" w:rsidRDefault="00F5430A" w:rsidP="00F5430A">
      <w:r w:rsidRPr="00F5430A">
        <w:t>Vehicle / Inventory Information</w:t>
      </w:r>
    </w:p>
    <w:p w14:paraId="063239C8" w14:textId="77777777" w:rsidR="00F5430A" w:rsidRPr="00F5430A" w:rsidRDefault="00F5430A" w:rsidP="00F5430A">
      <w:r w:rsidRPr="00F5430A">
        <w:t>This provides a foundation for future integration with a more detailed CMDB-based vehicle management solution.</w:t>
      </w:r>
    </w:p>
    <w:p w14:paraId="4FDF6866" w14:textId="77777777" w:rsidR="00F5430A" w:rsidRPr="00F5430A" w:rsidRDefault="002C7412" w:rsidP="00F5430A">
      <w:r>
        <w:pict w14:anchorId="1151124A">
          <v:rect id="_x0000_i1047" style="width:0;height:1.5pt" o:hralign="center" o:hrstd="t" o:hr="t" fillcolor="#a0a0a0" stroked="f"/>
        </w:pict>
      </w:r>
    </w:p>
    <w:p w14:paraId="48B4FA7B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23. Relationship Between Data Components</w:t>
      </w:r>
    </w:p>
    <w:p w14:paraId="61FA09F6" w14:textId="77777777" w:rsidR="00F5430A" w:rsidRPr="00F5430A" w:rsidRDefault="00F5430A" w:rsidP="00F5430A">
      <w:r w:rsidRPr="00F5430A">
        <w:t>The major relationships are:</w:t>
      </w:r>
    </w:p>
    <w:p w14:paraId="2EF13CA4" w14:textId="77777777" w:rsidR="00B269E1" w:rsidRDefault="00F5430A" w:rsidP="00F5430A">
      <w:r w:rsidRPr="00F5430A">
        <w:t xml:space="preserve">                  Service </w:t>
      </w:r>
      <w:proofErr w:type="spellStart"/>
      <w:r w:rsidRPr="00F5430A">
        <w:t>Catalog</w:t>
      </w:r>
      <w:proofErr w:type="spellEnd"/>
    </w:p>
    <w:p w14:paraId="3EF38B68" w14:textId="59D4FBA4" w:rsidR="00B269E1" w:rsidRDefault="00B269E1" w:rsidP="00F5430A">
      <w:r>
        <w:tab/>
      </w:r>
      <w:r>
        <w:tab/>
      </w:r>
      <w:r w:rsidRPr="00F5430A">
        <w:t>↓</w:t>
      </w:r>
    </w:p>
    <w:p w14:paraId="2915F38D" w14:textId="5E243AD1" w:rsidR="00F5430A" w:rsidRDefault="00F5430A" w:rsidP="00F5430A">
      <w:r w:rsidRPr="00F5430A">
        <w:t xml:space="preserve">                 </w:t>
      </w:r>
      <w:proofErr w:type="spellStart"/>
      <w:r w:rsidRPr="00F5430A">
        <w:t>Catalog</w:t>
      </w:r>
      <w:proofErr w:type="spellEnd"/>
      <w:r w:rsidRPr="00F5430A">
        <w:t xml:space="preserve"> Item</w:t>
      </w:r>
    </w:p>
    <w:p w14:paraId="43007D47" w14:textId="3A7F79C2" w:rsidR="00B269E1" w:rsidRDefault="00B269E1" w:rsidP="00F5430A">
      <w:r>
        <w:tab/>
        <w:t xml:space="preserve">  </w:t>
      </w:r>
      <w:r w:rsidRPr="00F5430A">
        <w:t>Request/RITM</w:t>
      </w:r>
    </w:p>
    <w:p w14:paraId="5AA8402C" w14:textId="1EA3D4BA" w:rsidR="00F5430A" w:rsidRPr="00F5430A" w:rsidRDefault="00B269E1" w:rsidP="00F5430A">
      <w:r>
        <w:tab/>
      </w:r>
      <w:r>
        <w:tab/>
        <w:t xml:space="preserve">     </w:t>
      </w:r>
      <w:r w:rsidRPr="00F5430A">
        <w:t>↓</w:t>
      </w:r>
      <w:r w:rsidR="00F5430A" w:rsidRPr="00F5430A">
        <w:t xml:space="preserve"> </w:t>
      </w:r>
    </w:p>
    <w:p w14:paraId="03B2C1CA" w14:textId="5D86B258" w:rsidR="00F5430A" w:rsidRPr="00F5430A" w:rsidRDefault="00F5430A" w:rsidP="00F5430A">
      <w:r w:rsidRPr="00F5430A">
        <w:t xml:space="preserve">               </w:t>
      </w:r>
      <w:r w:rsidR="00B269E1">
        <w:t xml:space="preserve">     </w:t>
      </w:r>
      <w:r w:rsidRPr="00F5430A">
        <w:t xml:space="preserve">  /      </w:t>
      </w:r>
      <w:r w:rsidR="00B269E1">
        <w:t xml:space="preserve">     </w:t>
      </w:r>
      <w:r w:rsidRPr="00F5430A">
        <w:t xml:space="preserve">|      </w:t>
      </w:r>
      <w:r w:rsidR="00B269E1">
        <w:t xml:space="preserve">       </w:t>
      </w:r>
      <w:r w:rsidRPr="00F5430A">
        <w:t>\</w:t>
      </w:r>
    </w:p>
    <w:p w14:paraId="366E0D41" w14:textId="33DD1D9D" w:rsidR="00F5430A" w:rsidRPr="00F5430A" w:rsidRDefault="00F5430A" w:rsidP="00F5430A">
      <w:r w:rsidRPr="00F5430A">
        <w:t xml:space="preserve">                </w:t>
      </w:r>
      <w:r w:rsidR="00B269E1">
        <w:t xml:space="preserve">    </w:t>
      </w:r>
      <w:r w:rsidRPr="00F5430A">
        <w:t xml:space="preserve">/ </w:t>
      </w:r>
      <w:r w:rsidR="00B269E1">
        <w:t xml:space="preserve"> </w:t>
      </w:r>
      <w:r w:rsidRPr="00F5430A">
        <w:t xml:space="preserve">      </w:t>
      </w:r>
      <w:r w:rsidR="00B269E1">
        <w:t xml:space="preserve">     </w:t>
      </w:r>
      <w:r w:rsidRPr="00F5430A">
        <w:t xml:space="preserve">|      </w:t>
      </w:r>
      <w:r w:rsidR="00B269E1">
        <w:t xml:space="preserve">          </w:t>
      </w:r>
      <w:r w:rsidRPr="00F5430A">
        <w:t xml:space="preserve"> \    </w:t>
      </w:r>
    </w:p>
    <w:p w14:paraId="0B2ED9B6" w14:textId="77777777" w:rsidR="00B269E1" w:rsidRDefault="00F5430A" w:rsidP="00F5430A">
      <w:r w:rsidRPr="00F5430A">
        <w:t xml:space="preserve">          Approval    Workflow   Variables</w:t>
      </w:r>
    </w:p>
    <w:p w14:paraId="540ADF3D" w14:textId="08DBD96C" w:rsidR="00B269E1" w:rsidRDefault="00B269E1" w:rsidP="00F5430A">
      <w:r>
        <w:tab/>
      </w:r>
      <w:r w:rsidRPr="00F5430A">
        <w:t>↓</w:t>
      </w:r>
    </w:p>
    <w:p w14:paraId="2E3D573B" w14:textId="04A84F33" w:rsidR="00F5430A" w:rsidRPr="00F5430A" w:rsidRDefault="00F5430A" w:rsidP="00F5430A">
      <w:r w:rsidRPr="00F5430A">
        <w:t xml:space="preserve">         Approved</w:t>
      </w:r>
    </w:p>
    <w:p w14:paraId="645C1C1C" w14:textId="77777777" w:rsidR="00B269E1" w:rsidRDefault="00B269E1" w:rsidP="00B269E1">
      <w:pPr>
        <w:ind w:firstLine="720"/>
      </w:pPr>
      <w:r w:rsidRPr="00F5430A">
        <w:t>↓</w:t>
      </w:r>
      <w:r w:rsidR="00F5430A" w:rsidRPr="00F5430A">
        <w:t xml:space="preserve">          </w:t>
      </w:r>
    </w:p>
    <w:p w14:paraId="629C627A" w14:textId="1690F34B" w:rsidR="00F5430A" w:rsidRDefault="00B269E1" w:rsidP="00F5430A">
      <w:r>
        <w:t xml:space="preserve">       </w:t>
      </w:r>
      <w:proofErr w:type="spellStart"/>
      <w:r w:rsidR="00F5430A" w:rsidRPr="00F5430A">
        <w:t>Catalog</w:t>
      </w:r>
      <w:proofErr w:type="spellEnd"/>
      <w:r w:rsidR="00F5430A" w:rsidRPr="00F5430A">
        <w:t xml:space="preserve"> Task</w:t>
      </w:r>
    </w:p>
    <w:p w14:paraId="09517EA4" w14:textId="7CFD6591" w:rsidR="00B269E1" w:rsidRPr="00F5430A" w:rsidRDefault="00B269E1" w:rsidP="00F5430A">
      <w:r>
        <w:tab/>
      </w:r>
      <w:r w:rsidRPr="00F5430A">
        <w:t>↓</w:t>
      </w:r>
    </w:p>
    <w:p w14:paraId="49E5C4A9" w14:textId="77777777" w:rsidR="00F5430A" w:rsidRDefault="00F5430A" w:rsidP="00F5430A">
      <w:r w:rsidRPr="00F5430A">
        <w:t xml:space="preserve">        Transport Team</w:t>
      </w:r>
    </w:p>
    <w:p w14:paraId="2D020A1C" w14:textId="4695142A" w:rsidR="00B269E1" w:rsidRPr="00F5430A" w:rsidRDefault="00B269E1" w:rsidP="00F5430A">
      <w:r>
        <w:tab/>
      </w:r>
      <w:r w:rsidRPr="00F5430A">
        <w:t>↓</w:t>
      </w:r>
    </w:p>
    <w:p w14:paraId="589E04D1" w14:textId="77777777" w:rsidR="00F5430A" w:rsidRPr="00F5430A" w:rsidRDefault="00F5430A" w:rsidP="00F5430A">
      <w:r w:rsidRPr="00F5430A">
        <w:t xml:space="preserve">          Assigned Car</w:t>
      </w:r>
    </w:p>
    <w:p w14:paraId="412BB592" w14:textId="77777777" w:rsidR="00F5430A" w:rsidRPr="00F5430A" w:rsidRDefault="002C7412" w:rsidP="00F5430A">
      <w:r>
        <w:pict w14:anchorId="6E3761FE">
          <v:rect id="_x0000_i1048" style="width:0;height:1.5pt" o:hralign="center" o:hrstd="t" o:hr="t" fillcolor="#a0a0a0" stroked="f"/>
        </w:pict>
      </w:r>
    </w:p>
    <w:p w14:paraId="44E1853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24. Data Flow</w:t>
      </w:r>
    </w:p>
    <w:p w14:paraId="1AC1883F" w14:textId="77777777" w:rsidR="00F5430A" w:rsidRPr="00F5430A" w:rsidRDefault="00F5430A" w:rsidP="00F5430A">
      <w:r w:rsidRPr="00F5430A">
        <w:t xml:space="preserve">The data flow starts when the requester enters information in the </w:t>
      </w:r>
      <w:proofErr w:type="spellStart"/>
      <w:r w:rsidRPr="00F5430A">
        <w:t>catalog</w:t>
      </w:r>
      <w:proofErr w:type="spellEnd"/>
      <w:r w:rsidRPr="00F5430A">
        <w:t xml:space="preserve"> item.</w:t>
      </w:r>
    </w:p>
    <w:p w14:paraId="0D94A1D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Step 1</w:t>
      </w:r>
    </w:p>
    <w:p w14:paraId="1A129858" w14:textId="77777777" w:rsidR="00F5430A" w:rsidRPr="00F5430A" w:rsidRDefault="00F5430A" w:rsidP="00F5430A">
      <w:r w:rsidRPr="00F5430A">
        <w:t>Requester enters:</w:t>
      </w:r>
    </w:p>
    <w:p w14:paraId="566B2183" w14:textId="77777777" w:rsidR="00F5430A" w:rsidRPr="00F5430A" w:rsidRDefault="00F5430A" w:rsidP="00F5430A">
      <w:r w:rsidRPr="00F5430A">
        <w:t>Requested Date</w:t>
      </w:r>
    </w:p>
    <w:p w14:paraId="66F18B9C" w14:textId="77777777" w:rsidR="00F5430A" w:rsidRPr="00F5430A" w:rsidRDefault="00F5430A" w:rsidP="00F5430A">
      <w:r w:rsidRPr="00F5430A">
        <w:t>Pickup Location</w:t>
      </w:r>
    </w:p>
    <w:p w14:paraId="5B85C486" w14:textId="77777777" w:rsidR="00F5430A" w:rsidRPr="00F5430A" w:rsidRDefault="00F5430A" w:rsidP="00F5430A">
      <w:r w:rsidRPr="00F5430A">
        <w:t>Drop Location</w:t>
      </w:r>
    </w:p>
    <w:p w14:paraId="35D13540" w14:textId="77777777" w:rsidR="00F5430A" w:rsidRPr="00F5430A" w:rsidRDefault="00F5430A" w:rsidP="00F5430A">
      <w:r w:rsidRPr="00F5430A">
        <w:t>Duration</w:t>
      </w:r>
    </w:p>
    <w:p w14:paraId="35F4B9A8" w14:textId="77777777" w:rsidR="00F5430A" w:rsidRPr="00F5430A" w:rsidRDefault="00F5430A" w:rsidP="00F5430A">
      <w:r w:rsidRPr="00F5430A">
        <w:t>Car Type</w:t>
      </w:r>
    </w:p>
    <w:p w14:paraId="088340F8" w14:textId="77777777" w:rsidR="00F5430A" w:rsidRDefault="00F5430A" w:rsidP="00F5430A">
      <w:r w:rsidRPr="00F5430A">
        <w:t>Reason</w:t>
      </w:r>
    </w:p>
    <w:p w14:paraId="273A7BF8" w14:textId="5916AE0F" w:rsidR="00B269E1" w:rsidRPr="00F5430A" w:rsidRDefault="005F7567" w:rsidP="00F5430A">
      <w:r w:rsidRPr="005F7567">
        <w:rPr>
          <w:noProof/>
        </w:rPr>
        <w:drawing>
          <wp:inline distT="0" distB="0" distL="0" distR="0" wp14:anchorId="48F64756" wp14:editId="42099CC9">
            <wp:extent cx="5731510" cy="2527300"/>
            <wp:effectExtent l="0" t="0" r="2540" b="6350"/>
            <wp:docPr id="538357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22E4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Step 2</w:t>
      </w:r>
    </w:p>
    <w:p w14:paraId="39275288" w14:textId="77777777" w:rsidR="00F5430A" w:rsidRDefault="00F5430A" w:rsidP="00F5430A">
      <w:r w:rsidRPr="00F5430A">
        <w:t xml:space="preserve">ServiceNow stores the request information with the </w:t>
      </w:r>
      <w:proofErr w:type="spellStart"/>
      <w:r w:rsidRPr="00F5430A">
        <w:t>catalog</w:t>
      </w:r>
      <w:proofErr w:type="spellEnd"/>
      <w:r w:rsidRPr="00F5430A">
        <w:t xml:space="preserve"> request.</w:t>
      </w:r>
    </w:p>
    <w:p w14:paraId="45B9AE5A" w14:textId="2D88FBC0" w:rsidR="005F7567" w:rsidRPr="00F5430A" w:rsidRDefault="005F7567" w:rsidP="00F5430A">
      <w:r w:rsidRPr="005F7567">
        <w:rPr>
          <w:noProof/>
        </w:rPr>
        <w:drawing>
          <wp:inline distT="0" distB="0" distL="0" distR="0" wp14:anchorId="7A4A915A" wp14:editId="5A8F2EF7">
            <wp:extent cx="5731510" cy="2924175"/>
            <wp:effectExtent l="0" t="0" r="2540" b="9525"/>
            <wp:docPr id="1511619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ECB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Step 3</w:t>
      </w:r>
    </w:p>
    <w:p w14:paraId="76A81DD8" w14:textId="77777777" w:rsidR="00F5430A" w:rsidRDefault="00F5430A" w:rsidP="00F5430A">
      <w:r w:rsidRPr="00F5430A">
        <w:t>A Requested Item is generated.</w:t>
      </w:r>
    </w:p>
    <w:p w14:paraId="441C8608" w14:textId="61D6A8BC" w:rsidR="005F7567" w:rsidRPr="00F5430A" w:rsidRDefault="005F7567" w:rsidP="00F5430A">
      <w:r>
        <w:rPr>
          <w:noProof/>
        </w:rPr>
        <w:drawing>
          <wp:inline distT="0" distB="0" distL="0" distR="0" wp14:anchorId="6A6CC520" wp14:editId="5A5A7033">
            <wp:extent cx="5731510" cy="2929890"/>
            <wp:effectExtent l="0" t="0" r="2540" b="3810"/>
            <wp:docPr id="836869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EC1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Step 4</w:t>
      </w:r>
    </w:p>
    <w:p w14:paraId="21A71BAE" w14:textId="77777777" w:rsidR="00F5430A" w:rsidRDefault="00F5430A" w:rsidP="00F5430A">
      <w:r w:rsidRPr="00F5430A">
        <w:t xml:space="preserve">The workflow uses the request information for approval and </w:t>
      </w:r>
      <w:proofErr w:type="spellStart"/>
      <w:r w:rsidRPr="00F5430A">
        <w:t>fulfillment</w:t>
      </w:r>
      <w:proofErr w:type="spellEnd"/>
      <w:r w:rsidRPr="00F5430A">
        <w:t>.</w:t>
      </w:r>
    </w:p>
    <w:p w14:paraId="080446E3" w14:textId="45410632" w:rsidR="005F7567" w:rsidRPr="00F5430A" w:rsidRDefault="005F7567" w:rsidP="00F5430A">
      <w:r>
        <w:rPr>
          <w:noProof/>
        </w:rPr>
        <w:drawing>
          <wp:inline distT="0" distB="0" distL="0" distR="0" wp14:anchorId="12445DAE" wp14:editId="79EB7E55">
            <wp:extent cx="5731510" cy="2922905"/>
            <wp:effectExtent l="0" t="0" r="2540" b="0"/>
            <wp:docPr id="990682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9637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Step 5</w:t>
      </w:r>
    </w:p>
    <w:p w14:paraId="29D871B5" w14:textId="77777777" w:rsidR="00F5430A" w:rsidRDefault="00F5430A" w:rsidP="00F5430A">
      <w:r w:rsidRPr="00F5430A">
        <w:t xml:space="preserve">After approval, a </w:t>
      </w:r>
      <w:proofErr w:type="spellStart"/>
      <w:r w:rsidRPr="00F5430A">
        <w:t>Catalog</w:t>
      </w:r>
      <w:proofErr w:type="spellEnd"/>
      <w:r w:rsidRPr="00F5430A">
        <w:t xml:space="preserve"> Task is created.</w:t>
      </w:r>
    </w:p>
    <w:p w14:paraId="28018241" w14:textId="73EA1822" w:rsidR="005F7567" w:rsidRPr="00F5430A" w:rsidRDefault="005F7567" w:rsidP="00F5430A">
      <w:r w:rsidRPr="005F7567">
        <w:rPr>
          <w:noProof/>
        </w:rPr>
        <w:drawing>
          <wp:inline distT="0" distB="0" distL="0" distR="0" wp14:anchorId="2235E03B" wp14:editId="781C8A1D">
            <wp:extent cx="5731510" cy="2932430"/>
            <wp:effectExtent l="0" t="0" r="2540" b="1270"/>
            <wp:docPr id="74916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E94B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Step 6</w:t>
      </w:r>
    </w:p>
    <w:p w14:paraId="5898D975" w14:textId="77777777" w:rsidR="00F5430A" w:rsidRDefault="00F5430A" w:rsidP="00F5430A">
      <w:r w:rsidRPr="00F5430A">
        <w:t>The Transport Team processes the task.</w:t>
      </w:r>
    </w:p>
    <w:p w14:paraId="1D5BD25B" w14:textId="7DB62FEC" w:rsidR="00BC26C2" w:rsidRPr="00F5430A" w:rsidRDefault="00BC26C2" w:rsidP="00F5430A">
      <w:r>
        <w:rPr>
          <w:noProof/>
        </w:rPr>
        <w:drawing>
          <wp:inline distT="0" distB="0" distL="0" distR="0" wp14:anchorId="4EFB0519" wp14:editId="309C427E">
            <wp:extent cx="5731510" cy="2921635"/>
            <wp:effectExtent l="0" t="0" r="2540" b="0"/>
            <wp:docPr id="519760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370A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Step 7</w:t>
      </w:r>
    </w:p>
    <w:p w14:paraId="46DB7D28" w14:textId="77777777" w:rsidR="00F5430A" w:rsidRPr="00F5430A" w:rsidRDefault="00F5430A" w:rsidP="00F5430A">
      <w:r w:rsidRPr="00F5430A">
        <w:t>Vehicle information such as the assigned car can be associated with the request.</w:t>
      </w:r>
    </w:p>
    <w:p w14:paraId="6D5D518D" w14:textId="77777777" w:rsidR="00F5430A" w:rsidRPr="00F5430A" w:rsidRDefault="002C7412" w:rsidP="00F5430A">
      <w:r>
        <w:pict w14:anchorId="5DB7478E">
          <v:rect id="_x0000_i1049" style="width:0;height:1.5pt" o:hralign="center" o:hrstd="t" o:hr="t" fillcolor="#a0a0a0" stroked="f"/>
        </w:pict>
      </w:r>
    </w:p>
    <w:p w14:paraId="300E8F40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25. Field Design</w:t>
      </w:r>
    </w:p>
    <w:p w14:paraId="399A5BFF" w14:textId="77777777" w:rsidR="00F5430A" w:rsidRPr="00F5430A" w:rsidRDefault="00F5430A" w:rsidP="00F5430A">
      <w:r w:rsidRPr="00F5430A">
        <w:t>The project requires appropriate field types for different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396"/>
      </w:tblGrid>
      <w:tr w:rsidR="00F5430A" w:rsidRPr="00F5430A" w14:paraId="43265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25FE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266671BE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Suitable Type</w:t>
            </w:r>
          </w:p>
        </w:tc>
      </w:tr>
      <w:tr w:rsidR="00F5430A" w:rsidRPr="00F5430A" w14:paraId="27B7B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4A7F" w14:textId="77777777" w:rsidR="00F5430A" w:rsidRPr="00F5430A" w:rsidRDefault="00F5430A" w:rsidP="00F5430A">
            <w:r w:rsidRPr="00F5430A">
              <w:t>Requested Date</w:t>
            </w:r>
          </w:p>
        </w:tc>
        <w:tc>
          <w:tcPr>
            <w:tcW w:w="0" w:type="auto"/>
            <w:vAlign w:val="center"/>
            <w:hideMark/>
          </w:tcPr>
          <w:p w14:paraId="548FB24B" w14:textId="77777777" w:rsidR="00F5430A" w:rsidRPr="00F5430A" w:rsidRDefault="00F5430A" w:rsidP="00F5430A">
            <w:r w:rsidRPr="00F5430A">
              <w:t>Date</w:t>
            </w:r>
          </w:p>
        </w:tc>
      </w:tr>
      <w:tr w:rsidR="00F5430A" w:rsidRPr="00F5430A" w14:paraId="51865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5FF7" w14:textId="77777777" w:rsidR="00F5430A" w:rsidRPr="00F5430A" w:rsidRDefault="00F5430A" w:rsidP="00F5430A">
            <w:r w:rsidRPr="00F5430A">
              <w:t>Rental Start Date</w:t>
            </w:r>
          </w:p>
        </w:tc>
        <w:tc>
          <w:tcPr>
            <w:tcW w:w="0" w:type="auto"/>
            <w:vAlign w:val="center"/>
            <w:hideMark/>
          </w:tcPr>
          <w:p w14:paraId="02CB6FA2" w14:textId="77777777" w:rsidR="00F5430A" w:rsidRPr="00F5430A" w:rsidRDefault="00F5430A" w:rsidP="00F5430A">
            <w:r w:rsidRPr="00F5430A">
              <w:t>Date</w:t>
            </w:r>
          </w:p>
        </w:tc>
      </w:tr>
      <w:tr w:rsidR="00F5430A" w:rsidRPr="00F5430A" w14:paraId="7F347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4D89" w14:textId="77777777" w:rsidR="00F5430A" w:rsidRPr="00F5430A" w:rsidRDefault="00F5430A" w:rsidP="00F5430A">
            <w:r w:rsidRPr="00F5430A">
              <w:t>Rental End Date</w:t>
            </w:r>
          </w:p>
        </w:tc>
        <w:tc>
          <w:tcPr>
            <w:tcW w:w="0" w:type="auto"/>
            <w:vAlign w:val="center"/>
            <w:hideMark/>
          </w:tcPr>
          <w:p w14:paraId="4ED93E36" w14:textId="77777777" w:rsidR="00F5430A" w:rsidRPr="00F5430A" w:rsidRDefault="00F5430A" w:rsidP="00F5430A">
            <w:r w:rsidRPr="00F5430A">
              <w:t>Date</w:t>
            </w:r>
          </w:p>
        </w:tc>
      </w:tr>
      <w:tr w:rsidR="00F5430A" w:rsidRPr="00F5430A" w14:paraId="64A2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18CD" w14:textId="77777777" w:rsidR="00F5430A" w:rsidRPr="00F5430A" w:rsidRDefault="00F5430A" w:rsidP="00F5430A">
            <w:r w:rsidRPr="00F5430A">
              <w:t>Pickup Location</w:t>
            </w:r>
          </w:p>
        </w:tc>
        <w:tc>
          <w:tcPr>
            <w:tcW w:w="0" w:type="auto"/>
            <w:vAlign w:val="center"/>
            <w:hideMark/>
          </w:tcPr>
          <w:p w14:paraId="4BCF23F3" w14:textId="77777777" w:rsidR="00F5430A" w:rsidRPr="00F5430A" w:rsidRDefault="00F5430A" w:rsidP="00F5430A">
            <w:r w:rsidRPr="00F5430A">
              <w:t>String / reference depending on implementation</w:t>
            </w:r>
          </w:p>
        </w:tc>
      </w:tr>
      <w:tr w:rsidR="00F5430A" w:rsidRPr="00F5430A" w14:paraId="1BC7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2DAA" w14:textId="77777777" w:rsidR="00F5430A" w:rsidRPr="00F5430A" w:rsidRDefault="00F5430A" w:rsidP="00F5430A">
            <w:r w:rsidRPr="00F5430A">
              <w:t>Drop Location</w:t>
            </w:r>
          </w:p>
        </w:tc>
        <w:tc>
          <w:tcPr>
            <w:tcW w:w="0" w:type="auto"/>
            <w:vAlign w:val="center"/>
            <w:hideMark/>
          </w:tcPr>
          <w:p w14:paraId="2A97C759" w14:textId="77777777" w:rsidR="00F5430A" w:rsidRPr="00F5430A" w:rsidRDefault="00F5430A" w:rsidP="00F5430A">
            <w:r w:rsidRPr="00F5430A">
              <w:t>String / reference depending on implementation</w:t>
            </w:r>
          </w:p>
        </w:tc>
      </w:tr>
      <w:tr w:rsidR="00F5430A" w:rsidRPr="00F5430A" w14:paraId="6286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B0F8" w14:textId="77777777" w:rsidR="00F5430A" w:rsidRPr="00F5430A" w:rsidRDefault="00F5430A" w:rsidP="00F5430A">
            <w:r w:rsidRPr="00F5430A">
              <w:t>Duration</w:t>
            </w:r>
          </w:p>
        </w:tc>
        <w:tc>
          <w:tcPr>
            <w:tcW w:w="0" w:type="auto"/>
            <w:vAlign w:val="center"/>
            <w:hideMark/>
          </w:tcPr>
          <w:p w14:paraId="3181FAFA" w14:textId="77777777" w:rsidR="00F5430A" w:rsidRPr="00F5430A" w:rsidRDefault="00F5430A" w:rsidP="00F5430A">
            <w:r w:rsidRPr="00F5430A">
              <w:t>Integer/String depending on requirement</w:t>
            </w:r>
          </w:p>
        </w:tc>
      </w:tr>
      <w:tr w:rsidR="00F5430A" w:rsidRPr="00F5430A" w14:paraId="2100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683F" w14:textId="77777777" w:rsidR="00F5430A" w:rsidRPr="00F5430A" w:rsidRDefault="00F5430A" w:rsidP="00F5430A">
            <w:r w:rsidRPr="00F5430A">
              <w:t>Car Type</w:t>
            </w:r>
          </w:p>
        </w:tc>
        <w:tc>
          <w:tcPr>
            <w:tcW w:w="0" w:type="auto"/>
            <w:vAlign w:val="center"/>
            <w:hideMark/>
          </w:tcPr>
          <w:p w14:paraId="4C4C2A54" w14:textId="77777777" w:rsidR="00F5430A" w:rsidRPr="00F5430A" w:rsidRDefault="00F5430A" w:rsidP="00F5430A">
            <w:r w:rsidRPr="00F5430A">
              <w:t>Choice</w:t>
            </w:r>
          </w:p>
        </w:tc>
      </w:tr>
      <w:tr w:rsidR="00F5430A" w:rsidRPr="00F5430A" w14:paraId="52216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DE79" w14:textId="77777777" w:rsidR="00F5430A" w:rsidRPr="00F5430A" w:rsidRDefault="00F5430A" w:rsidP="00F5430A">
            <w:r w:rsidRPr="00F5430A"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787F991A" w14:textId="77777777" w:rsidR="00F5430A" w:rsidRPr="00F5430A" w:rsidRDefault="00F5430A" w:rsidP="00F5430A">
            <w:r w:rsidRPr="00F5430A">
              <w:t>Integer</w:t>
            </w:r>
          </w:p>
        </w:tc>
      </w:tr>
      <w:tr w:rsidR="00F5430A" w:rsidRPr="00F5430A" w14:paraId="75CBB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36E0" w14:textId="77777777" w:rsidR="00F5430A" w:rsidRPr="00F5430A" w:rsidRDefault="00F5430A" w:rsidP="00F5430A">
            <w:r w:rsidRPr="00F5430A">
              <w:t>Reason</w:t>
            </w:r>
          </w:p>
        </w:tc>
        <w:tc>
          <w:tcPr>
            <w:tcW w:w="0" w:type="auto"/>
            <w:vAlign w:val="center"/>
            <w:hideMark/>
          </w:tcPr>
          <w:p w14:paraId="53A82CCE" w14:textId="77777777" w:rsidR="00F5430A" w:rsidRPr="00F5430A" w:rsidRDefault="00F5430A" w:rsidP="00F5430A">
            <w:r w:rsidRPr="00F5430A">
              <w:t>String / multi-line text</w:t>
            </w:r>
          </w:p>
        </w:tc>
      </w:tr>
      <w:tr w:rsidR="00F5430A" w:rsidRPr="00F5430A" w14:paraId="3F089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DE20" w14:textId="77777777" w:rsidR="00F5430A" w:rsidRPr="00F5430A" w:rsidRDefault="00F5430A" w:rsidP="00F5430A">
            <w:r w:rsidRPr="00F5430A">
              <w:t>Assigned Car</w:t>
            </w:r>
          </w:p>
        </w:tc>
        <w:tc>
          <w:tcPr>
            <w:tcW w:w="0" w:type="auto"/>
            <w:vAlign w:val="center"/>
            <w:hideMark/>
          </w:tcPr>
          <w:p w14:paraId="0A9631FE" w14:textId="77777777" w:rsidR="00F5430A" w:rsidRPr="00F5430A" w:rsidRDefault="00F5430A" w:rsidP="00F5430A">
            <w:r w:rsidRPr="00F5430A">
              <w:t>Reference / appropriate vehicle field</w:t>
            </w:r>
          </w:p>
        </w:tc>
      </w:tr>
    </w:tbl>
    <w:p w14:paraId="46D1057B" w14:textId="77777777" w:rsidR="00F5430A" w:rsidRPr="00F5430A" w:rsidRDefault="00F5430A" w:rsidP="00F5430A">
      <w:r w:rsidRPr="00F5430A">
        <w:t>The exact field type can be adjusted according to the ServiceNow implementation and future integration requirements.</w:t>
      </w:r>
    </w:p>
    <w:p w14:paraId="5BCC27FB" w14:textId="77777777" w:rsidR="00F5430A" w:rsidRPr="00F5430A" w:rsidRDefault="002C7412" w:rsidP="00F5430A">
      <w:r>
        <w:pict w14:anchorId="5B40FD35">
          <v:rect id="_x0000_i1050" style="width:0;height:1.5pt" o:hralign="center" o:hrstd="t" o:hr="t" fillcolor="#a0a0a0" stroked="f"/>
        </w:pict>
      </w:r>
    </w:p>
    <w:p w14:paraId="4226C264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26. Choice Configuration</w:t>
      </w:r>
    </w:p>
    <w:p w14:paraId="63FC59FB" w14:textId="77777777" w:rsidR="00F5430A" w:rsidRPr="00F5430A" w:rsidRDefault="00F5430A" w:rsidP="00F5430A">
      <w:r w:rsidRPr="00F5430A">
        <w:t>Choice fields are used where predefined values are required.</w:t>
      </w:r>
    </w:p>
    <w:p w14:paraId="6314E259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Car Type Choices</w:t>
      </w:r>
    </w:p>
    <w:p w14:paraId="333C6D50" w14:textId="77777777" w:rsidR="00F5430A" w:rsidRPr="00F5430A" w:rsidRDefault="00F5430A" w:rsidP="00F5430A">
      <w:r w:rsidRPr="00F5430A">
        <w:t>Mini</w:t>
      </w:r>
    </w:p>
    <w:p w14:paraId="303A6F01" w14:textId="77777777" w:rsidR="00F5430A" w:rsidRPr="00F5430A" w:rsidRDefault="00F5430A" w:rsidP="00F5430A">
      <w:r w:rsidRPr="00F5430A">
        <w:t>Sedan</w:t>
      </w:r>
    </w:p>
    <w:p w14:paraId="4CC14424" w14:textId="77777777" w:rsidR="00F5430A" w:rsidRPr="00F5430A" w:rsidRDefault="00F5430A" w:rsidP="00F5430A">
      <w:r w:rsidRPr="00F5430A">
        <w:t>SUV</w:t>
      </w:r>
    </w:p>
    <w:p w14:paraId="2D5FFD8F" w14:textId="77777777" w:rsidR="00F5430A" w:rsidRPr="00F5430A" w:rsidRDefault="00F5430A" w:rsidP="00F5430A">
      <w:r w:rsidRPr="00F5430A">
        <w:t>Advantages:</w:t>
      </w:r>
    </w:p>
    <w:p w14:paraId="568F20AD" w14:textId="77777777" w:rsidR="00F5430A" w:rsidRPr="00F5430A" w:rsidRDefault="00F5430A" w:rsidP="00F5430A">
      <w:pPr>
        <w:numPr>
          <w:ilvl w:val="0"/>
          <w:numId w:val="6"/>
        </w:numPr>
      </w:pPr>
      <w:r w:rsidRPr="00F5430A">
        <w:t xml:space="preserve">Consistent data </w:t>
      </w:r>
    </w:p>
    <w:p w14:paraId="4BE582DC" w14:textId="77777777" w:rsidR="00F5430A" w:rsidRPr="00F5430A" w:rsidRDefault="00F5430A" w:rsidP="00F5430A">
      <w:pPr>
        <w:numPr>
          <w:ilvl w:val="0"/>
          <w:numId w:val="6"/>
        </w:numPr>
      </w:pPr>
      <w:r w:rsidRPr="00F5430A">
        <w:t xml:space="preserve">Easier reporting </w:t>
      </w:r>
    </w:p>
    <w:p w14:paraId="3EDA0EFC" w14:textId="77777777" w:rsidR="00F5430A" w:rsidRPr="00F5430A" w:rsidRDefault="00F5430A" w:rsidP="00F5430A">
      <w:pPr>
        <w:numPr>
          <w:ilvl w:val="0"/>
          <w:numId w:val="6"/>
        </w:numPr>
      </w:pPr>
      <w:r w:rsidRPr="00F5430A">
        <w:t xml:space="preserve">Reduced invalid input </w:t>
      </w:r>
    </w:p>
    <w:p w14:paraId="4E7DA3F3" w14:textId="77777777" w:rsidR="00F5430A" w:rsidRPr="00F5430A" w:rsidRDefault="00F5430A" w:rsidP="00F5430A">
      <w:pPr>
        <w:numPr>
          <w:ilvl w:val="0"/>
          <w:numId w:val="6"/>
        </w:numPr>
      </w:pPr>
      <w:r w:rsidRPr="00F5430A">
        <w:t xml:space="preserve">Easier workflow conditions </w:t>
      </w:r>
    </w:p>
    <w:p w14:paraId="45078947" w14:textId="77777777" w:rsidR="00F5430A" w:rsidRPr="00F5430A" w:rsidRDefault="00F5430A" w:rsidP="00F5430A">
      <w:pPr>
        <w:numPr>
          <w:ilvl w:val="0"/>
          <w:numId w:val="6"/>
        </w:numPr>
      </w:pPr>
      <w:r w:rsidRPr="00F5430A">
        <w:t xml:space="preserve">Easier filtering </w:t>
      </w:r>
    </w:p>
    <w:p w14:paraId="4D2A4721" w14:textId="77777777" w:rsidR="00F5430A" w:rsidRPr="00F5430A" w:rsidRDefault="002C7412" w:rsidP="00F5430A">
      <w:r>
        <w:pict w14:anchorId="673EC64C">
          <v:rect id="_x0000_i1051" style="width:0;height:1.5pt" o:hralign="center" o:hrstd="t" o:hr="t" fillcolor="#a0a0a0" stroked="f"/>
        </w:pict>
      </w:r>
    </w:p>
    <w:p w14:paraId="69F78AC3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27. Number of Passengers</w:t>
      </w:r>
    </w:p>
    <w:p w14:paraId="58934982" w14:textId="77777777" w:rsidR="00F5430A" w:rsidRPr="00F5430A" w:rsidRDefault="00F5430A" w:rsidP="00F5430A">
      <w:r w:rsidRPr="00F5430A">
        <w:t xml:space="preserve">The project architecture also identifies </w:t>
      </w:r>
      <w:r w:rsidRPr="00F5430A">
        <w:rPr>
          <w:b/>
          <w:bCs/>
        </w:rPr>
        <w:t>Number of Passengers</w:t>
      </w:r>
      <w:r w:rsidRPr="00F5430A">
        <w:t xml:space="preserve"> as a useful request field.</w:t>
      </w:r>
    </w:p>
    <w:p w14:paraId="2577E4E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Purpose</w:t>
      </w:r>
    </w:p>
    <w:p w14:paraId="03965D19" w14:textId="77777777" w:rsidR="00F5430A" w:rsidRPr="00F5430A" w:rsidRDefault="00F5430A" w:rsidP="00F5430A">
      <w:r w:rsidRPr="00F5430A">
        <w:t>It provides information that can assist the Transport Team in selecting an appropriate vehicle.</w:t>
      </w:r>
    </w:p>
    <w:p w14:paraId="3A7E4B5E" w14:textId="77777777" w:rsidR="00F5430A" w:rsidRPr="00F5430A" w:rsidRDefault="00F5430A" w:rsidP="00F5430A">
      <w:r w:rsidRPr="00F5430A">
        <w:t>For example:</w:t>
      </w:r>
    </w:p>
    <w:p w14:paraId="1A1E3356" w14:textId="77777777" w:rsidR="00F5430A" w:rsidRPr="00F5430A" w:rsidRDefault="00F5430A" w:rsidP="00F5430A">
      <w:r w:rsidRPr="00F5430A">
        <w:t>Number of Passengers: 5</w:t>
      </w:r>
    </w:p>
    <w:p w14:paraId="13A42A16" w14:textId="77777777" w:rsidR="00F5430A" w:rsidRPr="00F5430A" w:rsidRDefault="00F5430A" w:rsidP="00F5430A">
      <w:r w:rsidRPr="00F5430A">
        <w:t>Car Type: SUV</w:t>
      </w:r>
    </w:p>
    <w:p w14:paraId="1BEF382E" w14:textId="77777777" w:rsidR="00F5430A" w:rsidRPr="00F5430A" w:rsidRDefault="00F5430A" w:rsidP="00F5430A">
      <w:r w:rsidRPr="00F5430A">
        <w:t>The information can later be used for automated vehicle selection.</w:t>
      </w:r>
    </w:p>
    <w:p w14:paraId="434AFA4D" w14:textId="77777777" w:rsidR="00F5430A" w:rsidRPr="00F5430A" w:rsidRDefault="002C7412" w:rsidP="00F5430A">
      <w:r>
        <w:pict w14:anchorId="6E4A4EF6">
          <v:rect id="_x0000_i1052" style="width:0;height:1.5pt" o:hralign="center" o:hrstd="t" o:hr="t" fillcolor="#a0a0a0" stroked="f"/>
        </w:pict>
      </w:r>
    </w:p>
    <w:p w14:paraId="2E7141A7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28. Update Set Configuration</w:t>
      </w:r>
    </w:p>
    <w:p w14:paraId="49F069CD" w14:textId="77777777" w:rsidR="00F5430A" w:rsidRPr="00F5430A" w:rsidRDefault="00F5430A" w:rsidP="00F5430A">
      <w:r w:rsidRPr="00F5430A">
        <w:t xml:space="preserve">An </w:t>
      </w:r>
      <w:r w:rsidRPr="00F5430A">
        <w:rPr>
          <w:b/>
          <w:bCs/>
        </w:rPr>
        <w:t>Update Set</w:t>
      </w:r>
      <w:r w:rsidRPr="00F5430A">
        <w:t xml:space="preserve"> is used to manage configuration changes made during development.</w:t>
      </w:r>
    </w:p>
    <w:p w14:paraId="2717B7EA" w14:textId="77777777" w:rsidR="00F5430A" w:rsidRPr="00F5430A" w:rsidRDefault="00F5430A" w:rsidP="00F5430A">
      <w:r w:rsidRPr="00F5430A">
        <w:t>The purpose is to collect related configuration changes into a controlled package.</w:t>
      </w:r>
    </w:p>
    <w:p w14:paraId="53F748B3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Project Configuration Can Include</w:t>
      </w:r>
    </w:p>
    <w:p w14:paraId="50ACD9D0" w14:textId="77777777" w:rsidR="00F5430A" w:rsidRPr="00F5430A" w:rsidRDefault="00F5430A" w:rsidP="00F5430A">
      <w:pPr>
        <w:numPr>
          <w:ilvl w:val="0"/>
          <w:numId w:val="7"/>
        </w:numPr>
      </w:pPr>
      <w:proofErr w:type="spellStart"/>
      <w:r w:rsidRPr="00F5430A">
        <w:t>Catalog</w:t>
      </w:r>
      <w:proofErr w:type="spellEnd"/>
      <w:r w:rsidRPr="00F5430A">
        <w:t xml:space="preserve"> item configuration </w:t>
      </w:r>
    </w:p>
    <w:p w14:paraId="122CD1CA" w14:textId="77777777" w:rsidR="00F5430A" w:rsidRPr="00F5430A" w:rsidRDefault="00F5430A" w:rsidP="00F5430A">
      <w:pPr>
        <w:numPr>
          <w:ilvl w:val="0"/>
          <w:numId w:val="7"/>
        </w:numPr>
      </w:pPr>
      <w:proofErr w:type="spellStart"/>
      <w:r w:rsidRPr="00F5430A">
        <w:t>Catalog</w:t>
      </w:r>
      <w:proofErr w:type="spellEnd"/>
      <w:r w:rsidRPr="00F5430A">
        <w:t xml:space="preserve"> variables </w:t>
      </w:r>
    </w:p>
    <w:p w14:paraId="5C78E1F6" w14:textId="77777777" w:rsidR="00F5430A" w:rsidRPr="00F5430A" w:rsidRDefault="00F5430A" w:rsidP="00F5430A">
      <w:pPr>
        <w:numPr>
          <w:ilvl w:val="0"/>
          <w:numId w:val="7"/>
        </w:numPr>
      </w:pPr>
      <w:r w:rsidRPr="00F5430A">
        <w:t xml:space="preserve">Workflow changes </w:t>
      </w:r>
    </w:p>
    <w:p w14:paraId="24818152" w14:textId="77777777" w:rsidR="00F5430A" w:rsidRPr="00F5430A" w:rsidRDefault="00F5430A" w:rsidP="00F5430A">
      <w:pPr>
        <w:numPr>
          <w:ilvl w:val="0"/>
          <w:numId w:val="7"/>
        </w:numPr>
      </w:pPr>
      <w:r w:rsidRPr="00F5430A">
        <w:t xml:space="preserve">Business rules </w:t>
      </w:r>
    </w:p>
    <w:p w14:paraId="174AF04C" w14:textId="77777777" w:rsidR="00F5430A" w:rsidRPr="00F5430A" w:rsidRDefault="00F5430A" w:rsidP="00F5430A">
      <w:pPr>
        <w:numPr>
          <w:ilvl w:val="0"/>
          <w:numId w:val="7"/>
        </w:numPr>
      </w:pPr>
      <w:r w:rsidRPr="00F5430A">
        <w:t xml:space="preserve">Notifications </w:t>
      </w:r>
    </w:p>
    <w:p w14:paraId="30F14E5B" w14:textId="77777777" w:rsidR="00F5430A" w:rsidRPr="00F5430A" w:rsidRDefault="00F5430A" w:rsidP="00F5430A">
      <w:pPr>
        <w:numPr>
          <w:ilvl w:val="0"/>
          <w:numId w:val="7"/>
        </w:numPr>
      </w:pPr>
      <w:r w:rsidRPr="00F5430A">
        <w:t xml:space="preserve">Other configuration records </w:t>
      </w:r>
    </w:p>
    <w:p w14:paraId="3457BC1F" w14:textId="77777777" w:rsidR="00F5430A" w:rsidRPr="00F5430A" w:rsidRDefault="00F5430A" w:rsidP="00F5430A">
      <w:r w:rsidRPr="00F5430A">
        <w:t>This helps maintain configuration consistency and supports movement of configuration between ServiceNow environments when required.</w:t>
      </w:r>
    </w:p>
    <w:p w14:paraId="24D8BA8B" w14:textId="77777777" w:rsidR="00F5430A" w:rsidRPr="00F5430A" w:rsidRDefault="002C7412" w:rsidP="00F5430A">
      <w:r>
        <w:pict w14:anchorId="33C42F26">
          <v:rect id="_x0000_i1053" style="width:0;height:1.5pt" o:hralign="center" o:hrstd="t" o:hr="t" fillcolor="#a0a0a0" stroked="f"/>
        </w:pict>
      </w:r>
    </w:p>
    <w:p w14:paraId="297932B3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29. Update Set Process</w:t>
      </w:r>
    </w:p>
    <w:p w14:paraId="299ACC74" w14:textId="77777777" w:rsidR="00F5430A" w:rsidRPr="00F5430A" w:rsidRDefault="00F5430A" w:rsidP="00F5430A">
      <w:r w:rsidRPr="00F5430A">
        <w:t>The general process is:</w:t>
      </w:r>
    </w:p>
    <w:p w14:paraId="32A2464C" w14:textId="77777777" w:rsidR="00F5430A" w:rsidRPr="00F5430A" w:rsidRDefault="00F5430A" w:rsidP="00F5430A">
      <w:r w:rsidRPr="00F5430A">
        <w:t>Create Update Set</w:t>
      </w:r>
    </w:p>
    <w:p w14:paraId="166FA861" w14:textId="77777777" w:rsidR="00F5430A" w:rsidRPr="00F5430A" w:rsidRDefault="00F5430A" w:rsidP="00F5430A">
      <w:r w:rsidRPr="00F5430A">
        <w:t xml:space="preserve">       ↓</w:t>
      </w:r>
    </w:p>
    <w:p w14:paraId="549B51C0" w14:textId="77777777" w:rsidR="00F5430A" w:rsidRPr="00F5430A" w:rsidRDefault="00F5430A" w:rsidP="00F5430A">
      <w:r w:rsidRPr="00F5430A">
        <w:t>Make Configuration Changes</w:t>
      </w:r>
    </w:p>
    <w:p w14:paraId="659C1BA6" w14:textId="77777777" w:rsidR="00F5430A" w:rsidRPr="00F5430A" w:rsidRDefault="00F5430A" w:rsidP="00F5430A">
      <w:r w:rsidRPr="00F5430A">
        <w:t xml:space="preserve">       ↓</w:t>
      </w:r>
    </w:p>
    <w:p w14:paraId="30DD9489" w14:textId="77777777" w:rsidR="00F5430A" w:rsidRPr="00F5430A" w:rsidRDefault="00F5430A" w:rsidP="00F5430A">
      <w:r w:rsidRPr="00F5430A">
        <w:t>Changes Captured</w:t>
      </w:r>
    </w:p>
    <w:p w14:paraId="3F980E75" w14:textId="77777777" w:rsidR="00F5430A" w:rsidRPr="00F5430A" w:rsidRDefault="00F5430A" w:rsidP="00F5430A">
      <w:r w:rsidRPr="00F5430A">
        <w:t xml:space="preserve">       ↓</w:t>
      </w:r>
    </w:p>
    <w:p w14:paraId="476F6B4E" w14:textId="77777777" w:rsidR="00F5430A" w:rsidRPr="00F5430A" w:rsidRDefault="00F5430A" w:rsidP="00F5430A">
      <w:r w:rsidRPr="00F5430A">
        <w:t>Review Update Set</w:t>
      </w:r>
    </w:p>
    <w:p w14:paraId="18747025" w14:textId="77777777" w:rsidR="00F5430A" w:rsidRPr="00F5430A" w:rsidRDefault="00F5430A" w:rsidP="00F5430A">
      <w:r w:rsidRPr="00F5430A">
        <w:t xml:space="preserve">       ↓</w:t>
      </w:r>
    </w:p>
    <w:p w14:paraId="45FF08FE" w14:textId="77777777" w:rsidR="00F5430A" w:rsidRPr="00F5430A" w:rsidRDefault="00F5430A" w:rsidP="00F5430A">
      <w:r w:rsidRPr="00F5430A">
        <w:t>Complete Update Set</w:t>
      </w:r>
    </w:p>
    <w:p w14:paraId="6408D209" w14:textId="77777777" w:rsidR="00F5430A" w:rsidRPr="00F5430A" w:rsidRDefault="00F5430A" w:rsidP="00F5430A">
      <w:r w:rsidRPr="00F5430A">
        <w:t xml:space="preserve">       ↓</w:t>
      </w:r>
    </w:p>
    <w:p w14:paraId="416E9456" w14:textId="77777777" w:rsidR="00F5430A" w:rsidRPr="00F5430A" w:rsidRDefault="00F5430A" w:rsidP="00F5430A">
      <w:r w:rsidRPr="00F5430A">
        <w:t>Transfer/Move if Required</w:t>
      </w:r>
    </w:p>
    <w:p w14:paraId="4A3D84C1" w14:textId="77777777" w:rsidR="00F5430A" w:rsidRPr="00F5430A" w:rsidRDefault="00F5430A" w:rsidP="00F5430A">
      <w:r w:rsidRPr="00F5430A">
        <w:t xml:space="preserve">       ↓</w:t>
      </w:r>
    </w:p>
    <w:p w14:paraId="351AADF7" w14:textId="77777777" w:rsidR="00F5430A" w:rsidRPr="00F5430A" w:rsidRDefault="00F5430A" w:rsidP="00F5430A">
      <w:r w:rsidRPr="00F5430A">
        <w:t>Test in Target Environment</w:t>
      </w:r>
    </w:p>
    <w:p w14:paraId="5B90AC01" w14:textId="77777777" w:rsidR="00F5430A" w:rsidRPr="00F5430A" w:rsidRDefault="002C7412" w:rsidP="00F5430A">
      <w:r>
        <w:pict w14:anchorId="0851A158">
          <v:rect id="_x0000_i1054" style="width:0;height:1.5pt" o:hralign="center" o:hrstd="t" o:hr="t" fillcolor="#a0a0a0" stroked="f"/>
        </w:pict>
      </w:r>
    </w:p>
    <w:p w14:paraId="582382F2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30. Data Validation Requirements</w:t>
      </w:r>
    </w:p>
    <w:p w14:paraId="65635CEC" w14:textId="77777777" w:rsidR="00F5430A" w:rsidRPr="00F5430A" w:rsidRDefault="00F5430A" w:rsidP="00F5430A">
      <w:r w:rsidRPr="00F5430A">
        <w:t xml:space="preserve">The architecture should ensure that invalid or incomplete information does not enter the </w:t>
      </w:r>
      <w:proofErr w:type="spellStart"/>
      <w:r w:rsidRPr="00F5430A">
        <w:t>fulfillment</w:t>
      </w:r>
      <w:proofErr w:type="spellEnd"/>
      <w:r w:rsidRPr="00F5430A">
        <w:t xml:space="preserve"> process.</w:t>
      </w:r>
    </w:p>
    <w:p w14:paraId="2FF0AFDD" w14:textId="77777777" w:rsidR="00F5430A" w:rsidRPr="00F5430A" w:rsidRDefault="00F5430A" w:rsidP="00F5430A">
      <w:r w:rsidRPr="00F5430A">
        <w:t>Important validation areas include:</w:t>
      </w:r>
    </w:p>
    <w:p w14:paraId="3F977ADD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Required Fields</w:t>
      </w:r>
    </w:p>
    <w:p w14:paraId="3151585D" w14:textId="77777777" w:rsidR="00F5430A" w:rsidRPr="00F5430A" w:rsidRDefault="00F5430A" w:rsidP="00F5430A">
      <w:r w:rsidRPr="00F5430A">
        <w:t>Required information must be provided before submission.</w:t>
      </w:r>
    </w:p>
    <w:p w14:paraId="18B7A6BA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Choice Validation</w:t>
      </w:r>
    </w:p>
    <w:p w14:paraId="5883F739" w14:textId="77777777" w:rsidR="00F5430A" w:rsidRPr="00F5430A" w:rsidRDefault="00F5430A" w:rsidP="00F5430A">
      <w:r w:rsidRPr="00F5430A">
        <w:t>Car Type must use configured choices.</w:t>
      </w:r>
    </w:p>
    <w:p w14:paraId="59B034C0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Date Validation</w:t>
      </w:r>
    </w:p>
    <w:p w14:paraId="57E48AEE" w14:textId="77777777" w:rsidR="00F5430A" w:rsidRPr="00F5430A" w:rsidRDefault="00F5430A" w:rsidP="00F5430A">
      <w:r w:rsidRPr="00F5430A">
        <w:t>Requested dates should contain valid date information.</w:t>
      </w:r>
    </w:p>
    <w:p w14:paraId="75B2BCDA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Duration Validation</w:t>
      </w:r>
    </w:p>
    <w:p w14:paraId="6503E2B7" w14:textId="77777777" w:rsidR="00F5430A" w:rsidRPr="00F5430A" w:rsidRDefault="00F5430A" w:rsidP="00F5430A">
      <w:r w:rsidRPr="00F5430A">
        <w:t>Duration should contain an acceptable value.</w:t>
      </w:r>
    </w:p>
    <w:p w14:paraId="611D797E" w14:textId="77777777" w:rsidR="00F5430A" w:rsidRPr="00F5430A" w:rsidRDefault="00F5430A" w:rsidP="00F5430A">
      <w:pPr>
        <w:rPr>
          <w:b/>
          <w:bCs/>
        </w:rPr>
      </w:pPr>
      <w:proofErr w:type="spellStart"/>
      <w:r w:rsidRPr="00F5430A">
        <w:rPr>
          <w:b/>
          <w:bCs/>
        </w:rPr>
        <w:t>Fulfillment</w:t>
      </w:r>
      <w:proofErr w:type="spellEnd"/>
      <w:r w:rsidRPr="00F5430A">
        <w:rPr>
          <w:b/>
          <w:bCs/>
        </w:rPr>
        <w:t xml:space="preserve"> Validation</w:t>
      </w:r>
    </w:p>
    <w:p w14:paraId="42CAD002" w14:textId="77777777" w:rsidR="00F5430A" w:rsidRPr="00F5430A" w:rsidRDefault="00F5430A" w:rsidP="00F5430A">
      <w:r w:rsidRPr="00F5430A">
        <w:t xml:space="preserve">The request should not be considered completely fulfilled without the required </w:t>
      </w:r>
      <w:proofErr w:type="spellStart"/>
      <w:r w:rsidRPr="00F5430A">
        <w:t>fulfillment</w:t>
      </w:r>
      <w:proofErr w:type="spellEnd"/>
      <w:r w:rsidRPr="00F5430A">
        <w:t xml:space="preserve"> information.</w:t>
      </w:r>
    </w:p>
    <w:p w14:paraId="799AB284" w14:textId="77777777" w:rsidR="00F5430A" w:rsidRPr="00F5430A" w:rsidRDefault="002C7412" w:rsidP="00F5430A">
      <w:r>
        <w:pict w14:anchorId="3EA76CF5">
          <v:rect id="_x0000_i1055" style="width:0;height:1.5pt" o:hralign="center" o:hrstd="t" o:hr="t" fillcolor="#a0a0a0" stroked="f"/>
        </w:pict>
      </w:r>
    </w:p>
    <w:p w14:paraId="3EBF7155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31. Security Considerations</w:t>
      </w:r>
    </w:p>
    <w:p w14:paraId="516B9BA0" w14:textId="77777777" w:rsidR="00F5430A" w:rsidRPr="00F5430A" w:rsidRDefault="00F5430A" w:rsidP="00F5430A">
      <w:r w:rsidRPr="00F5430A">
        <w:t>Access should be based on ServiceNow roles and responsibilities.</w:t>
      </w:r>
    </w:p>
    <w:p w14:paraId="283E297C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Requester</w:t>
      </w:r>
    </w:p>
    <w:p w14:paraId="73CA4426" w14:textId="77777777" w:rsidR="00F5430A" w:rsidRPr="00F5430A" w:rsidRDefault="00F5430A" w:rsidP="00F5430A">
      <w:r w:rsidRPr="00F5430A">
        <w:t>Should be able to:</w:t>
      </w:r>
    </w:p>
    <w:p w14:paraId="31A5584C" w14:textId="77777777" w:rsidR="00F5430A" w:rsidRPr="00F5430A" w:rsidRDefault="00F5430A" w:rsidP="00F5430A">
      <w:pPr>
        <w:numPr>
          <w:ilvl w:val="0"/>
          <w:numId w:val="8"/>
        </w:numPr>
      </w:pPr>
      <w:r w:rsidRPr="00F5430A">
        <w:t xml:space="preserve">Create a request </w:t>
      </w:r>
    </w:p>
    <w:p w14:paraId="2F392411" w14:textId="77777777" w:rsidR="00F5430A" w:rsidRPr="00F5430A" w:rsidRDefault="00F5430A" w:rsidP="00F5430A">
      <w:pPr>
        <w:numPr>
          <w:ilvl w:val="0"/>
          <w:numId w:val="8"/>
        </w:numPr>
      </w:pPr>
      <w:r w:rsidRPr="00F5430A">
        <w:t xml:space="preserve">View their request </w:t>
      </w:r>
    </w:p>
    <w:p w14:paraId="3E296C74" w14:textId="77777777" w:rsidR="00F5430A" w:rsidRPr="00F5430A" w:rsidRDefault="00F5430A" w:rsidP="00F5430A">
      <w:pPr>
        <w:numPr>
          <w:ilvl w:val="0"/>
          <w:numId w:val="8"/>
        </w:numPr>
      </w:pPr>
      <w:r w:rsidRPr="00F5430A">
        <w:t xml:space="preserve">Track the request </w:t>
      </w:r>
    </w:p>
    <w:p w14:paraId="5632748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Manager</w:t>
      </w:r>
    </w:p>
    <w:p w14:paraId="68AD6FCD" w14:textId="77777777" w:rsidR="00F5430A" w:rsidRPr="00F5430A" w:rsidRDefault="00F5430A" w:rsidP="00F5430A">
      <w:r w:rsidRPr="00F5430A">
        <w:t>Should be able to:</w:t>
      </w:r>
    </w:p>
    <w:p w14:paraId="60A708FA" w14:textId="77777777" w:rsidR="00F5430A" w:rsidRPr="00F5430A" w:rsidRDefault="00F5430A" w:rsidP="00F5430A">
      <w:pPr>
        <w:numPr>
          <w:ilvl w:val="0"/>
          <w:numId w:val="9"/>
        </w:numPr>
      </w:pPr>
      <w:r w:rsidRPr="00F5430A">
        <w:t xml:space="preserve">Review requests requiring approval </w:t>
      </w:r>
    </w:p>
    <w:p w14:paraId="0310422E" w14:textId="77777777" w:rsidR="00F5430A" w:rsidRPr="00F5430A" w:rsidRDefault="00F5430A" w:rsidP="00F5430A">
      <w:pPr>
        <w:numPr>
          <w:ilvl w:val="0"/>
          <w:numId w:val="9"/>
        </w:numPr>
      </w:pPr>
      <w:r w:rsidRPr="00F5430A">
        <w:t xml:space="preserve">Approve/reject requests </w:t>
      </w:r>
    </w:p>
    <w:p w14:paraId="21C78CA5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Transport Team</w:t>
      </w:r>
    </w:p>
    <w:p w14:paraId="7F6B56AE" w14:textId="77777777" w:rsidR="00F5430A" w:rsidRPr="00F5430A" w:rsidRDefault="00F5430A" w:rsidP="00F5430A">
      <w:r w:rsidRPr="00F5430A">
        <w:t>Should be able to:</w:t>
      </w:r>
    </w:p>
    <w:p w14:paraId="53E93FA8" w14:textId="77777777" w:rsidR="00F5430A" w:rsidRPr="00F5430A" w:rsidRDefault="00F5430A" w:rsidP="00F5430A">
      <w:pPr>
        <w:numPr>
          <w:ilvl w:val="0"/>
          <w:numId w:val="10"/>
        </w:numPr>
      </w:pPr>
      <w:r w:rsidRPr="00F5430A">
        <w:t xml:space="preserve">View assigned </w:t>
      </w:r>
      <w:proofErr w:type="spellStart"/>
      <w:r w:rsidRPr="00F5430A">
        <w:t>Catalog</w:t>
      </w:r>
      <w:proofErr w:type="spellEnd"/>
      <w:r w:rsidRPr="00F5430A">
        <w:t xml:space="preserve"> Tasks </w:t>
      </w:r>
    </w:p>
    <w:p w14:paraId="363BDFFB" w14:textId="77777777" w:rsidR="00F5430A" w:rsidRPr="00F5430A" w:rsidRDefault="00F5430A" w:rsidP="00F5430A">
      <w:pPr>
        <w:numPr>
          <w:ilvl w:val="0"/>
          <w:numId w:val="10"/>
        </w:numPr>
      </w:pPr>
      <w:r w:rsidRPr="00F5430A">
        <w:t xml:space="preserve">Process </w:t>
      </w:r>
      <w:proofErr w:type="spellStart"/>
      <w:r w:rsidRPr="00F5430A">
        <w:t>fulfillment</w:t>
      </w:r>
      <w:proofErr w:type="spellEnd"/>
      <w:r w:rsidRPr="00F5430A">
        <w:t xml:space="preserve"> </w:t>
      </w:r>
    </w:p>
    <w:p w14:paraId="320C72C1" w14:textId="77777777" w:rsidR="00F5430A" w:rsidRPr="00F5430A" w:rsidRDefault="00F5430A" w:rsidP="00F5430A">
      <w:pPr>
        <w:numPr>
          <w:ilvl w:val="0"/>
          <w:numId w:val="10"/>
        </w:numPr>
      </w:pPr>
      <w:r w:rsidRPr="00F5430A">
        <w:t xml:space="preserve">Update task information </w:t>
      </w:r>
    </w:p>
    <w:p w14:paraId="229B3666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Administrator/Developer</w:t>
      </w:r>
    </w:p>
    <w:p w14:paraId="3782AA31" w14:textId="77777777" w:rsidR="00F5430A" w:rsidRPr="00F5430A" w:rsidRDefault="00F5430A" w:rsidP="00F5430A">
      <w:r w:rsidRPr="00F5430A">
        <w:t>Should be able to:</w:t>
      </w:r>
    </w:p>
    <w:p w14:paraId="2AC7EA0D" w14:textId="77777777" w:rsidR="00F5430A" w:rsidRPr="00F5430A" w:rsidRDefault="00F5430A" w:rsidP="00F5430A">
      <w:pPr>
        <w:numPr>
          <w:ilvl w:val="0"/>
          <w:numId w:val="11"/>
        </w:numPr>
      </w:pPr>
      <w:r w:rsidRPr="00F5430A">
        <w:t xml:space="preserve">Configure </w:t>
      </w:r>
    </w:p>
    <w:p w14:paraId="526ABCCE" w14:textId="77777777" w:rsidR="00F5430A" w:rsidRPr="00F5430A" w:rsidRDefault="00F5430A" w:rsidP="00F5430A">
      <w:pPr>
        <w:numPr>
          <w:ilvl w:val="0"/>
          <w:numId w:val="11"/>
        </w:numPr>
      </w:pPr>
      <w:r w:rsidRPr="00F5430A">
        <w:t xml:space="preserve">Test </w:t>
      </w:r>
    </w:p>
    <w:p w14:paraId="63D9FAA2" w14:textId="77777777" w:rsidR="00F5430A" w:rsidRPr="00F5430A" w:rsidRDefault="00F5430A" w:rsidP="00F5430A">
      <w:pPr>
        <w:numPr>
          <w:ilvl w:val="0"/>
          <w:numId w:val="11"/>
        </w:numPr>
      </w:pPr>
      <w:r w:rsidRPr="00F5430A">
        <w:t xml:space="preserve">Maintain </w:t>
      </w:r>
    </w:p>
    <w:p w14:paraId="3C7103DA" w14:textId="77777777" w:rsidR="00F5430A" w:rsidRPr="00F5430A" w:rsidRDefault="00F5430A" w:rsidP="00F5430A">
      <w:pPr>
        <w:numPr>
          <w:ilvl w:val="0"/>
          <w:numId w:val="11"/>
        </w:numPr>
      </w:pPr>
      <w:r w:rsidRPr="00F5430A">
        <w:t xml:space="preserve">Troubleshoot </w:t>
      </w:r>
    </w:p>
    <w:p w14:paraId="56AD845B" w14:textId="77777777" w:rsidR="00F5430A" w:rsidRPr="00F5430A" w:rsidRDefault="002C7412" w:rsidP="00F5430A">
      <w:r>
        <w:pict w14:anchorId="380BD17D">
          <v:rect id="_x0000_i1056" style="width:0;height:1.5pt" o:hralign="center" o:hrstd="t" o:hr="t" fillcolor="#a0a0a0" stroked="f"/>
        </w:pict>
      </w:r>
    </w:p>
    <w:p w14:paraId="59BB7FC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32. Configuration Naming</w:t>
      </w:r>
    </w:p>
    <w:p w14:paraId="0922FF7F" w14:textId="77777777" w:rsidR="00F5430A" w:rsidRPr="00F5430A" w:rsidRDefault="00F5430A" w:rsidP="00F5430A">
      <w:r w:rsidRPr="00F5430A">
        <w:t>Consistent naming should be used for project components.</w:t>
      </w:r>
    </w:p>
    <w:p w14:paraId="1EB04FB4" w14:textId="77777777" w:rsidR="00F5430A" w:rsidRPr="00F5430A" w:rsidRDefault="00F5430A" w:rsidP="00F5430A">
      <w:r w:rsidRPr="00F5430A">
        <w:t>Example:</w:t>
      </w:r>
    </w:p>
    <w:p w14:paraId="6CEE7871" w14:textId="77777777" w:rsidR="00F5430A" w:rsidRPr="00F5430A" w:rsidRDefault="00F5430A" w:rsidP="00F5430A">
      <w:proofErr w:type="spellStart"/>
      <w:r w:rsidRPr="00F5430A">
        <w:t>Catalog</w:t>
      </w:r>
      <w:proofErr w:type="spellEnd"/>
      <w:r w:rsidRPr="00F5430A">
        <w:t xml:space="preserve"> Item:</w:t>
      </w:r>
    </w:p>
    <w:p w14:paraId="138F6EE8" w14:textId="77777777" w:rsidR="00F5430A" w:rsidRPr="00F5430A" w:rsidRDefault="00F5430A" w:rsidP="00F5430A">
      <w:r w:rsidRPr="00F5430A">
        <w:t>Car Rental Request</w:t>
      </w:r>
    </w:p>
    <w:p w14:paraId="009E6478" w14:textId="77777777" w:rsidR="00F5430A" w:rsidRPr="00F5430A" w:rsidRDefault="00F5430A" w:rsidP="00F5430A"/>
    <w:p w14:paraId="57810D2F" w14:textId="77777777" w:rsidR="00F5430A" w:rsidRPr="00F5430A" w:rsidRDefault="00F5430A" w:rsidP="00F5430A">
      <w:r w:rsidRPr="00F5430A">
        <w:t>Assignment Group:</w:t>
      </w:r>
    </w:p>
    <w:p w14:paraId="0CE3A9C2" w14:textId="77777777" w:rsidR="00F5430A" w:rsidRPr="00F5430A" w:rsidRDefault="00F5430A" w:rsidP="00F5430A">
      <w:r w:rsidRPr="00F5430A">
        <w:t>Transport Team</w:t>
      </w:r>
    </w:p>
    <w:p w14:paraId="14F422B7" w14:textId="77777777" w:rsidR="00F5430A" w:rsidRPr="00F5430A" w:rsidRDefault="00F5430A" w:rsidP="00F5430A"/>
    <w:p w14:paraId="74E47289" w14:textId="77777777" w:rsidR="00F5430A" w:rsidRPr="00F5430A" w:rsidRDefault="00F5430A" w:rsidP="00F5430A">
      <w:r w:rsidRPr="00F5430A">
        <w:t>Variables:</w:t>
      </w:r>
    </w:p>
    <w:p w14:paraId="7B0AEA7A" w14:textId="77777777" w:rsidR="00F5430A" w:rsidRPr="00F5430A" w:rsidRDefault="00F5430A" w:rsidP="00F5430A">
      <w:r w:rsidRPr="00F5430A">
        <w:t>Requested Date</w:t>
      </w:r>
    </w:p>
    <w:p w14:paraId="6CD23C22" w14:textId="77777777" w:rsidR="00F5430A" w:rsidRPr="00F5430A" w:rsidRDefault="00F5430A" w:rsidP="00F5430A">
      <w:r w:rsidRPr="00F5430A">
        <w:t>Pickup Location</w:t>
      </w:r>
    </w:p>
    <w:p w14:paraId="5859E142" w14:textId="77777777" w:rsidR="00F5430A" w:rsidRPr="00F5430A" w:rsidRDefault="00F5430A" w:rsidP="00F5430A">
      <w:r w:rsidRPr="00F5430A">
        <w:t>Drop Location</w:t>
      </w:r>
    </w:p>
    <w:p w14:paraId="0B237307" w14:textId="77777777" w:rsidR="00F5430A" w:rsidRPr="00F5430A" w:rsidRDefault="00F5430A" w:rsidP="00F5430A">
      <w:r w:rsidRPr="00F5430A">
        <w:t>Duration</w:t>
      </w:r>
    </w:p>
    <w:p w14:paraId="6A00830C" w14:textId="77777777" w:rsidR="00F5430A" w:rsidRPr="00F5430A" w:rsidRDefault="00F5430A" w:rsidP="00F5430A">
      <w:r w:rsidRPr="00F5430A">
        <w:t>Car Type</w:t>
      </w:r>
    </w:p>
    <w:p w14:paraId="30B04358" w14:textId="77777777" w:rsidR="00F5430A" w:rsidRPr="00F5430A" w:rsidRDefault="00F5430A" w:rsidP="00F5430A">
      <w:r w:rsidRPr="00F5430A">
        <w:t>Reason</w:t>
      </w:r>
    </w:p>
    <w:p w14:paraId="75145497" w14:textId="77777777" w:rsidR="00F5430A" w:rsidRPr="00F5430A" w:rsidRDefault="00F5430A" w:rsidP="00F5430A"/>
    <w:p w14:paraId="27FE2BF4" w14:textId="77777777" w:rsidR="00F5430A" w:rsidRPr="00F5430A" w:rsidRDefault="00F5430A" w:rsidP="00F5430A">
      <w:r w:rsidRPr="00F5430A">
        <w:t>Vehicle Types:</w:t>
      </w:r>
    </w:p>
    <w:p w14:paraId="5CE8F64C" w14:textId="77777777" w:rsidR="00F5430A" w:rsidRPr="00F5430A" w:rsidRDefault="00F5430A" w:rsidP="00F5430A">
      <w:r w:rsidRPr="00F5430A">
        <w:t>Mini</w:t>
      </w:r>
    </w:p>
    <w:p w14:paraId="703DA676" w14:textId="77777777" w:rsidR="00F5430A" w:rsidRPr="00F5430A" w:rsidRDefault="00F5430A" w:rsidP="00F5430A">
      <w:r w:rsidRPr="00F5430A">
        <w:t>Sedan</w:t>
      </w:r>
    </w:p>
    <w:p w14:paraId="0827E971" w14:textId="77777777" w:rsidR="00F5430A" w:rsidRPr="00F5430A" w:rsidRDefault="00F5430A" w:rsidP="00F5430A">
      <w:r w:rsidRPr="00F5430A">
        <w:t>SUV</w:t>
      </w:r>
    </w:p>
    <w:p w14:paraId="7E334F2A" w14:textId="77777777" w:rsidR="00F5430A" w:rsidRPr="00F5430A" w:rsidRDefault="00F5430A" w:rsidP="00F5430A">
      <w:r w:rsidRPr="00F5430A">
        <w:t>Consistent naming makes the application easier to maintain.</w:t>
      </w:r>
    </w:p>
    <w:p w14:paraId="11710A87" w14:textId="77777777" w:rsidR="00F5430A" w:rsidRPr="00F5430A" w:rsidRDefault="002C7412" w:rsidP="00F5430A">
      <w:r>
        <w:pict w14:anchorId="38708420">
          <v:rect id="_x0000_i1057" style="width:0;height:1.5pt" o:hralign="center" o:hrstd="t" o:hr="t" fillcolor="#a0a0a0" stroked="f"/>
        </w:pict>
      </w:r>
    </w:p>
    <w:p w14:paraId="38AD91B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33. Phase 2 Implementation Sequence</w:t>
      </w:r>
    </w:p>
    <w:p w14:paraId="75BC0DEB" w14:textId="77777777" w:rsidR="00F5430A" w:rsidRPr="00F5430A" w:rsidRDefault="00F5430A" w:rsidP="00F5430A">
      <w:r w:rsidRPr="00F5430A">
        <w:t>The implementation sequence is:</w:t>
      </w:r>
    </w:p>
    <w:p w14:paraId="4A6ED48D" w14:textId="77777777" w:rsidR="00F5430A" w:rsidRPr="00F5430A" w:rsidRDefault="00F5430A" w:rsidP="00F5430A">
      <w:r w:rsidRPr="00F5430A">
        <w:t>1. Review Phase 1 Requirements</w:t>
      </w:r>
    </w:p>
    <w:p w14:paraId="18DCF985" w14:textId="77777777" w:rsidR="00F5430A" w:rsidRPr="00F5430A" w:rsidRDefault="00F5430A" w:rsidP="00F5430A">
      <w:r w:rsidRPr="00F5430A">
        <w:t xml:space="preserve">              ↓</w:t>
      </w:r>
    </w:p>
    <w:p w14:paraId="705D240D" w14:textId="77777777" w:rsidR="00F5430A" w:rsidRPr="00F5430A" w:rsidRDefault="00F5430A" w:rsidP="00F5430A">
      <w:r w:rsidRPr="00F5430A">
        <w:t>2. Identify Data Components</w:t>
      </w:r>
    </w:p>
    <w:p w14:paraId="403D0487" w14:textId="77777777" w:rsidR="00F5430A" w:rsidRPr="00F5430A" w:rsidRDefault="00F5430A" w:rsidP="00F5430A">
      <w:r w:rsidRPr="00F5430A">
        <w:t xml:space="preserve">              ↓</w:t>
      </w:r>
    </w:p>
    <w:p w14:paraId="7FE387FB" w14:textId="77777777" w:rsidR="00F5430A" w:rsidRPr="00F5430A" w:rsidRDefault="00F5430A" w:rsidP="00F5430A">
      <w:r w:rsidRPr="00F5430A">
        <w:t>3. Design Request Structure</w:t>
      </w:r>
    </w:p>
    <w:p w14:paraId="56E49953" w14:textId="77777777" w:rsidR="00F5430A" w:rsidRPr="00F5430A" w:rsidRDefault="00F5430A" w:rsidP="00F5430A">
      <w:r w:rsidRPr="00F5430A">
        <w:t xml:space="preserve">              ↓</w:t>
      </w:r>
    </w:p>
    <w:p w14:paraId="1ADAE9C9" w14:textId="77777777" w:rsidR="00F5430A" w:rsidRPr="00F5430A" w:rsidRDefault="00F5430A" w:rsidP="00F5430A">
      <w:r w:rsidRPr="00F5430A">
        <w:t xml:space="preserve">4. Define </w:t>
      </w:r>
      <w:proofErr w:type="spellStart"/>
      <w:r w:rsidRPr="00F5430A">
        <w:t>Catalog</w:t>
      </w:r>
      <w:proofErr w:type="spellEnd"/>
      <w:r w:rsidRPr="00F5430A">
        <w:t xml:space="preserve"> Variables</w:t>
      </w:r>
    </w:p>
    <w:p w14:paraId="5B477552" w14:textId="77777777" w:rsidR="00F5430A" w:rsidRPr="00F5430A" w:rsidRDefault="00F5430A" w:rsidP="00F5430A">
      <w:r w:rsidRPr="00F5430A">
        <w:t xml:space="preserve">              ↓</w:t>
      </w:r>
    </w:p>
    <w:p w14:paraId="5F6CB88F" w14:textId="77777777" w:rsidR="00F5430A" w:rsidRPr="00F5430A" w:rsidRDefault="00F5430A" w:rsidP="00F5430A">
      <w:r w:rsidRPr="00F5430A">
        <w:t>5. Define Vehicle Information</w:t>
      </w:r>
    </w:p>
    <w:p w14:paraId="68F123C2" w14:textId="77777777" w:rsidR="00F5430A" w:rsidRPr="00F5430A" w:rsidRDefault="00F5430A" w:rsidP="00F5430A">
      <w:r w:rsidRPr="00F5430A">
        <w:t xml:space="preserve">              ↓</w:t>
      </w:r>
    </w:p>
    <w:p w14:paraId="05F5B334" w14:textId="77777777" w:rsidR="00F5430A" w:rsidRPr="00F5430A" w:rsidRDefault="00F5430A" w:rsidP="00F5430A">
      <w:r w:rsidRPr="00F5430A">
        <w:t>6. Configure Assignment Group</w:t>
      </w:r>
    </w:p>
    <w:p w14:paraId="3DE890AE" w14:textId="77777777" w:rsidR="00F5430A" w:rsidRPr="00F5430A" w:rsidRDefault="00F5430A" w:rsidP="00F5430A">
      <w:r w:rsidRPr="00F5430A">
        <w:t xml:space="preserve">              ↓</w:t>
      </w:r>
    </w:p>
    <w:p w14:paraId="1E03454B" w14:textId="77777777" w:rsidR="00F5430A" w:rsidRPr="00F5430A" w:rsidRDefault="00F5430A" w:rsidP="00F5430A">
      <w:r w:rsidRPr="00F5430A">
        <w:t>7. Configure Supporting Fields</w:t>
      </w:r>
    </w:p>
    <w:p w14:paraId="7E861F2A" w14:textId="77777777" w:rsidR="00F5430A" w:rsidRPr="00F5430A" w:rsidRDefault="00F5430A" w:rsidP="00F5430A">
      <w:r w:rsidRPr="00F5430A">
        <w:t xml:space="preserve">              ↓</w:t>
      </w:r>
    </w:p>
    <w:p w14:paraId="7A66950D" w14:textId="77777777" w:rsidR="00F5430A" w:rsidRPr="00F5430A" w:rsidRDefault="00F5430A" w:rsidP="00F5430A">
      <w:r w:rsidRPr="00F5430A">
        <w:t>8. Create/Use Update Set</w:t>
      </w:r>
    </w:p>
    <w:p w14:paraId="4C710B3C" w14:textId="77777777" w:rsidR="00F5430A" w:rsidRPr="00F5430A" w:rsidRDefault="00F5430A" w:rsidP="00F5430A">
      <w:r w:rsidRPr="00F5430A">
        <w:t xml:space="preserve">              ↓</w:t>
      </w:r>
    </w:p>
    <w:p w14:paraId="27C8CBD9" w14:textId="77777777" w:rsidR="00F5430A" w:rsidRPr="00F5430A" w:rsidRDefault="00F5430A" w:rsidP="00F5430A">
      <w:r w:rsidRPr="00F5430A">
        <w:t>9. Validate Configuration</w:t>
      </w:r>
    </w:p>
    <w:p w14:paraId="5D410F82" w14:textId="77777777" w:rsidR="00F5430A" w:rsidRPr="00F5430A" w:rsidRDefault="00F5430A" w:rsidP="00F5430A">
      <w:r w:rsidRPr="00F5430A">
        <w:t xml:space="preserve">              ↓</w:t>
      </w:r>
    </w:p>
    <w:p w14:paraId="23FCD99A" w14:textId="77777777" w:rsidR="00F5430A" w:rsidRPr="00F5430A" w:rsidRDefault="00F5430A" w:rsidP="00F5430A">
      <w:r w:rsidRPr="00F5430A">
        <w:t xml:space="preserve">10. Prepare for </w:t>
      </w:r>
      <w:proofErr w:type="spellStart"/>
      <w:r w:rsidRPr="00F5430A">
        <w:t>Catalog</w:t>
      </w:r>
      <w:proofErr w:type="spellEnd"/>
      <w:r w:rsidRPr="00F5430A">
        <w:t xml:space="preserve"> Development</w:t>
      </w:r>
    </w:p>
    <w:p w14:paraId="3634A796" w14:textId="77777777" w:rsidR="00F5430A" w:rsidRPr="00F5430A" w:rsidRDefault="002C7412" w:rsidP="00F5430A">
      <w:r>
        <w:pict w14:anchorId="4F897FB0">
          <v:rect id="_x0000_i1058" style="width:0;height:1.5pt" o:hralign="center" o:hrstd="t" o:hr="t" fillcolor="#a0a0a0" stroked="f"/>
        </w:pict>
      </w:r>
    </w:p>
    <w:p w14:paraId="1D0DF9A4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34. Testing of Phase 2 Configuration</w:t>
      </w:r>
    </w:p>
    <w:p w14:paraId="3C2EBB61" w14:textId="77777777" w:rsidR="00F5430A" w:rsidRPr="00F5430A" w:rsidRDefault="00F5430A" w:rsidP="00F5430A">
      <w:r w:rsidRPr="00F5430A">
        <w:t>The following checks should be performed.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3258"/>
      </w:tblGrid>
      <w:tr w:rsidR="00F5430A" w:rsidRPr="00F5430A" w14:paraId="0FDD0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757EB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B54D0DA" w14:textId="77777777" w:rsidR="00F5430A" w:rsidRPr="00F5430A" w:rsidRDefault="00F5430A" w:rsidP="00F5430A">
            <w:pPr>
              <w:rPr>
                <w:b/>
                <w:bCs/>
              </w:rPr>
            </w:pPr>
            <w:r w:rsidRPr="00F5430A">
              <w:rPr>
                <w:b/>
                <w:bCs/>
              </w:rPr>
              <w:t>Expected Result</w:t>
            </w:r>
          </w:p>
        </w:tc>
      </w:tr>
      <w:tr w:rsidR="00F5430A" w:rsidRPr="00F5430A" w14:paraId="0CBA0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E5CF" w14:textId="77777777" w:rsidR="00F5430A" w:rsidRPr="00F5430A" w:rsidRDefault="00F5430A" w:rsidP="00F5430A">
            <w:proofErr w:type="spellStart"/>
            <w:r w:rsidRPr="00F5430A">
              <w:t>Catalog</w:t>
            </w:r>
            <w:proofErr w:type="spellEnd"/>
            <w:r w:rsidRPr="00F5430A">
              <w:t xml:space="preserve"> item configuration</w:t>
            </w:r>
          </w:p>
        </w:tc>
        <w:tc>
          <w:tcPr>
            <w:tcW w:w="0" w:type="auto"/>
            <w:vAlign w:val="center"/>
            <w:hideMark/>
          </w:tcPr>
          <w:p w14:paraId="3AA5FBCF" w14:textId="77777777" w:rsidR="00F5430A" w:rsidRPr="00F5430A" w:rsidRDefault="00F5430A" w:rsidP="00F5430A">
            <w:proofErr w:type="spellStart"/>
            <w:r w:rsidRPr="00F5430A">
              <w:t>Catalog</w:t>
            </w:r>
            <w:proofErr w:type="spellEnd"/>
            <w:r w:rsidRPr="00F5430A">
              <w:t xml:space="preserve"> item exists correctly</w:t>
            </w:r>
          </w:p>
        </w:tc>
      </w:tr>
      <w:tr w:rsidR="00F5430A" w:rsidRPr="00F5430A" w14:paraId="4AF84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D83F" w14:textId="77777777" w:rsidR="00F5430A" w:rsidRPr="00F5430A" w:rsidRDefault="00F5430A" w:rsidP="00F5430A">
            <w:r w:rsidRPr="00F5430A">
              <w:t>Requested Date</w:t>
            </w:r>
          </w:p>
        </w:tc>
        <w:tc>
          <w:tcPr>
            <w:tcW w:w="0" w:type="auto"/>
            <w:vAlign w:val="center"/>
            <w:hideMark/>
          </w:tcPr>
          <w:p w14:paraId="6DB4C50C" w14:textId="77777777" w:rsidR="00F5430A" w:rsidRPr="00F5430A" w:rsidRDefault="00F5430A" w:rsidP="00F5430A">
            <w:r w:rsidRPr="00F5430A">
              <w:t>Accepts valid date</w:t>
            </w:r>
          </w:p>
        </w:tc>
      </w:tr>
      <w:tr w:rsidR="00F5430A" w:rsidRPr="00F5430A" w14:paraId="4B409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9599" w14:textId="77777777" w:rsidR="00F5430A" w:rsidRPr="00F5430A" w:rsidRDefault="00F5430A" w:rsidP="00F5430A">
            <w:r w:rsidRPr="00F5430A">
              <w:t>Pickup Location</w:t>
            </w:r>
          </w:p>
        </w:tc>
        <w:tc>
          <w:tcPr>
            <w:tcW w:w="0" w:type="auto"/>
            <w:vAlign w:val="center"/>
            <w:hideMark/>
          </w:tcPr>
          <w:p w14:paraId="5064EF64" w14:textId="77777777" w:rsidR="00F5430A" w:rsidRPr="00F5430A" w:rsidRDefault="00F5430A" w:rsidP="00F5430A">
            <w:r w:rsidRPr="00F5430A">
              <w:t>Accepts required location</w:t>
            </w:r>
          </w:p>
        </w:tc>
      </w:tr>
      <w:tr w:rsidR="00F5430A" w:rsidRPr="00F5430A" w14:paraId="2827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3D82" w14:textId="77777777" w:rsidR="00F5430A" w:rsidRPr="00F5430A" w:rsidRDefault="00F5430A" w:rsidP="00F5430A">
            <w:r w:rsidRPr="00F5430A">
              <w:t>Drop Location</w:t>
            </w:r>
          </w:p>
        </w:tc>
        <w:tc>
          <w:tcPr>
            <w:tcW w:w="0" w:type="auto"/>
            <w:vAlign w:val="center"/>
            <w:hideMark/>
          </w:tcPr>
          <w:p w14:paraId="11774892" w14:textId="77777777" w:rsidR="00F5430A" w:rsidRPr="00F5430A" w:rsidRDefault="00F5430A" w:rsidP="00F5430A">
            <w:r w:rsidRPr="00F5430A">
              <w:t>Accepts destination</w:t>
            </w:r>
          </w:p>
        </w:tc>
      </w:tr>
      <w:tr w:rsidR="00F5430A" w:rsidRPr="00F5430A" w14:paraId="5CA26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BF4A" w14:textId="77777777" w:rsidR="00F5430A" w:rsidRPr="00F5430A" w:rsidRDefault="00F5430A" w:rsidP="00F5430A">
            <w:r w:rsidRPr="00F5430A">
              <w:t>Duration</w:t>
            </w:r>
          </w:p>
        </w:tc>
        <w:tc>
          <w:tcPr>
            <w:tcW w:w="0" w:type="auto"/>
            <w:vAlign w:val="center"/>
            <w:hideMark/>
          </w:tcPr>
          <w:p w14:paraId="092B4929" w14:textId="77777777" w:rsidR="00F5430A" w:rsidRPr="00F5430A" w:rsidRDefault="00F5430A" w:rsidP="00F5430A">
            <w:r w:rsidRPr="00F5430A">
              <w:t>Stores rental duration</w:t>
            </w:r>
          </w:p>
        </w:tc>
      </w:tr>
      <w:tr w:rsidR="00F5430A" w:rsidRPr="00F5430A" w14:paraId="106C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8B8B" w14:textId="77777777" w:rsidR="00F5430A" w:rsidRPr="00F5430A" w:rsidRDefault="00F5430A" w:rsidP="00F5430A">
            <w:r w:rsidRPr="00F5430A">
              <w:t>Car Type</w:t>
            </w:r>
          </w:p>
        </w:tc>
        <w:tc>
          <w:tcPr>
            <w:tcW w:w="0" w:type="auto"/>
            <w:vAlign w:val="center"/>
            <w:hideMark/>
          </w:tcPr>
          <w:p w14:paraId="39E139A0" w14:textId="77777777" w:rsidR="00F5430A" w:rsidRPr="00F5430A" w:rsidRDefault="00F5430A" w:rsidP="00F5430A">
            <w:r w:rsidRPr="00F5430A">
              <w:t>Shows configured choices</w:t>
            </w:r>
          </w:p>
        </w:tc>
      </w:tr>
      <w:tr w:rsidR="00F5430A" w:rsidRPr="00F5430A" w14:paraId="1F31E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7978" w14:textId="77777777" w:rsidR="00F5430A" w:rsidRPr="00F5430A" w:rsidRDefault="00F5430A" w:rsidP="00F5430A">
            <w:r w:rsidRPr="00F5430A">
              <w:t>Reason</w:t>
            </w:r>
          </w:p>
        </w:tc>
        <w:tc>
          <w:tcPr>
            <w:tcW w:w="0" w:type="auto"/>
            <w:vAlign w:val="center"/>
            <w:hideMark/>
          </w:tcPr>
          <w:p w14:paraId="65C3AF88" w14:textId="77777777" w:rsidR="00F5430A" w:rsidRPr="00F5430A" w:rsidRDefault="00F5430A" w:rsidP="00F5430A">
            <w:r w:rsidRPr="00F5430A">
              <w:t>Stores request purpose</w:t>
            </w:r>
          </w:p>
        </w:tc>
      </w:tr>
      <w:tr w:rsidR="00F5430A" w:rsidRPr="00F5430A" w14:paraId="1D71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F247" w14:textId="77777777" w:rsidR="00F5430A" w:rsidRPr="00F5430A" w:rsidRDefault="00F5430A" w:rsidP="00F5430A">
            <w:r w:rsidRPr="00F5430A">
              <w:t>RITM generation</w:t>
            </w:r>
          </w:p>
        </w:tc>
        <w:tc>
          <w:tcPr>
            <w:tcW w:w="0" w:type="auto"/>
            <w:vAlign w:val="center"/>
            <w:hideMark/>
          </w:tcPr>
          <w:p w14:paraId="369F6EFA" w14:textId="77777777" w:rsidR="00F5430A" w:rsidRPr="00F5430A" w:rsidRDefault="00F5430A" w:rsidP="00F5430A">
            <w:r w:rsidRPr="00F5430A">
              <w:t>RITM is created after submission</w:t>
            </w:r>
          </w:p>
        </w:tc>
      </w:tr>
      <w:tr w:rsidR="00F5430A" w:rsidRPr="00F5430A" w14:paraId="59FC8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0E5B" w14:textId="77777777" w:rsidR="00F5430A" w:rsidRPr="00F5430A" w:rsidRDefault="00F5430A" w:rsidP="00F5430A">
            <w:r w:rsidRPr="00F5430A"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35FD85A3" w14:textId="77777777" w:rsidR="00F5430A" w:rsidRPr="00F5430A" w:rsidRDefault="00F5430A" w:rsidP="00F5430A">
            <w:r w:rsidRPr="00F5430A">
              <w:t>Transport Team is available</w:t>
            </w:r>
          </w:p>
        </w:tc>
      </w:tr>
      <w:tr w:rsidR="00F5430A" w:rsidRPr="00F5430A" w14:paraId="04FED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7AD0" w14:textId="77777777" w:rsidR="00F5430A" w:rsidRPr="00F5430A" w:rsidRDefault="00F5430A" w:rsidP="00F5430A">
            <w:r w:rsidRPr="00F5430A">
              <w:t>Vehicle information</w:t>
            </w:r>
          </w:p>
        </w:tc>
        <w:tc>
          <w:tcPr>
            <w:tcW w:w="0" w:type="auto"/>
            <w:vAlign w:val="center"/>
            <w:hideMark/>
          </w:tcPr>
          <w:p w14:paraId="12B35635" w14:textId="77777777" w:rsidR="00F5430A" w:rsidRPr="00F5430A" w:rsidRDefault="00F5430A" w:rsidP="00F5430A">
            <w:r w:rsidRPr="00F5430A">
              <w:t>Required vehicle fields are available</w:t>
            </w:r>
          </w:p>
        </w:tc>
      </w:tr>
      <w:tr w:rsidR="00F5430A" w:rsidRPr="00F5430A" w14:paraId="6B3B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997F" w14:textId="77777777" w:rsidR="00F5430A" w:rsidRPr="00F5430A" w:rsidRDefault="00F5430A" w:rsidP="00F5430A">
            <w:r w:rsidRPr="00F5430A">
              <w:t>Update Set</w:t>
            </w:r>
          </w:p>
        </w:tc>
        <w:tc>
          <w:tcPr>
            <w:tcW w:w="0" w:type="auto"/>
            <w:vAlign w:val="center"/>
            <w:hideMark/>
          </w:tcPr>
          <w:p w14:paraId="7916655D" w14:textId="77777777" w:rsidR="00F5430A" w:rsidRPr="00F5430A" w:rsidRDefault="00F5430A" w:rsidP="00F5430A">
            <w:r w:rsidRPr="00F5430A">
              <w:t>Configuration changes are captured</w:t>
            </w:r>
          </w:p>
        </w:tc>
      </w:tr>
    </w:tbl>
    <w:p w14:paraId="6A3154EE" w14:textId="77777777" w:rsidR="00F5430A" w:rsidRPr="00F5430A" w:rsidRDefault="002C7412" w:rsidP="00F5430A">
      <w:r>
        <w:pict w14:anchorId="68F46863">
          <v:rect id="_x0000_i1059" style="width:0;height:1.5pt" o:hralign="center" o:hrstd="t" o:hr="t" fillcolor="#a0a0a0" stroked="f"/>
        </w:pict>
      </w:r>
    </w:p>
    <w:p w14:paraId="01941EC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35. Phase 2 Configuration Issues and Considerations</w:t>
      </w:r>
    </w:p>
    <w:p w14:paraId="2A6D9CD9" w14:textId="77777777" w:rsidR="00F5430A" w:rsidRPr="00F5430A" w:rsidRDefault="00F5430A" w:rsidP="00F5430A">
      <w:r w:rsidRPr="00F5430A">
        <w:t>During development, several configuration areas require careful attention.</w:t>
      </w:r>
    </w:p>
    <w:p w14:paraId="4A27018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35.1 Field Design</w:t>
      </w:r>
    </w:p>
    <w:p w14:paraId="5572956F" w14:textId="77777777" w:rsidR="00F5430A" w:rsidRPr="00F5430A" w:rsidRDefault="00F5430A" w:rsidP="00F5430A">
      <w:r w:rsidRPr="00F5430A">
        <w:t>Fields need appropriate data types and lengths so that they can store the required information correctly.</w:t>
      </w:r>
    </w:p>
    <w:p w14:paraId="27DBAF5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35.2 Choice Values</w:t>
      </w:r>
    </w:p>
    <w:p w14:paraId="31E3A681" w14:textId="77777777" w:rsidR="00F5430A" w:rsidRPr="00F5430A" w:rsidRDefault="00F5430A" w:rsidP="00F5430A">
      <w:r w:rsidRPr="00F5430A">
        <w:t>Vehicle categories must remain consistent between the request form and vehicle inventory.</w:t>
      </w:r>
    </w:p>
    <w:p w14:paraId="05777849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35.3 Assignment Group</w:t>
      </w:r>
    </w:p>
    <w:p w14:paraId="534E3EB1" w14:textId="77777777" w:rsidR="00F5430A" w:rsidRPr="00F5430A" w:rsidRDefault="00F5430A" w:rsidP="00F5430A">
      <w:r w:rsidRPr="00F5430A">
        <w:t xml:space="preserve">The Transport Team must be correctly configured so that </w:t>
      </w:r>
      <w:proofErr w:type="spellStart"/>
      <w:r w:rsidRPr="00F5430A">
        <w:t>fulfillment</w:t>
      </w:r>
      <w:proofErr w:type="spellEnd"/>
      <w:r w:rsidRPr="00F5430A">
        <w:t xml:space="preserve"> tasks can be routed to the intended team.</w:t>
      </w:r>
    </w:p>
    <w:p w14:paraId="7BC7F2A6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35.4 Request Relationships</w:t>
      </w:r>
    </w:p>
    <w:p w14:paraId="40B4CF27" w14:textId="77777777" w:rsidR="00F5430A" w:rsidRPr="00F5430A" w:rsidRDefault="00F5430A" w:rsidP="00F5430A">
      <w:r w:rsidRPr="00F5430A">
        <w:t xml:space="preserve">The relationship between the </w:t>
      </w:r>
      <w:proofErr w:type="spellStart"/>
      <w:r w:rsidRPr="00F5430A">
        <w:t>catalog</w:t>
      </w:r>
      <w:proofErr w:type="spellEnd"/>
      <w:r w:rsidRPr="00F5430A">
        <w:t xml:space="preserve"> item, RITM, workflow, approval, and </w:t>
      </w:r>
      <w:proofErr w:type="spellStart"/>
      <w:r w:rsidRPr="00F5430A">
        <w:t>Catalog</w:t>
      </w:r>
      <w:proofErr w:type="spellEnd"/>
      <w:r w:rsidRPr="00F5430A">
        <w:t xml:space="preserve"> Task must be maintained correctly.</w:t>
      </w:r>
    </w:p>
    <w:p w14:paraId="737BE6F4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35.5 Update Set</w:t>
      </w:r>
    </w:p>
    <w:p w14:paraId="73580C08" w14:textId="77777777" w:rsidR="00F5430A" w:rsidRPr="00F5430A" w:rsidRDefault="00F5430A" w:rsidP="00F5430A">
      <w:r w:rsidRPr="00F5430A">
        <w:t>Configuration changes should be captured in the appropriate Update Set to support controlled deployment.</w:t>
      </w:r>
    </w:p>
    <w:p w14:paraId="13D2969B" w14:textId="77777777" w:rsidR="00F5430A" w:rsidRPr="00F5430A" w:rsidRDefault="002C7412" w:rsidP="00F5430A">
      <w:r>
        <w:pict w14:anchorId="03559BEC">
          <v:rect id="_x0000_i1060" style="width:0;height:1.5pt" o:hralign="center" o:hrstd="t" o:hr="t" fillcolor="#a0a0a0" stroked="f"/>
        </w:pict>
      </w:r>
    </w:p>
    <w:p w14:paraId="10E869FD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36. Expected Output of Phase 2</w:t>
      </w:r>
    </w:p>
    <w:p w14:paraId="3F36D2CC" w14:textId="77777777" w:rsidR="00F5430A" w:rsidRPr="00F5430A" w:rsidRDefault="00F5430A" w:rsidP="00F5430A">
      <w:r w:rsidRPr="00F5430A">
        <w:t>At the end of Phase 2, the following should be available:</w:t>
      </w:r>
    </w:p>
    <w:p w14:paraId="3541A551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Data architecture</w:t>
      </w:r>
    </w:p>
    <w:p w14:paraId="326FD9A9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</w:t>
      </w:r>
      <w:proofErr w:type="spellStart"/>
      <w:r w:rsidRPr="00F5430A">
        <w:t>Catalog</w:t>
      </w:r>
      <w:proofErr w:type="spellEnd"/>
      <w:r w:rsidRPr="00F5430A">
        <w:t xml:space="preserve"> request structure</w:t>
      </w:r>
    </w:p>
    <w:p w14:paraId="07FDFBF1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Required variables</w:t>
      </w:r>
    </w:p>
    <w:p w14:paraId="35B71455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Vehicle/car information structure</w:t>
      </w:r>
    </w:p>
    <w:p w14:paraId="4B93DB2B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Required fields</w:t>
      </w:r>
    </w:p>
    <w:p w14:paraId="024BD5BE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Assignment group</w:t>
      </w:r>
    </w:p>
    <w:p w14:paraId="32539AB0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Request/RITM relationship</w:t>
      </w:r>
    </w:p>
    <w:p w14:paraId="4C62226A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Approval data structure</w:t>
      </w:r>
    </w:p>
    <w:p w14:paraId="6BCF0A22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</w:t>
      </w:r>
      <w:proofErr w:type="spellStart"/>
      <w:r w:rsidRPr="00F5430A">
        <w:t>Catalog</w:t>
      </w:r>
      <w:proofErr w:type="spellEnd"/>
      <w:r w:rsidRPr="00F5430A">
        <w:t xml:space="preserve"> Task structure</w:t>
      </w:r>
    </w:p>
    <w:p w14:paraId="00C49B17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Update Set</w:t>
      </w:r>
    </w:p>
    <w:p w14:paraId="117E61A7" w14:textId="77777777" w:rsidR="00F5430A" w:rsidRPr="00F5430A" w:rsidRDefault="00F5430A" w:rsidP="00F5430A">
      <w:r w:rsidRPr="00F5430A">
        <w:rPr>
          <w:rFonts w:ascii="Segoe UI Symbol" w:hAnsi="Segoe UI Symbol" w:cs="Segoe UI Symbol"/>
        </w:rPr>
        <w:t>✓</w:t>
      </w:r>
      <w:r w:rsidRPr="00F5430A">
        <w:t xml:space="preserve"> Validation requirements</w:t>
      </w:r>
    </w:p>
    <w:p w14:paraId="38750229" w14:textId="77777777" w:rsidR="00F5430A" w:rsidRPr="00F5430A" w:rsidRDefault="002C7412" w:rsidP="00F5430A">
      <w:r>
        <w:pict w14:anchorId="064B6D2D">
          <v:rect id="_x0000_i1061" style="width:0;height:1.5pt" o:hralign="center" o:hrstd="t" o:hr="t" fillcolor="#a0a0a0" stroked="f"/>
        </w:pict>
      </w:r>
    </w:p>
    <w:p w14:paraId="7BE0B09A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37. Phase 2 Deliverables</w:t>
      </w:r>
    </w:p>
    <w:p w14:paraId="75E3F409" w14:textId="77777777" w:rsidR="00F5430A" w:rsidRPr="00F5430A" w:rsidRDefault="00F5430A" w:rsidP="00F5430A">
      <w:r w:rsidRPr="00F5430A">
        <w:t>The major deliverables of Phase 2 are:</w:t>
      </w:r>
    </w:p>
    <w:p w14:paraId="4515F348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1. Data Architecture Document</w:t>
      </w:r>
    </w:p>
    <w:p w14:paraId="7622EE4A" w14:textId="77777777" w:rsidR="00F5430A" w:rsidRPr="00F5430A" w:rsidRDefault="00F5430A" w:rsidP="00F5430A">
      <w:r w:rsidRPr="00F5430A">
        <w:t>Defines the structure of the application's data.</w:t>
      </w:r>
    </w:p>
    <w:p w14:paraId="351C849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2. Field Definition</w:t>
      </w:r>
    </w:p>
    <w:p w14:paraId="2218856E" w14:textId="77777777" w:rsidR="00F5430A" w:rsidRPr="00F5430A" w:rsidRDefault="00F5430A" w:rsidP="00F5430A">
      <w:r w:rsidRPr="00F5430A">
        <w:t>Documents the fields required for car-rental requests.</w:t>
      </w:r>
    </w:p>
    <w:p w14:paraId="21C3933F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 xml:space="preserve">3. </w:t>
      </w:r>
      <w:proofErr w:type="spellStart"/>
      <w:r w:rsidRPr="00F5430A">
        <w:rPr>
          <w:b/>
          <w:bCs/>
        </w:rPr>
        <w:t>Catalog</w:t>
      </w:r>
      <w:proofErr w:type="spellEnd"/>
      <w:r w:rsidRPr="00F5430A">
        <w:rPr>
          <w:b/>
          <w:bCs/>
        </w:rPr>
        <w:t xml:space="preserve"> Variable Definition</w:t>
      </w:r>
    </w:p>
    <w:p w14:paraId="66F499E6" w14:textId="77777777" w:rsidR="00F5430A" w:rsidRPr="00F5430A" w:rsidRDefault="00F5430A" w:rsidP="00F5430A">
      <w:r w:rsidRPr="00F5430A">
        <w:t xml:space="preserve">Defines the variables used in the Car Rental Request </w:t>
      </w:r>
      <w:proofErr w:type="spellStart"/>
      <w:r w:rsidRPr="00F5430A">
        <w:t>catalog</w:t>
      </w:r>
      <w:proofErr w:type="spellEnd"/>
      <w:r w:rsidRPr="00F5430A">
        <w:t xml:space="preserve"> item.</w:t>
      </w:r>
    </w:p>
    <w:p w14:paraId="50C0E75E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4. Vehicle Inventory Design</w:t>
      </w:r>
    </w:p>
    <w:p w14:paraId="1378E0AF" w14:textId="77777777" w:rsidR="00F5430A" w:rsidRPr="00F5430A" w:rsidRDefault="00F5430A" w:rsidP="00F5430A">
      <w:r w:rsidRPr="00F5430A">
        <w:t>Defines how car/vehicle information is represented.</w:t>
      </w:r>
    </w:p>
    <w:p w14:paraId="1F5063C1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5. Request Relationship Design</w:t>
      </w:r>
    </w:p>
    <w:p w14:paraId="6A0FB635" w14:textId="77777777" w:rsidR="00F5430A" w:rsidRPr="00F5430A" w:rsidRDefault="00F5430A" w:rsidP="00F5430A">
      <w:r w:rsidRPr="00F5430A">
        <w:t>Documents relationships between:</w:t>
      </w:r>
    </w:p>
    <w:p w14:paraId="77CDF9F3" w14:textId="77777777" w:rsidR="00F5430A" w:rsidRPr="00F5430A" w:rsidRDefault="00F5430A" w:rsidP="00F5430A">
      <w:r w:rsidRPr="00F5430A">
        <w:rPr>
          <w:b/>
          <w:bCs/>
        </w:rPr>
        <w:t xml:space="preserve">Request → RITM → Approval → </w:t>
      </w:r>
      <w:proofErr w:type="spellStart"/>
      <w:r w:rsidRPr="00F5430A">
        <w:rPr>
          <w:b/>
          <w:bCs/>
        </w:rPr>
        <w:t>Catalog</w:t>
      </w:r>
      <w:proofErr w:type="spellEnd"/>
      <w:r w:rsidRPr="00F5430A">
        <w:rPr>
          <w:b/>
          <w:bCs/>
        </w:rPr>
        <w:t xml:space="preserve"> Task → Vehicle</w:t>
      </w:r>
    </w:p>
    <w:p w14:paraId="33FAD24B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6. Assignment Configuration</w:t>
      </w:r>
    </w:p>
    <w:p w14:paraId="38625A31" w14:textId="77777777" w:rsidR="00F5430A" w:rsidRPr="00F5430A" w:rsidRDefault="00F5430A" w:rsidP="00F5430A">
      <w:r w:rsidRPr="00F5430A">
        <w:t>Defines the Transport Team assignment structure.</w:t>
      </w:r>
    </w:p>
    <w:p w14:paraId="302AE690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7. Update Set</w:t>
      </w:r>
    </w:p>
    <w:p w14:paraId="78DBF734" w14:textId="77777777" w:rsidR="00F5430A" w:rsidRPr="00F5430A" w:rsidRDefault="00F5430A" w:rsidP="00F5430A">
      <w:r w:rsidRPr="00F5430A">
        <w:t>Stores the relevant configuration changes.</w:t>
      </w:r>
    </w:p>
    <w:p w14:paraId="29A77E61" w14:textId="77777777" w:rsidR="00F5430A" w:rsidRPr="00F5430A" w:rsidRDefault="002C7412" w:rsidP="00F5430A">
      <w:r>
        <w:pict w14:anchorId="16A812EB">
          <v:rect id="_x0000_i1062" style="width:0;height:1.5pt" o:hralign="center" o:hrstd="t" o:hr="t" fillcolor="#a0a0a0" stroked="f"/>
        </w:pict>
      </w:r>
    </w:p>
    <w:p w14:paraId="19A805B7" w14:textId="77777777" w:rsidR="00F5430A" w:rsidRPr="00F5430A" w:rsidRDefault="00F5430A" w:rsidP="00F5430A">
      <w:pPr>
        <w:rPr>
          <w:b/>
          <w:bCs/>
        </w:rPr>
      </w:pPr>
      <w:r w:rsidRPr="00F5430A">
        <w:rPr>
          <w:b/>
          <w:bCs/>
        </w:rPr>
        <w:t>38. Phase 2 Completion Summary</w:t>
      </w:r>
    </w:p>
    <w:p w14:paraId="5DEFF2FA" w14:textId="77777777" w:rsidR="00F5430A" w:rsidRPr="00F5430A" w:rsidRDefault="00F5430A" w:rsidP="00F5430A">
      <w:r w:rsidRPr="00F5430A">
        <w:t xml:space="preserve">Phase 2 establishes the technical data foundation for the </w:t>
      </w:r>
      <w:r w:rsidRPr="00F5430A">
        <w:rPr>
          <w:b/>
          <w:bCs/>
        </w:rPr>
        <w:t>Car Rental Request Automation</w:t>
      </w:r>
      <w:r w:rsidRPr="00F5430A">
        <w:t xml:space="preserve"> project.</w:t>
      </w:r>
    </w:p>
    <w:p w14:paraId="5949552F" w14:textId="77777777" w:rsidR="00F5430A" w:rsidRPr="00F5430A" w:rsidRDefault="00F5430A" w:rsidP="00F5430A">
      <w:r w:rsidRPr="00F5430A">
        <w:t>The required ServiceNow data components were identified and structured around the complete request lifecycle.</w:t>
      </w:r>
    </w:p>
    <w:p w14:paraId="6D55C948" w14:textId="77777777" w:rsidR="00F5430A" w:rsidRPr="00F5430A" w:rsidRDefault="00F5430A" w:rsidP="00F5430A">
      <w:r w:rsidRPr="00F5430A">
        <w:t>The architecture can be summarized as:</w:t>
      </w:r>
    </w:p>
    <w:p w14:paraId="0F17CDDD" w14:textId="77777777" w:rsidR="00F5430A" w:rsidRDefault="00F5430A" w:rsidP="00F5430A">
      <w:r w:rsidRPr="00F5430A">
        <w:t xml:space="preserve">              CAR RENTAL REQUEST</w:t>
      </w:r>
    </w:p>
    <w:p w14:paraId="6753B8C6" w14:textId="2E60E47B" w:rsidR="00947C19" w:rsidRPr="00F5430A" w:rsidRDefault="00947C19" w:rsidP="00F5430A">
      <w:r>
        <w:tab/>
      </w:r>
      <w:r>
        <w:tab/>
      </w:r>
      <w:r w:rsidRPr="00F5430A">
        <w:t>↓</w:t>
      </w:r>
    </w:p>
    <w:p w14:paraId="20C84E3C" w14:textId="77777777" w:rsidR="00F5430A" w:rsidRDefault="00F5430A" w:rsidP="00F5430A">
      <w:r w:rsidRPr="00F5430A">
        <w:t xml:space="preserve">               SERVICE CATALOG</w:t>
      </w:r>
    </w:p>
    <w:p w14:paraId="2730B965" w14:textId="0C8B5E98" w:rsidR="00947C19" w:rsidRPr="00F5430A" w:rsidRDefault="00947C19" w:rsidP="00F5430A">
      <w:r>
        <w:tab/>
      </w:r>
      <w:r>
        <w:tab/>
      </w:r>
      <w:r w:rsidRPr="00F5430A">
        <w:t>↓</w:t>
      </w:r>
    </w:p>
    <w:p w14:paraId="1B4FDA75" w14:textId="5D605CB8" w:rsidR="00947C19" w:rsidRDefault="00F5430A" w:rsidP="00F5430A">
      <w:r w:rsidRPr="00F5430A">
        <w:t xml:space="preserve">                CATALOG ITEM</w:t>
      </w:r>
    </w:p>
    <w:p w14:paraId="12BD1460" w14:textId="1D755E15" w:rsidR="00947C19" w:rsidRPr="00F5430A" w:rsidRDefault="00947C19" w:rsidP="00F5430A">
      <w:r>
        <w:tab/>
      </w:r>
      <w:r>
        <w:tab/>
      </w:r>
      <w:r w:rsidRPr="00F5430A">
        <w:t>↓</w:t>
      </w:r>
    </w:p>
    <w:p w14:paraId="418EF4D2" w14:textId="3F7F38F2" w:rsidR="00F5430A" w:rsidRDefault="00F5430A" w:rsidP="00F5430A">
      <w:r w:rsidRPr="00F5430A">
        <w:t xml:space="preserve">                  </w:t>
      </w:r>
      <w:r w:rsidR="00947C19">
        <w:t xml:space="preserve">    </w:t>
      </w:r>
      <w:r w:rsidRPr="00F5430A">
        <w:t>REQUEST</w:t>
      </w:r>
    </w:p>
    <w:p w14:paraId="33E31CFD" w14:textId="5F2527B4" w:rsidR="00947C19" w:rsidRPr="00F5430A" w:rsidRDefault="00947C19" w:rsidP="00F5430A">
      <w:r>
        <w:tab/>
      </w:r>
      <w:r>
        <w:tab/>
      </w:r>
      <w:r w:rsidRPr="00F5430A">
        <w:t>↓</w:t>
      </w:r>
    </w:p>
    <w:p w14:paraId="12037A23" w14:textId="58C7F41D" w:rsidR="00F5430A" w:rsidRDefault="00F5430A" w:rsidP="00F5430A">
      <w:r w:rsidRPr="00F5430A">
        <w:t xml:space="preserve">                   </w:t>
      </w:r>
      <w:r w:rsidR="00947C19">
        <w:t xml:space="preserve">     </w:t>
      </w:r>
      <w:r w:rsidRPr="00F5430A">
        <w:t xml:space="preserve"> RITM</w:t>
      </w:r>
    </w:p>
    <w:p w14:paraId="618968C6" w14:textId="2B76D367" w:rsidR="00947C19" w:rsidRDefault="00947C19" w:rsidP="00F5430A">
      <w:r>
        <w:tab/>
      </w:r>
      <w:r>
        <w:tab/>
      </w:r>
      <w:r w:rsidRPr="00F5430A">
        <w:t>↓</w:t>
      </w:r>
    </w:p>
    <w:p w14:paraId="6C155EDD" w14:textId="1087FC0E" w:rsidR="00947C19" w:rsidRDefault="00947C19" w:rsidP="00F5430A">
      <w:r>
        <w:tab/>
        <w:t xml:space="preserve">  _____________</w:t>
      </w:r>
    </w:p>
    <w:p w14:paraId="78618DD0" w14:textId="6382A409" w:rsidR="00947C19" w:rsidRDefault="00947C19" w:rsidP="00F5430A">
      <w:r>
        <w:tab/>
        <w:t>|                              |</w:t>
      </w:r>
    </w:p>
    <w:p w14:paraId="0730ABC1" w14:textId="6DBBED87" w:rsidR="00947C19" w:rsidRPr="00F5430A" w:rsidRDefault="00947C19" w:rsidP="00947C19">
      <w:pPr>
        <w:ind w:firstLine="720"/>
      </w:pPr>
      <w:r w:rsidRPr="00F5430A">
        <w:t>↓</w:t>
      </w:r>
      <w:r>
        <w:t xml:space="preserve"> </w:t>
      </w:r>
      <w:r>
        <w:tab/>
      </w:r>
      <w:r>
        <w:tab/>
        <w:t xml:space="preserve">  </w:t>
      </w:r>
      <w:r w:rsidRPr="00F5430A">
        <w:t>↓</w:t>
      </w:r>
    </w:p>
    <w:p w14:paraId="1E70C2A6" w14:textId="77777777" w:rsidR="00F5430A" w:rsidRDefault="00F5430A" w:rsidP="00F5430A">
      <w:r w:rsidRPr="00F5430A">
        <w:t xml:space="preserve">      APPROVAL                 VARIABLES</w:t>
      </w:r>
    </w:p>
    <w:p w14:paraId="19EA5AAE" w14:textId="3EAED71E" w:rsidR="00947C19" w:rsidRPr="00F5430A" w:rsidRDefault="00947C19" w:rsidP="00F5430A">
      <w:r>
        <w:tab/>
      </w:r>
      <w:r w:rsidRPr="00F5430A">
        <w:t>↓</w:t>
      </w:r>
    </w:p>
    <w:p w14:paraId="43D330C8" w14:textId="77777777" w:rsidR="00F5430A" w:rsidRDefault="00F5430A" w:rsidP="00F5430A">
      <w:r w:rsidRPr="00F5430A">
        <w:t xml:space="preserve">       APPROVED</w:t>
      </w:r>
    </w:p>
    <w:p w14:paraId="3662E409" w14:textId="59ED4F90" w:rsidR="00947C19" w:rsidRPr="00F5430A" w:rsidRDefault="00947C19" w:rsidP="00F5430A">
      <w:r>
        <w:tab/>
      </w:r>
      <w:r w:rsidRPr="00F5430A">
        <w:t>↓</w:t>
      </w:r>
    </w:p>
    <w:p w14:paraId="76E4A3CF" w14:textId="77777777" w:rsidR="00F5430A" w:rsidRDefault="00F5430A" w:rsidP="00F5430A">
      <w:r w:rsidRPr="00F5430A">
        <w:t xml:space="preserve">    CATALOG TASK</w:t>
      </w:r>
    </w:p>
    <w:p w14:paraId="5382FBD9" w14:textId="3FEA083C" w:rsidR="00947C19" w:rsidRPr="00F5430A" w:rsidRDefault="00947C19" w:rsidP="00F5430A">
      <w:r>
        <w:tab/>
      </w:r>
      <w:r w:rsidRPr="00F5430A">
        <w:t>↓</w:t>
      </w:r>
    </w:p>
    <w:p w14:paraId="10E27689" w14:textId="77777777" w:rsidR="00F5430A" w:rsidRDefault="00F5430A" w:rsidP="00F5430A">
      <w:r w:rsidRPr="00F5430A">
        <w:t xml:space="preserve">   TRANSPORT TEAM</w:t>
      </w:r>
    </w:p>
    <w:p w14:paraId="1E02C943" w14:textId="68B57639" w:rsidR="00947C19" w:rsidRPr="00F5430A" w:rsidRDefault="00947C19" w:rsidP="00F5430A">
      <w:r>
        <w:tab/>
      </w:r>
      <w:r w:rsidRPr="00F5430A">
        <w:t>↓</w:t>
      </w:r>
    </w:p>
    <w:p w14:paraId="5254878F" w14:textId="77777777" w:rsidR="00F5430A" w:rsidRDefault="00F5430A" w:rsidP="00F5430A">
      <w:r w:rsidRPr="00F5430A">
        <w:t xml:space="preserve">      ASSIGNED CAR</w:t>
      </w:r>
    </w:p>
    <w:p w14:paraId="5C530D1C" w14:textId="7A84025C" w:rsidR="00947C19" w:rsidRPr="00F5430A" w:rsidRDefault="00947C19" w:rsidP="00F5430A">
      <w:r>
        <w:tab/>
      </w:r>
      <w:r w:rsidRPr="00F5430A">
        <w:t>↓</w:t>
      </w:r>
    </w:p>
    <w:p w14:paraId="2335CC88" w14:textId="77777777" w:rsidR="00F5430A" w:rsidRPr="00F5430A" w:rsidRDefault="00F5430A" w:rsidP="00F5430A">
      <w:r w:rsidRPr="00F5430A">
        <w:t xml:space="preserve">      COMPLETION</w:t>
      </w:r>
    </w:p>
    <w:p w14:paraId="097420CE" w14:textId="77777777" w:rsidR="00C046FE" w:rsidRDefault="00C046FE"/>
    <w:sectPr w:rsidR="00C04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F4D"/>
    <w:multiLevelType w:val="multilevel"/>
    <w:tmpl w:val="5AC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7745"/>
    <w:multiLevelType w:val="multilevel"/>
    <w:tmpl w:val="BB46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A46"/>
    <w:multiLevelType w:val="multilevel"/>
    <w:tmpl w:val="607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3185"/>
    <w:multiLevelType w:val="multilevel"/>
    <w:tmpl w:val="F1C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80AE9"/>
    <w:multiLevelType w:val="multilevel"/>
    <w:tmpl w:val="6A20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E64BF"/>
    <w:multiLevelType w:val="multilevel"/>
    <w:tmpl w:val="7AD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04DAE"/>
    <w:multiLevelType w:val="multilevel"/>
    <w:tmpl w:val="9E9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87FB5"/>
    <w:multiLevelType w:val="multilevel"/>
    <w:tmpl w:val="45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06EFD"/>
    <w:multiLevelType w:val="multilevel"/>
    <w:tmpl w:val="3D5A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9648B8"/>
    <w:multiLevelType w:val="multilevel"/>
    <w:tmpl w:val="207C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0536C"/>
    <w:multiLevelType w:val="multilevel"/>
    <w:tmpl w:val="3540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167534">
    <w:abstractNumId w:val="10"/>
  </w:num>
  <w:num w:numId="2" w16cid:durableId="985817154">
    <w:abstractNumId w:val="8"/>
  </w:num>
  <w:num w:numId="3" w16cid:durableId="1072892803">
    <w:abstractNumId w:val="1"/>
  </w:num>
  <w:num w:numId="4" w16cid:durableId="194542064">
    <w:abstractNumId w:val="5"/>
  </w:num>
  <w:num w:numId="5" w16cid:durableId="1232041692">
    <w:abstractNumId w:val="3"/>
  </w:num>
  <w:num w:numId="6" w16cid:durableId="145753940">
    <w:abstractNumId w:val="7"/>
  </w:num>
  <w:num w:numId="7" w16cid:durableId="262997882">
    <w:abstractNumId w:val="6"/>
  </w:num>
  <w:num w:numId="8" w16cid:durableId="148979778">
    <w:abstractNumId w:val="2"/>
  </w:num>
  <w:num w:numId="9" w16cid:durableId="1553226524">
    <w:abstractNumId w:val="4"/>
  </w:num>
  <w:num w:numId="10" w16cid:durableId="1095635458">
    <w:abstractNumId w:val="0"/>
  </w:num>
  <w:num w:numId="11" w16cid:durableId="1533491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0A"/>
    <w:rsid w:val="000A1980"/>
    <w:rsid w:val="000E57D8"/>
    <w:rsid w:val="00456A62"/>
    <w:rsid w:val="005F7567"/>
    <w:rsid w:val="008652A3"/>
    <w:rsid w:val="00947C19"/>
    <w:rsid w:val="00991147"/>
    <w:rsid w:val="00B269E1"/>
    <w:rsid w:val="00BC26C2"/>
    <w:rsid w:val="00C046FE"/>
    <w:rsid w:val="00F5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BDE2"/>
  <w15:chartTrackingRefBased/>
  <w15:docId w15:val="{44E315F1-A34B-47C6-90BD-B46A52D64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3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7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2511</Words>
  <Characters>14313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Adabala</dc:creator>
  <cp:keywords/>
  <dc:description/>
  <cp:lastModifiedBy>Bhavani Adabala</cp:lastModifiedBy>
  <cp:revision>2</cp:revision>
  <dcterms:created xsi:type="dcterms:W3CDTF">2026-10-03T11:26:00Z</dcterms:created>
  <dcterms:modified xsi:type="dcterms:W3CDTF">2026-10-03T11:26:00Z</dcterms:modified>
</cp:coreProperties>
</file>