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13AC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PHASE 4 — WORKFLOW &amp; AUTOMATION DEVELOPMENT</w:t>
      </w:r>
    </w:p>
    <w:p w14:paraId="0A0A9590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 Introduction</w:t>
      </w:r>
    </w:p>
    <w:p w14:paraId="53187440" w14:textId="77777777" w:rsidR="00546A59" w:rsidRPr="00546A59" w:rsidRDefault="00546A59" w:rsidP="00546A59">
      <w:r w:rsidRPr="00546A59">
        <w:t xml:space="preserve">The fourth phase of the project focuses on developing the </w:t>
      </w:r>
      <w:r w:rsidRPr="00546A59">
        <w:rPr>
          <w:b/>
          <w:bCs/>
        </w:rPr>
        <w:t>workflow and automation process</w:t>
      </w:r>
      <w:r w:rsidRPr="00546A59">
        <w:t xml:space="preserve"> for the </w:t>
      </w:r>
      <w:r w:rsidRPr="00546A59">
        <w:rPr>
          <w:b/>
          <w:bCs/>
        </w:rPr>
        <w:t>Car Rental Request</w:t>
      </w:r>
      <w:r w:rsidRPr="00546A59">
        <w:t xml:space="preserve"> in ServiceNow.</w:t>
      </w:r>
    </w:p>
    <w:p w14:paraId="6C30AB44" w14:textId="77777777" w:rsidR="00546A59" w:rsidRPr="00546A59" w:rsidRDefault="00546A59" w:rsidP="00546A59">
      <w:r w:rsidRPr="00546A59">
        <w:t xml:space="preserve">The workflow automates the complete request lifecycle after an employee submits the Car Rental Request through the Service </w:t>
      </w:r>
      <w:proofErr w:type="spellStart"/>
      <w:r w:rsidRPr="00546A59">
        <w:t>Catalog</w:t>
      </w:r>
      <w:proofErr w:type="spellEnd"/>
      <w:r w:rsidRPr="00546A59">
        <w:t xml:space="preserve">. It manages approval, </w:t>
      </w:r>
      <w:proofErr w:type="spellStart"/>
      <w:r w:rsidRPr="00546A59">
        <w:t>fulfillment</w:t>
      </w:r>
      <w:proofErr w:type="spellEnd"/>
      <w:r w:rsidRPr="00546A59">
        <w:t>, task creation, notifications, and request completion without requiring manual coordination between the requester, manager, and Transport Team.</w:t>
      </w:r>
    </w:p>
    <w:p w14:paraId="22273EC0" w14:textId="77777777" w:rsidR="00546A59" w:rsidRPr="00546A59" w:rsidRDefault="00CC0903" w:rsidP="00546A59">
      <w:r>
        <w:pict w14:anchorId="17BC20D9">
          <v:rect id="_x0000_i1025" style="width:0;height:1.5pt" o:hralign="center" o:hrstd="t" o:hr="t" fillcolor="#a0a0a0" stroked="f"/>
        </w:pict>
      </w:r>
    </w:p>
    <w:p w14:paraId="569F06B8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4.2 Objectives</w:t>
      </w:r>
    </w:p>
    <w:p w14:paraId="2DD198D0" w14:textId="77777777" w:rsidR="00546A59" w:rsidRPr="00546A59" w:rsidRDefault="00546A59" w:rsidP="00546A59">
      <w:r w:rsidRPr="00546A59">
        <w:t>The main objectives of this phase are:</w:t>
      </w:r>
    </w:p>
    <w:p w14:paraId="5CE0207A" w14:textId="77777777" w:rsidR="00546A59" w:rsidRPr="00546A59" w:rsidRDefault="00546A59" w:rsidP="00546A59">
      <w:pPr>
        <w:numPr>
          <w:ilvl w:val="0"/>
          <w:numId w:val="1"/>
        </w:numPr>
      </w:pPr>
      <w:r w:rsidRPr="00546A59">
        <w:t xml:space="preserve">Automate the Car Rental Request approval process. </w:t>
      </w:r>
    </w:p>
    <w:p w14:paraId="1D4ADC03" w14:textId="77777777" w:rsidR="00546A59" w:rsidRPr="00546A59" w:rsidRDefault="00546A59" w:rsidP="00546A59">
      <w:pPr>
        <w:numPr>
          <w:ilvl w:val="0"/>
          <w:numId w:val="1"/>
        </w:numPr>
      </w:pPr>
      <w:r w:rsidRPr="00546A59">
        <w:t xml:space="preserve">Route approved requests to the Transport Team. </w:t>
      </w:r>
    </w:p>
    <w:p w14:paraId="5BE723F3" w14:textId="77777777" w:rsidR="00546A59" w:rsidRPr="00546A59" w:rsidRDefault="00546A59" w:rsidP="00546A59">
      <w:pPr>
        <w:numPr>
          <w:ilvl w:val="0"/>
          <w:numId w:val="1"/>
        </w:numPr>
      </w:pPr>
      <w:r w:rsidRPr="00546A59">
        <w:t xml:space="preserve">Automatically create a </w:t>
      </w:r>
      <w:proofErr w:type="spellStart"/>
      <w:r w:rsidRPr="00546A59">
        <w:rPr>
          <w:b/>
          <w:bCs/>
        </w:rPr>
        <w:t>Catalog</w:t>
      </w:r>
      <w:proofErr w:type="spellEnd"/>
      <w:r w:rsidRPr="00546A59">
        <w:rPr>
          <w:b/>
          <w:bCs/>
        </w:rPr>
        <w:t xml:space="preserve"> Task</w:t>
      </w:r>
      <w:r w:rsidRPr="00546A59">
        <w:t xml:space="preserve"> for </w:t>
      </w:r>
      <w:proofErr w:type="spellStart"/>
      <w:r w:rsidRPr="00546A59">
        <w:t>fulfillment</w:t>
      </w:r>
      <w:proofErr w:type="spellEnd"/>
      <w:r w:rsidRPr="00546A59">
        <w:t xml:space="preserve">. </w:t>
      </w:r>
    </w:p>
    <w:p w14:paraId="4D5AF858" w14:textId="77777777" w:rsidR="00546A59" w:rsidRPr="00546A59" w:rsidRDefault="00546A59" w:rsidP="00546A59">
      <w:pPr>
        <w:numPr>
          <w:ilvl w:val="0"/>
          <w:numId w:val="1"/>
        </w:numPr>
      </w:pPr>
      <w:r w:rsidRPr="00546A59">
        <w:t xml:space="preserve">Configure appropriate approval conditions. </w:t>
      </w:r>
    </w:p>
    <w:p w14:paraId="35F6245B" w14:textId="77777777" w:rsidR="00546A59" w:rsidRPr="00546A59" w:rsidRDefault="00546A59" w:rsidP="00546A59">
      <w:pPr>
        <w:numPr>
          <w:ilvl w:val="0"/>
          <w:numId w:val="1"/>
        </w:numPr>
      </w:pPr>
      <w:r w:rsidRPr="00546A59">
        <w:t xml:space="preserve">Send email notifications during important workflow stages. </w:t>
      </w:r>
    </w:p>
    <w:p w14:paraId="3EDD8F79" w14:textId="77777777" w:rsidR="00546A59" w:rsidRPr="00546A59" w:rsidRDefault="00546A59" w:rsidP="00546A59">
      <w:pPr>
        <w:numPr>
          <w:ilvl w:val="0"/>
          <w:numId w:val="1"/>
        </w:numPr>
      </w:pPr>
      <w:r w:rsidRPr="00546A59">
        <w:t xml:space="preserve">Control the request lifecycle from submission to completion. </w:t>
      </w:r>
    </w:p>
    <w:p w14:paraId="54D5FBAF" w14:textId="77777777" w:rsidR="00546A59" w:rsidRPr="00546A59" w:rsidRDefault="00546A59" w:rsidP="00546A59">
      <w:pPr>
        <w:numPr>
          <w:ilvl w:val="0"/>
          <w:numId w:val="1"/>
        </w:numPr>
      </w:pPr>
      <w:r w:rsidRPr="00546A59">
        <w:t xml:space="preserve">Reduce manual follow-up and improve request tracking. </w:t>
      </w:r>
    </w:p>
    <w:p w14:paraId="3025438A" w14:textId="77777777" w:rsidR="00546A59" w:rsidRPr="00546A59" w:rsidRDefault="00CC0903" w:rsidP="00546A59">
      <w:r>
        <w:pict w14:anchorId="2744F23C">
          <v:rect id="_x0000_i1026" style="width:0;height:1.5pt" o:hralign="center" o:hrstd="t" o:hr="t" fillcolor="#a0a0a0" stroked="f"/>
        </w:pict>
      </w:r>
    </w:p>
    <w:p w14:paraId="209CCC3E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4.3 Workflow Overview</w:t>
      </w:r>
    </w:p>
    <w:p w14:paraId="3A542876" w14:textId="77777777" w:rsidR="00546A59" w:rsidRPr="00546A59" w:rsidRDefault="00546A59" w:rsidP="00546A59">
      <w:r w:rsidRPr="00546A59">
        <w:t>The implemented workflow follows this sequence:</w:t>
      </w:r>
    </w:p>
    <w:p w14:paraId="49A10AB6" w14:textId="77777777" w:rsidR="00546A59" w:rsidRPr="00546A59" w:rsidRDefault="00546A59" w:rsidP="00546A59">
      <w:r w:rsidRPr="00546A59">
        <w:rPr>
          <w:b/>
          <w:bCs/>
        </w:rPr>
        <w:t>Employee submits request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Request and RITM are created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Manager Approval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Approval Decision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If Approved → Transport Team</w:t>
      </w:r>
      <w:r w:rsidRPr="00546A59">
        <w:br/>
        <w:t>↓</w:t>
      </w:r>
      <w:r w:rsidRPr="00546A59">
        <w:br/>
      </w:r>
      <w:proofErr w:type="spellStart"/>
      <w:r w:rsidRPr="00546A59">
        <w:rPr>
          <w:b/>
          <w:bCs/>
        </w:rPr>
        <w:t>Catalog</w:t>
      </w:r>
      <w:proofErr w:type="spellEnd"/>
      <w:r w:rsidRPr="00546A59">
        <w:rPr>
          <w:b/>
          <w:bCs/>
        </w:rPr>
        <w:t xml:space="preserve"> Task Creation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 xml:space="preserve">Transport Team </w:t>
      </w:r>
      <w:proofErr w:type="spellStart"/>
      <w:r w:rsidRPr="00546A59">
        <w:rPr>
          <w:b/>
          <w:bCs/>
        </w:rPr>
        <w:t>fulfills</w:t>
      </w:r>
      <w:proofErr w:type="spellEnd"/>
      <w:r w:rsidRPr="00546A59">
        <w:rPr>
          <w:b/>
          <w:bCs/>
        </w:rPr>
        <w:t xml:space="preserve"> request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Request is completed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Email notifications are generated</w:t>
      </w:r>
    </w:p>
    <w:p w14:paraId="4224CBC6" w14:textId="77777777" w:rsidR="00546A59" w:rsidRPr="00546A59" w:rsidRDefault="00546A59" w:rsidP="00546A59">
      <w:r w:rsidRPr="00546A59">
        <w:lastRenderedPageBreak/>
        <w:t xml:space="preserve">If the request is rejected, the workflow follows the rejection path and the request does not proceed to </w:t>
      </w:r>
      <w:proofErr w:type="spellStart"/>
      <w:r w:rsidRPr="00546A59">
        <w:t>fulfillment</w:t>
      </w:r>
      <w:proofErr w:type="spellEnd"/>
      <w:r w:rsidRPr="00546A59">
        <w:t>.</w:t>
      </w:r>
    </w:p>
    <w:p w14:paraId="18AA34BD" w14:textId="77777777" w:rsidR="00546A59" w:rsidRPr="00546A59" w:rsidRDefault="00CC0903" w:rsidP="00546A59">
      <w:r>
        <w:pict w14:anchorId="1B0DB3A0">
          <v:rect id="_x0000_i1027" style="width:0;height:1.5pt" o:hralign="center" o:hrstd="t" o:hr="t" fillcolor="#a0a0a0" stroked="f"/>
        </w:pict>
      </w:r>
    </w:p>
    <w:p w14:paraId="54B5E6EA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4.4 Workflow Trigger</w:t>
      </w:r>
    </w:p>
    <w:p w14:paraId="616877F2" w14:textId="77777777" w:rsidR="00546A59" w:rsidRPr="00546A59" w:rsidRDefault="00546A59" w:rsidP="00546A59">
      <w:r w:rsidRPr="00546A59">
        <w:t xml:space="preserve">The workflow is triggered when a user submits the </w:t>
      </w:r>
      <w:r w:rsidRPr="00546A59">
        <w:rPr>
          <w:b/>
          <w:bCs/>
        </w:rPr>
        <w:t>Car Rental Request</w:t>
      </w:r>
      <w:r w:rsidRPr="00546A59">
        <w:t xml:space="preserve"> </w:t>
      </w:r>
      <w:proofErr w:type="spellStart"/>
      <w:r w:rsidRPr="00546A59">
        <w:t>catalog</w:t>
      </w:r>
      <w:proofErr w:type="spellEnd"/>
      <w:r w:rsidRPr="00546A59">
        <w:t xml:space="preserve"> item.</w:t>
      </w:r>
    </w:p>
    <w:p w14:paraId="7FCE700D" w14:textId="77777777" w:rsidR="00546A59" w:rsidRPr="00546A59" w:rsidRDefault="00546A59" w:rsidP="00546A59">
      <w:r w:rsidRPr="00546A59">
        <w:t>The submitted information includes:</w:t>
      </w:r>
    </w:p>
    <w:p w14:paraId="2DADAD91" w14:textId="77777777" w:rsidR="00546A59" w:rsidRPr="00546A59" w:rsidRDefault="00546A59" w:rsidP="00546A59">
      <w:pPr>
        <w:numPr>
          <w:ilvl w:val="0"/>
          <w:numId w:val="2"/>
        </w:numPr>
      </w:pPr>
      <w:r w:rsidRPr="00546A59">
        <w:t xml:space="preserve">Requested Date </w:t>
      </w:r>
    </w:p>
    <w:p w14:paraId="7AE85D7A" w14:textId="77777777" w:rsidR="00546A59" w:rsidRPr="00546A59" w:rsidRDefault="00546A59" w:rsidP="00546A59">
      <w:pPr>
        <w:numPr>
          <w:ilvl w:val="0"/>
          <w:numId w:val="2"/>
        </w:numPr>
      </w:pPr>
      <w:r w:rsidRPr="00546A59">
        <w:t xml:space="preserve">Pickup Location </w:t>
      </w:r>
    </w:p>
    <w:p w14:paraId="3F570E4D" w14:textId="77777777" w:rsidR="00546A59" w:rsidRPr="00546A59" w:rsidRDefault="00546A59" w:rsidP="00546A59">
      <w:pPr>
        <w:numPr>
          <w:ilvl w:val="0"/>
          <w:numId w:val="2"/>
        </w:numPr>
      </w:pPr>
      <w:r w:rsidRPr="00546A59">
        <w:t xml:space="preserve">Drop Location </w:t>
      </w:r>
    </w:p>
    <w:p w14:paraId="09CC78EB" w14:textId="77777777" w:rsidR="00546A59" w:rsidRPr="00546A59" w:rsidRDefault="00546A59" w:rsidP="00546A59">
      <w:pPr>
        <w:numPr>
          <w:ilvl w:val="0"/>
          <w:numId w:val="2"/>
        </w:numPr>
      </w:pPr>
      <w:r w:rsidRPr="00546A59">
        <w:t xml:space="preserve">Duration </w:t>
      </w:r>
    </w:p>
    <w:p w14:paraId="044773CA" w14:textId="77777777" w:rsidR="00546A59" w:rsidRPr="00546A59" w:rsidRDefault="00546A59" w:rsidP="00546A59">
      <w:pPr>
        <w:numPr>
          <w:ilvl w:val="0"/>
          <w:numId w:val="2"/>
        </w:numPr>
      </w:pPr>
      <w:r w:rsidRPr="00546A59">
        <w:t xml:space="preserve">Car Type </w:t>
      </w:r>
    </w:p>
    <w:p w14:paraId="4431CA80" w14:textId="77777777" w:rsidR="00546A59" w:rsidRPr="00546A59" w:rsidRDefault="00546A59" w:rsidP="00546A59">
      <w:pPr>
        <w:numPr>
          <w:ilvl w:val="0"/>
          <w:numId w:val="2"/>
        </w:numPr>
      </w:pPr>
      <w:r w:rsidRPr="00546A59">
        <w:t xml:space="preserve">Reason </w:t>
      </w:r>
    </w:p>
    <w:p w14:paraId="45325A3B" w14:textId="77777777" w:rsidR="00546A59" w:rsidRPr="00546A59" w:rsidRDefault="00546A59" w:rsidP="00546A59">
      <w:r w:rsidRPr="00546A59">
        <w:t xml:space="preserve">After submission, ServiceNow creates the corresponding </w:t>
      </w:r>
      <w:r w:rsidRPr="00546A59">
        <w:rPr>
          <w:b/>
          <w:bCs/>
        </w:rPr>
        <w:t>Request (REQ)</w:t>
      </w:r>
      <w:r w:rsidRPr="00546A59">
        <w:t xml:space="preserve"> and </w:t>
      </w:r>
      <w:r w:rsidRPr="00546A59">
        <w:rPr>
          <w:b/>
          <w:bCs/>
        </w:rPr>
        <w:t>Requested Item (RITM)</w:t>
      </w:r>
      <w:r w:rsidRPr="00546A59">
        <w:t xml:space="preserve"> records.</w:t>
      </w:r>
    </w:p>
    <w:p w14:paraId="37BC5915" w14:textId="77777777" w:rsidR="00546A59" w:rsidRPr="00546A59" w:rsidRDefault="00546A59" w:rsidP="00546A59">
      <w:r w:rsidRPr="00546A59">
        <w:t>The workflow then starts processing the RITM.</w:t>
      </w:r>
    </w:p>
    <w:p w14:paraId="4FB257B0" w14:textId="77777777" w:rsidR="00546A59" w:rsidRPr="00546A59" w:rsidRDefault="00CC0903" w:rsidP="00546A59">
      <w:r>
        <w:pict w14:anchorId="77B0D411">
          <v:rect id="_x0000_i1028" style="width:0;height:1.5pt" o:hralign="center" o:hrstd="t" o:hr="t" fillcolor="#a0a0a0" stroked="f"/>
        </w:pict>
      </w:r>
    </w:p>
    <w:p w14:paraId="07DAEBB5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4.5 Approval Automation</w:t>
      </w:r>
    </w:p>
    <w:p w14:paraId="74914063" w14:textId="77777777" w:rsidR="00546A59" w:rsidRPr="00546A59" w:rsidRDefault="00546A59" w:rsidP="00546A59">
      <w:r w:rsidRPr="00546A59">
        <w:t xml:space="preserve">The first major automation step is the </w:t>
      </w:r>
      <w:r w:rsidRPr="00546A59">
        <w:rPr>
          <w:b/>
          <w:bCs/>
        </w:rPr>
        <w:t>manager approval</w:t>
      </w:r>
      <w:r w:rsidRPr="00546A59">
        <w:t>.</w:t>
      </w:r>
    </w:p>
    <w:p w14:paraId="03601AAB" w14:textId="77777777" w:rsidR="00546A59" w:rsidRPr="00546A59" w:rsidRDefault="00546A59" w:rsidP="00546A59">
      <w:r w:rsidRPr="00546A59">
        <w:t>The workflow sends the request to the appropriate manager/approver.</w:t>
      </w:r>
    </w:p>
    <w:p w14:paraId="18EBB99C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Approval Process</w:t>
      </w:r>
    </w:p>
    <w:p w14:paraId="263C64F3" w14:textId="77777777" w:rsidR="00546A59" w:rsidRPr="00546A59" w:rsidRDefault="00546A59" w:rsidP="00546A59">
      <w:pPr>
        <w:numPr>
          <w:ilvl w:val="0"/>
          <w:numId w:val="3"/>
        </w:numPr>
      </w:pPr>
      <w:r w:rsidRPr="00546A59">
        <w:t xml:space="preserve">The employee submits the Car Rental Request. </w:t>
      </w:r>
    </w:p>
    <w:p w14:paraId="75F9787E" w14:textId="77777777" w:rsidR="00546A59" w:rsidRPr="00546A59" w:rsidRDefault="00546A59" w:rsidP="00546A59">
      <w:pPr>
        <w:numPr>
          <w:ilvl w:val="0"/>
          <w:numId w:val="3"/>
        </w:numPr>
      </w:pPr>
      <w:r w:rsidRPr="00546A59">
        <w:t xml:space="preserve">The RITM is generated. </w:t>
      </w:r>
    </w:p>
    <w:p w14:paraId="7E907F24" w14:textId="77777777" w:rsidR="00546A59" w:rsidRPr="00546A59" w:rsidRDefault="00546A59" w:rsidP="00546A59">
      <w:pPr>
        <w:numPr>
          <w:ilvl w:val="0"/>
          <w:numId w:val="3"/>
        </w:numPr>
      </w:pPr>
      <w:r w:rsidRPr="00546A59">
        <w:t xml:space="preserve">The workflow determines the required approver. </w:t>
      </w:r>
    </w:p>
    <w:p w14:paraId="086A9493" w14:textId="77777777" w:rsidR="00546A59" w:rsidRPr="00546A59" w:rsidRDefault="00546A59" w:rsidP="00546A59">
      <w:pPr>
        <w:numPr>
          <w:ilvl w:val="0"/>
          <w:numId w:val="3"/>
        </w:numPr>
      </w:pPr>
      <w:r w:rsidRPr="00546A59">
        <w:t xml:space="preserve">An approval request is generated. </w:t>
      </w:r>
    </w:p>
    <w:p w14:paraId="7BD26EB1" w14:textId="77777777" w:rsidR="00546A59" w:rsidRPr="00546A59" w:rsidRDefault="00546A59" w:rsidP="00546A59">
      <w:pPr>
        <w:numPr>
          <w:ilvl w:val="0"/>
          <w:numId w:val="3"/>
        </w:numPr>
      </w:pPr>
      <w:r w:rsidRPr="00546A59">
        <w:t xml:space="preserve">The manager reviews the request. </w:t>
      </w:r>
    </w:p>
    <w:p w14:paraId="52ED6B58" w14:textId="77777777" w:rsidR="00546A59" w:rsidRPr="00546A59" w:rsidRDefault="00546A59" w:rsidP="00546A59">
      <w:pPr>
        <w:numPr>
          <w:ilvl w:val="0"/>
          <w:numId w:val="3"/>
        </w:numPr>
      </w:pPr>
      <w:r w:rsidRPr="00546A59">
        <w:t xml:space="preserve">The manager either: </w:t>
      </w:r>
    </w:p>
    <w:p w14:paraId="793BF04C" w14:textId="77777777" w:rsidR="00546A59" w:rsidRPr="00546A59" w:rsidRDefault="00546A59" w:rsidP="00546A59">
      <w:pPr>
        <w:numPr>
          <w:ilvl w:val="1"/>
          <w:numId w:val="3"/>
        </w:numPr>
      </w:pPr>
      <w:r w:rsidRPr="00546A59">
        <w:rPr>
          <w:b/>
          <w:bCs/>
        </w:rPr>
        <w:t>Approves</w:t>
      </w:r>
      <w:r w:rsidRPr="00546A59">
        <w:t xml:space="preserve"> the request, or </w:t>
      </w:r>
    </w:p>
    <w:p w14:paraId="0B7E91F1" w14:textId="77777777" w:rsidR="00546A59" w:rsidRPr="00546A59" w:rsidRDefault="00546A59" w:rsidP="00546A59">
      <w:pPr>
        <w:numPr>
          <w:ilvl w:val="1"/>
          <w:numId w:val="3"/>
        </w:numPr>
      </w:pPr>
      <w:r w:rsidRPr="00546A59">
        <w:rPr>
          <w:b/>
          <w:bCs/>
        </w:rPr>
        <w:t>Rejects</w:t>
      </w:r>
      <w:r w:rsidRPr="00546A59">
        <w:t xml:space="preserve"> the request. </w:t>
      </w:r>
    </w:p>
    <w:p w14:paraId="11B1879F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Approval Result</w:t>
      </w:r>
    </w:p>
    <w:p w14:paraId="62AC93A9" w14:textId="77777777" w:rsidR="00546A59" w:rsidRPr="00546A59" w:rsidRDefault="00546A59" w:rsidP="00546A59">
      <w:r w:rsidRPr="00546A59">
        <w:rPr>
          <w:b/>
          <w:bCs/>
        </w:rPr>
        <w:t>If Approved:</w:t>
      </w:r>
    </w:p>
    <w:p w14:paraId="11A99D61" w14:textId="77777777" w:rsidR="00546A59" w:rsidRPr="00546A59" w:rsidRDefault="00546A59" w:rsidP="00546A59">
      <w:r w:rsidRPr="00546A59">
        <w:t xml:space="preserve">The workflow continues to the </w:t>
      </w:r>
      <w:proofErr w:type="spellStart"/>
      <w:r w:rsidRPr="00546A59">
        <w:t>fulfillment</w:t>
      </w:r>
      <w:proofErr w:type="spellEnd"/>
      <w:r w:rsidRPr="00546A59">
        <w:t xml:space="preserve"> stage.</w:t>
      </w:r>
    </w:p>
    <w:p w14:paraId="330743B1" w14:textId="77777777" w:rsidR="00546A59" w:rsidRPr="00546A59" w:rsidRDefault="00546A59" w:rsidP="00546A59">
      <w:r w:rsidRPr="00546A59">
        <w:rPr>
          <w:b/>
          <w:bCs/>
        </w:rPr>
        <w:t>If Rejected:</w:t>
      </w:r>
    </w:p>
    <w:p w14:paraId="38BCB2A5" w14:textId="77777777" w:rsidR="00546A59" w:rsidRPr="00546A59" w:rsidRDefault="00546A59" w:rsidP="00546A59">
      <w:r w:rsidRPr="00546A59">
        <w:t xml:space="preserve">The workflow follows the rejection path and the request does not proceed to normal </w:t>
      </w:r>
      <w:proofErr w:type="spellStart"/>
      <w:r w:rsidRPr="00546A59">
        <w:t>fulfillment</w:t>
      </w:r>
      <w:proofErr w:type="spellEnd"/>
      <w:r w:rsidRPr="00546A59">
        <w:t>.</w:t>
      </w:r>
    </w:p>
    <w:p w14:paraId="3A1E3983" w14:textId="77777777" w:rsidR="00546A59" w:rsidRPr="00546A59" w:rsidRDefault="00CC0903" w:rsidP="00546A59">
      <w:r>
        <w:pict w14:anchorId="55C4934D">
          <v:rect id="_x0000_i1029" style="width:0;height:1.5pt" o:hralign="center" o:hrstd="t" o:hr="t" fillcolor="#a0a0a0" stroked="f"/>
        </w:pict>
      </w:r>
    </w:p>
    <w:p w14:paraId="34911AB3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4.6 Approval Configuration</w:t>
      </w:r>
    </w:p>
    <w:p w14:paraId="3DBA2323" w14:textId="77777777" w:rsidR="00546A59" w:rsidRPr="00546A59" w:rsidRDefault="00546A59" w:rsidP="00546A59">
      <w:r w:rsidRPr="00546A59">
        <w:t>The workflow uses an approval activity to manage the manager approval.</w:t>
      </w:r>
    </w:p>
    <w:p w14:paraId="28E2D4F3" w14:textId="77777777" w:rsidR="00546A59" w:rsidRPr="00546A59" w:rsidRDefault="00546A59" w:rsidP="00546A59">
      <w:r w:rsidRPr="00546A59">
        <w:t xml:space="preserve">During testing, an approval issue was encountered where the approval activity was skipped because there was </w:t>
      </w:r>
      <w:r w:rsidRPr="00546A59">
        <w:rPr>
          <w:b/>
          <w:bCs/>
        </w:rPr>
        <w:t>no valid approver</w:t>
      </w:r>
      <w:r w:rsidRPr="00546A59">
        <w:t>.</w:t>
      </w:r>
    </w:p>
    <w:p w14:paraId="211042F3" w14:textId="77777777" w:rsidR="00546A59" w:rsidRPr="00546A59" w:rsidRDefault="00546A59" w:rsidP="00546A59">
      <w:r w:rsidRPr="00546A59">
        <w:t>This was resolved by configuring a valid manager/approver for the request.</w:t>
      </w:r>
    </w:p>
    <w:p w14:paraId="07E5217F" w14:textId="77777777" w:rsidR="00546A59" w:rsidRPr="00546A59" w:rsidRDefault="00546A59" w:rsidP="00546A59">
      <w:r w:rsidRPr="00546A59">
        <w:t>After correction, the approval activity successfully waited for the manager's decision.</w:t>
      </w:r>
    </w:p>
    <w:p w14:paraId="7C42C7F8" w14:textId="77777777" w:rsidR="00546A59" w:rsidRPr="00546A59" w:rsidRDefault="00CC0903" w:rsidP="00546A59">
      <w:r>
        <w:pict w14:anchorId="7153C603">
          <v:rect id="_x0000_i1030" style="width:0;height:1.5pt" o:hralign="center" o:hrstd="t" o:hr="t" fillcolor="#a0a0a0" stroked="f"/>
        </w:pict>
      </w:r>
    </w:p>
    <w:p w14:paraId="28FE7632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4.7 Transport Team Assignment</w:t>
      </w:r>
    </w:p>
    <w:p w14:paraId="450934CE" w14:textId="77777777" w:rsidR="00546A59" w:rsidRPr="00546A59" w:rsidRDefault="00546A59" w:rsidP="00546A59">
      <w:r w:rsidRPr="00546A59">
        <w:t xml:space="preserve">After the manager approves the request, the workflow moves the request toward </w:t>
      </w:r>
      <w:proofErr w:type="spellStart"/>
      <w:r w:rsidRPr="00546A59">
        <w:t>fulfillment</w:t>
      </w:r>
      <w:proofErr w:type="spellEnd"/>
      <w:r w:rsidRPr="00546A59">
        <w:t>.</w:t>
      </w:r>
    </w:p>
    <w:p w14:paraId="0D3B981C" w14:textId="77777777" w:rsidR="00546A59" w:rsidRPr="00546A59" w:rsidRDefault="00546A59" w:rsidP="00546A59">
      <w:r w:rsidRPr="00546A59">
        <w:t xml:space="preserve">The request is routed to the </w:t>
      </w:r>
      <w:r w:rsidRPr="00546A59">
        <w:rPr>
          <w:b/>
          <w:bCs/>
        </w:rPr>
        <w:t>Transport Team</w:t>
      </w:r>
      <w:r w:rsidRPr="00546A59">
        <w:t>.</w:t>
      </w:r>
    </w:p>
    <w:p w14:paraId="42471269" w14:textId="77777777" w:rsidR="00546A59" w:rsidRPr="00546A59" w:rsidRDefault="00546A59" w:rsidP="00546A59">
      <w:r w:rsidRPr="00546A59">
        <w:t>The Transport Team is responsible for:</w:t>
      </w:r>
    </w:p>
    <w:p w14:paraId="3B9A0E60" w14:textId="77777777" w:rsidR="00546A59" w:rsidRPr="00546A59" w:rsidRDefault="00546A59" w:rsidP="00546A59">
      <w:pPr>
        <w:numPr>
          <w:ilvl w:val="0"/>
          <w:numId w:val="4"/>
        </w:numPr>
      </w:pPr>
      <w:r w:rsidRPr="00546A59">
        <w:t xml:space="preserve">Reviewing the rental request. </w:t>
      </w:r>
    </w:p>
    <w:p w14:paraId="2026569D" w14:textId="77777777" w:rsidR="00546A59" w:rsidRPr="00546A59" w:rsidRDefault="00546A59" w:rsidP="00546A59">
      <w:pPr>
        <w:numPr>
          <w:ilvl w:val="0"/>
          <w:numId w:val="4"/>
        </w:numPr>
      </w:pPr>
      <w:r w:rsidRPr="00546A59">
        <w:t xml:space="preserve">Checking the requested vehicle details. </w:t>
      </w:r>
    </w:p>
    <w:p w14:paraId="79D5816D" w14:textId="77777777" w:rsidR="00546A59" w:rsidRPr="00546A59" w:rsidRDefault="00546A59" w:rsidP="00546A59">
      <w:pPr>
        <w:numPr>
          <w:ilvl w:val="0"/>
          <w:numId w:val="4"/>
        </w:numPr>
      </w:pPr>
      <w:r w:rsidRPr="00546A59">
        <w:t xml:space="preserve">Processing the transportation requirement. </w:t>
      </w:r>
    </w:p>
    <w:p w14:paraId="0ED31BE0" w14:textId="77777777" w:rsidR="00546A59" w:rsidRPr="00546A59" w:rsidRDefault="00546A59" w:rsidP="00546A59">
      <w:pPr>
        <w:numPr>
          <w:ilvl w:val="0"/>
          <w:numId w:val="4"/>
        </w:numPr>
      </w:pPr>
      <w:r w:rsidRPr="00546A59">
        <w:t xml:space="preserve">Assigning an appropriate vehicle. </w:t>
      </w:r>
    </w:p>
    <w:p w14:paraId="53E11BCB" w14:textId="77777777" w:rsidR="00546A59" w:rsidRPr="00546A59" w:rsidRDefault="00546A59" w:rsidP="00546A59">
      <w:pPr>
        <w:numPr>
          <w:ilvl w:val="0"/>
          <w:numId w:val="4"/>
        </w:numPr>
      </w:pPr>
      <w:r w:rsidRPr="00546A59">
        <w:t xml:space="preserve">Completing the </w:t>
      </w:r>
      <w:proofErr w:type="spellStart"/>
      <w:r w:rsidRPr="00546A59">
        <w:t>fulfillment</w:t>
      </w:r>
      <w:proofErr w:type="spellEnd"/>
      <w:r w:rsidRPr="00546A59">
        <w:t xml:space="preserve"> task. </w:t>
      </w:r>
    </w:p>
    <w:p w14:paraId="7DF41628" w14:textId="77777777" w:rsidR="00546A59" w:rsidRPr="00546A59" w:rsidRDefault="00CC0903" w:rsidP="00546A59">
      <w:r>
        <w:pict w14:anchorId="35E06783">
          <v:rect id="_x0000_i1031" style="width:0;height:1.5pt" o:hralign="center" o:hrstd="t" o:hr="t" fillcolor="#a0a0a0" stroked="f"/>
        </w:pict>
      </w:r>
    </w:p>
    <w:p w14:paraId="1802ED73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 xml:space="preserve">4.8 </w:t>
      </w:r>
      <w:proofErr w:type="spellStart"/>
      <w:r w:rsidRPr="00546A59">
        <w:rPr>
          <w:b/>
          <w:bCs/>
        </w:rPr>
        <w:t>Catalog</w:t>
      </w:r>
      <w:proofErr w:type="spellEnd"/>
      <w:r w:rsidRPr="00546A59">
        <w:rPr>
          <w:b/>
          <w:bCs/>
        </w:rPr>
        <w:t xml:space="preserve"> Task Creation</w:t>
      </w:r>
    </w:p>
    <w:p w14:paraId="435C246D" w14:textId="77777777" w:rsidR="00546A59" w:rsidRPr="00546A59" w:rsidRDefault="00546A59" w:rsidP="00546A59">
      <w:r w:rsidRPr="00546A59">
        <w:t xml:space="preserve">A major automation implemented in this phase is the automatic creation of a </w:t>
      </w:r>
      <w:proofErr w:type="spellStart"/>
      <w:r w:rsidRPr="00546A59">
        <w:rPr>
          <w:b/>
          <w:bCs/>
        </w:rPr>
        <w:t>Catalog</w:t>
      </w:r>
      <w:proofErr w:type="spellEnd"/>
      <w:r w:rsidRPr="00546A59">
        <w:rPr>
          <w:b/>
          <w:bCs/>
        </w:rPr>
        <w:t xml:space="preserve"> Task</w:t>
      </w:r>
      <w:r w:rsidRPr="00546A59">
        <w:t>.</w:t>
      </w:r>
    </w:p>
    <w:p w14:paraId="40EE46A9" w14:textId="77777777" w:rsidR="00546A59" w:rsidRPr="00546A59" w:rsidRDefault="00546A59" w:rsidP="00546A59">
      <w:r w:rsidRPr="00546A59">
        <w:t xml:space="preserve">After approval, ServiceNow creates a </w:t>
      </w:r>
      <w:proofErr w:type="spellStart"/>
      <w:r w:rsidRPr="00546A59">
        <w:t>Catalog</w:t>
      </w:r>
      <w:proofErr w:type="spellEnd"/>
      <w:r w:rsidRPr="00546A59">
        <w:t xml:space="preserve"> Task for the Transport Team.</w:t>
      </w:r>
    </w:p>
    <w:p w14:paraId="10198BCD" w14:textId="77777777" w:rsidR="00546A59" w:rsidRPr="00546A59" w:rsidRDefault="00546A59" w:rsidP="00546A59">
      <w:r w:rsidRPr="00546A59">
        <w:t xml:space="preserve">The </w:t>
      </w:r>
      <w:proofErr w:type="spellStart"/>
      <w:r w:rsidRPr="00546A59">
        <w:t>Catalog</w:t>
      </w:r>
      <w:proofErr w:type="spellEnd"/>
      <w:r w:rsidRPr="00546A59">
        <w:t xml:space="preserve"> Task contains the information required to </w:t>
      </w:r>
      <w:proofErr w:type="spellStart"/>
      <w:r w:rsidRPr="00546A59">
        <w:t>fulfill</w:t>
      </w:r>
      <w:proofErr w:type="spellEnd"/>
      <w:r w:rsidRPr="00546A59">
        <w:t xml:space="preserve"> the request.</w:t>
      </w:r>
    </w:p>
    <w:p w14:paraId="3F14F91C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Task Flow</w:t>
      </w:r>
    </w:p>
    <w:p w14:paraId="22A58582" w14:textId="77777777" w:rsidR="00546A59" w:rsidRPr="00546A59" w:rsidRDefault="00546A59" w:rsidP="00546A59">
      <w:r w:rsidRPr="00546A59">
        <w:rPr>
          <w:b/>
          <w:bCs/>
        </w:rPr>
        <w:t>Approved RITM</w:t>
      </w:r>
      <w:r w:rsidRPr="00546A59">
        <w:br/>
        <w:t>↓</w:t>
      </w:r>
      <w:r w:rsidRPr="00546A59">
        <w:br/>
      </w:r>
      <w:proofErr w:type="spellStart"/>
      <w:r w:rsidRPr="00546A59">
        <w:rPr>
          <w:b/>
          <w:bCs/>
        </w:rPr>
        <w:t>Catalog</w:t>
      </w:r>
      <w:proofErr w:type="spellEnd"/>
      <w:r w:rsidRPr="00546A59">
        <w:rPr>
          <w:b/>
          <w:bCs/>
        </w:rPr>
        <w:t xml:space="preserve"> Task Created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Assignment Group = Transport Team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Transport Team Processes Request</w:t>
      </w:r>
      <w:r w:rsidRPr="00546A59">
        <w:br/>
        <w:t>↓</w:t>
      </w:r>
      <w:r w:rsidRPr="00546A59">
        <w:br/>
      </w:r>
      <w:r w:rsidRPr="00546A59">
        <w:rPr>
          <w:b/>
          <w:bCs/>
        </w:rPr>
        <w:t>Task Completed</w:t>
      </w:r>
    </w:p>
    <w:p w14:paraId="42FF9A01" w14:textId="77777777" w:rsidR="00546A59" w:rsidRPr="00546A59" w:rsidRDefault="00546A59" w:rsidP="00546A59">
      <w:r w:rsidRPr="00546A59">
        <w:t>This eliminates the need for the requester to manually create a separate task for the Transport Team.</w:t>
      </w:r>
    </w:p>
    <w:p w14:paraId="62C3E0AB" w14:textId="77777777" w:rsidR="00546A59" w:rsidRPr="00546A59" w:rsidRDefault="00CC0903" w:rsidP="00546A59">
      <w:r>
        <w:pict w14:anchorId="7CEFE155">
          <v:rect id="_x0000_i1032" style="width:0;height:1.5pt" o:hralign="center" o:hrstd="t" o:hr="t" fillcolor="#a0a0a0" stroked="f"/>
        </w:pict>
      </w:r>
    </w:p>
    <w:p w14:paraId="0F8EE4D4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 xml:space="preserve">4.9 </w:t>
      </w:r>
      <w:proofErr w:type="spellStart"/>
      <w:r w:rsidRPr="00546A59">
        <w:rPr>
          <w:b/>
          <w:bCs/>
        </w:rPr>
        <w:t>Catalog</w:t>
      </w:r>
      <w:proofErr w:type="spellEnd"/>
      <w:r w:rsidRPr="00546A59">
        <w:rPr>
          <w:b/>
          <w:bCs/>
        </w:rPr>
        <w:t xml:space="preserve"> Task Assignment</w:t>
      </w:r>
    </w:p>
    <w:p w14:paraId="77ED5149" w14:textId="77777777" w:rsidR="00546A59" w:rsidRPr="00546A59" w:rsidRDefault="00546A59" w:rsidP="00546A59">
      <w:r w:rsidRPr="00546A59">
        <w:t xml:space="preserve">The </w:t>
      </w:r>
      <w:proofErr w:type="spellStart"/>
      <w:r w:rsidRPr="00546A59">
        <w:t>Catalog</w:t>
      </w:r>
      <w:proofErr w:type="spellEnd"/>
      <w:r w:rsidRPr="00546A59">
        <w:t xml:space="preserve"> Task is assigned to the appropriate assignment group:</w:t>
      </w:r>
    </w:p>
    <w:p w14:paraId="6654472B" w14:textId="77777777" w:rsidR="00546A59" w:rsidRPr="00546A59" w:rsidRDefault="00546A59" w:rsidP="00546A59">
      <w:r w:rsidRPr="00546A59">
        <w:rPr>
          <w:b/>
          <w:bCs/>
        </w:rPr>
        <w:t>Assignment Group: Transport Team</w:t>
      </w:r>
    </w:p>
    <w:p w14:paraId="4A3B1AF5" w14:textId="77777777" w:rsidR="00546A59" w:rsidRPr="00546A59" w:rsidRDefault="00546A59" w:rsidP="00546A59">
      <w:r w:rsidRPr="00546A59">
        <w:t>The Transport Team can then access the task and process the car rental request.</w:t>
      </w:r>
    </w:p>
    <w:p w14:paraId="5885F6C7" w14:textId="77777777" w:rsidR="00546A59" w:rsidRPr="00546A59" w:rsidRDefault="00546A59" w:rsidP="00546A59">
      <w:r w:rsidRPr="00546A59">
        <w:t xml:space="preserve">During testing, it was observed that the workflow could wait when the assignment group was configured but the </w:t>
      </w:r>
      <w:r w:rsidRPr="00546A59">
        <w:rPr>
          <w:b/>
          <w:bCs/>
        </w:rPr>
        <w:t>Assigned To</w:t>
      </w:r>
      <w:r w:rsidRPr="00546A59">
        <w:t xml:space="preserve"> field was empty. The workflow was subsequently configured/tested so that the </w:t>
      </w:r>
      <w:proofErr w:type="spellStart"/>
      <w:r w:rsidRPr="00546A59">
        <w:t>Catalog</w:t>
      </w:r>
      <w:proofErr w:type="spellEnd"/>
      <w:r w:rsidRPr="00546A59">
        <w:t xml:space="preserve"> Task was successfully created for </w:t>
      </w:r>
      <w:proofErr w:type="spellStart"/>
      <w:r w:rsidRPr="00546A59">
        <w:t>fulfillment</w:t>
      </w:r>
      <w:proofErr w:type="spellEnd"/>
      <w:r w:rsidRPr="00546A59">
        <w:t>.</w:t>
      </w:r>
    </w:p>
    <w:p w14:paraId="26591EF7" w14:textId="77777777" w:rsidR="00546A59" w:rsidRPr="00546A59" w:rsidRDefault="00CC0903" w:rsidP="00546A59">
      <w:r>
        <w:pict w14:anchorId="19A4646E">
          <v:rect id="_x0000_i1033" style="width:0;height:1.5pt" o:hralign="center" o:hrstd="t" o:hr="t" fillcolor="#a0a0a0" stroked="f"/>
        </w:pict>
      </w:r>
    </w:p>
    <w:p w14:paraId="4405A812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4.10 Email Notification Automation</w:t>
      </w:r>
    </w:p>
    <w:p w14:paraId="280D992D" w14:textId="77777777" w:rsidR="00546A59" w:rsidRPr="00546A59" w:rsidRDefault="00546A59" w:rsidP="00546A59">
      <w:r w:rsidRPr="00546A59">
        <w:t>Email notifications are also part of the automated workflow.</w:t>
      </w:r>
    </w:p>
    <w:p w14:paraId="2CBA16A3" w14:textId="77777777" w:rsidR="00546A59" w:rsidRPr="00546A59" w:rsidRDefault="00546A59" w:rsidP="00546A59">
      <w:r w:rsidRPr="00546A59">
        <w:t>Notifications are generated for relevant workflow events, such as:</w:t>
      </w:r>
    </w:p>
    <w:p w14:paraId="7A032309" w14:textId="77777777" w:rsidR="00546A59" w:rsidRPr="00546A59" w:rsidRDefault="00546A59" w:rsidP="00546A59">
      <w:pPr>
        <w:numPr>
          <w:ilvl w:val="0"/>
          <w:numId w:val="5"/>
        </w:numPr>
      </w:pPr>
      <w:r w:rsidRPr="00546A59">
        <w:t xml:space="preserve">Request submission </w:t>
      </w:r>
    </w:p>
    <w:p w14:paraId="6563F678" w14:textId="77777777" w:rsidR="00546A59" w:rsidRPr="00546A59" w:rsidRDefault="00546A59" w:rsidP="00546A59">
      <w:pPr>
        <w:numPr>
          <w:ilvl w:val="0"/>
          <w:numId w:val="5"/>
        </w:numPr>
      </w:pPr>
      <w:r w:rsidRPr="00546A59">
        <w:t xml:space="preserve">Approval-related events </w:t>
      </w:r>
    </w:p>
    <w:p w14:paraId="46F35081" w14:textId="77777777" w:rsidR="00546A59" w:rsidRPr="00546A59" w:rsidRDefault="00546A59" w:rsidP="00546A59">
      <w:pPr>
        <w:numPr>
          <w:ilvl w:val="0"/>
          <w:numId w:val="5"/>
        </w:numPr>
      </w:pPr>
      <w:r w:rsidRPr="00546A59">
        <w:t xml:space="preserve">Request processing </w:t>
      </w:r>
    </w:p>
    <w:p w14:paraId="7F6448D0" w14:textId="77777777" w:rsidR="00546A59" w:rsidRPr="00546A59" w:rsidRDefault="00546A59" w:rsidP="00546A59">
      <w:pPr>
        <w:numPr>
          <w:ilvl w:val="0"/>
          <w:numId w:val="5"/>
        </w:numPr>
      </w:pPr>
      <w:proofErr w:type="spellStart"/>
      <w:r w:rsidRPr="00546A59">
        <w:t>Fulfillment</w:t>
      </w:r>
      <w:proofErr w:type="spellEnd"/>
      <w:r w:rsidRPr="00546A59">
        <w:t xml:space="preserve">/task-related events </w:t>
      </w:r>
    </w:p>
    <w:p w14:paraId="454A5F9A" w14:textId="77777777" w:rsidR="00546A59" w:rsidRPr="00546A59" w:rsidRDefault="00546A59" w:rsidP="00546A59">
      <w:pPr>
        <w:numPr>
          <w:ilvl w:val="0"/>
          <w:numId w:val="5"/>
        </w:numPr>
      </w:pPr>
      <w:r w:rsidRPr="00546A59">
        <w:t xml:space="preserve">Request completion </w:t>
      </w:r>
    </w:p>
    <w:p w14:paraId="51428384" w14:textId="77777777" w:rsidR="00546A59" w:rsidRPr="00546A59" w:rsidRDefault="00546A59" w:rsidP="00546A59">
      <w:r w:rsidRPr="00546A59">
        <w:t>The notifications help users track the progress of their car rental request without manually checking the system repeatedly.</w:t>
      </w:r>
    </w:p>
    <w:p w14:paraId="7FBC405B" w14:textId="77777777" w:rsidR="00546A59" w:rsidRPr="00546A59" w:rsidRDefault="00546A59" w:rsidP="00546A59">
      <w:r w:rsidRPr="00546A59">
        <w:t xml:space="preserve">During final testing, the project successfully generated the expected </w:t>
      </w:r>
      <w:r w:rsidRPr="00546A59">
        <w:rPr>
          <w:b/>
          <w:bCs/>
        </w:rPr>
        <w:t>email notifications</w:t>
      </w:r>
      <w:r w:rsidRPr="00546A59">
        <w:t>.</w:t>
      </w:r>
    </w:p>
    <w:p w14:paraId="73FDE85A" w14:textId="77777777" w:rsidR="00546A59" w:rsidRPr="00546A59" w:rsidRDefault="00CC0903" w:rsidP="00546A59">
      <w:r>
        <w:pict w14:anchorId="52AD8ED3">
          <v:rect id="_x0000_i1034" style="width:0;height:1.5pt" o:hralign="center" o:hrstd="t" o:hr="t" fillcolor="#a0a0a0" stroked="f"/>
        </w:pict>
      </w:r>
    </w:p>
    <w:p w14:paraId="6EC7CA4A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4.11 Request Completion</w:t>
      </w:r>
    </w:p>
    <w:p w14:paraId="01A873FE" w14:textId="77777777" w:rsidR="00546A59" w:rsidRPr="00546A59" w:rsidRDefault="00546A59" w:rsidP="00546A59">
      <w:r w:rsidRPr="00546A59">
        <w:t xml:space="preserve">After the Transport Team completes the </w:t>
      </w:r>
      <w:proofErr w:type="spellStart"/>
      <w:r w:rsidRPr="00546A59">
        <w:t>Catalog</w:t>
      </w:r>
      <w:proofErr w:type="spellEnd"/>
      <w:r w:rsidRPr="00546A59">
        <w:t xml:space="preserve"> Task, the request proceeds toward completion.</w:t>
      </w:r>
    </w:p>
    <w:p w14:paraId="36769B89" w14:textId="77777777" w:rsidR="00546A59" w:rsidRPr="00546A59" w:rsidRDefault="00546A59" w:rsidP="00546A59">
      <w:r w:rsidRPr="00546A59">
        <w:t>The final lifecycle is:</w:t>
      </w:r>
    </w:p>
    <w:p w14:paraId="7F399C73" w14:textId="77777777" w:rsidR="00546A59" w:rsidRPr="00546A59" w:rsidRDefault="00546A59" w:rsidP="00546A59">
      <w:r w:rsidRPr="00546A59">
        <w:rPr>
          <w:b/>
          <w:bCs/>
        </w:rPr>
        <w:t>Request Submitted</w:t>
      </w:r>
      <w:r w:rsidRPr="00546A59">
        <w:br/>
        <w:t xml:space="preserve">→ </w:t>
      </w:r>
      <w:r w:rsidRPr="00546A59">
        <w:rPr>
          <w:b/>
          <w:bCs/>
        </w:rPr>
        <w:t>Pending Approval</w:t>
      </w:r>
      <w:r w:rsidRPr="00546A59">
        <w:br/>
        <w:t xml:space="preserve">→ </w:t>
      </w:r>
      <w:r w:rsidRPr="00546A59">
        <w:rPr>
          <w:b/>
          <w:bCs/>
        </w:rPr>
        <w:t>Approved</w:t>
      </w:r>
      <w:r w:rsidRPr="00546A59">
        <w:br/>
        <w:t xml:space="preserve">→ </w:t>
      </w:r>
      <w:proofErr w:type="spellStart"/>
      <w:r w:rsidRPr="00546A59">
        <w:rPr>
          <w:b/>
          <w:bCs/>
        </w:rPr>
        <w:t>Catalog</w:t>
      </w:r>
      <w:proofErr w:type="spellEnd"/>
      <w:r w:rsidRPr="00546A59">
        <w:rPr>
          <w:b/>
          <w:bCs/>
        </w:rPr>
        <w:t xml:space="preserve"> Task Created</w:t>
      </w:r>
      <w:r w:rsidRPr="00546A59">
        <w:br/>
        <w:t xml:space="preserve">→ </w:t>
      </w:r>
      <w:r w:rsidRPr="00546A59">
        <w:rPr>
          <w:b/>
          <w:bCs/>
        </w:rPr>
        <w:t xml:space="preserve">Transport Team </w:t>
      </w:r>
      <w:proofErr w:type="spellStart"/>
      <w:r w:rsidRPr="00546A59">
        <w:rPr>
          <w:b/>
          <w:bCs/>
        </w:rPr>
        <w:t>Fulfillment</w:t>
      </w:r>
      <w:proofErr w:type="spellEnd"/>
      <w:r w:rsidRPr="00546A59">
        <w:br/>
        <w:t xml:space="preserve">→ </w:t>
      </w:r>
      <w:r w:rsidRPr="00546A59">
        <w:rPr>
          <w:b/>
          <w:bCs/>
        </w:rPr>
        <w:t>Task Completed</w:t>
      </w:r>
      <w:r w:rsidRPr="00546A59">
        <w:br/>
        <w:t xml:space="preserve">→ </w:t>
      </w:r>
      <w:r w:rsidRPr="00546A59">
        <w:rPr>
          <w:b/>
          <w:bCs/>
        </w:rPr>
        <w:t>Request Completed</w:t>
      </w:r>
    </w:p>
    <w:p w14:paraId="6033F098" w14:textId="77777777" w:rsidR="00546A59" w:rsidRPr="00546A59" w:rsidRDefault="00546A59" w:rsidP="00546A59">
      <w:r w:rsidRPr="00546A59">
        <w:t>The completed request can be tracked through the ServiceNow records.</w:t>
      </w:r>
    </w:p>
    <w:p w14:paraId="43A1EB22" w14:textId="77777777" w:rsidR="00546A59" w:rsidRPr="00546A59" w:rsidRDefault="00CC0903" w:rsidP="00546A59">
      <w:r>
        <w:pict w14:anchorId="674D1DB3">
          <v:rect id="_x0000_i1035" style="width:0;height:1.5pt" o:hralign="center" o:hrstd="t" o:hr="t" fillcolor="#a0a0a0" stroked="f"/>
        </w:pict>
      </w:r>
    </w:p>
    <w:p w14:paraId="35C6511E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4.12 Workflow Conditions</w:t>
      </w:r>
    </w:p>
    <w:p w14:paraId="1422B69B" w14:textId="77777777" w:rsidR="00546A59" w:rsidRPr="00546A59" w:rsidRDefault="00546A59" w:rsidP="00546A59">
      <w:r w:rsidRPr="00546A59">
        <w:t>The workflow uses conditions to control the next step based on the request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633"/>
      </w:tblGrid>
      <w:tr w:rsidR="00546A59" w:rsidRPr="00546A59" w14:paraId="21E67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40F75" w14:textId="77777777" w:rsidR="00546A59" w:rsidRPr="00546A59" w:rsidRDefault="00546A59" w:rsidP="00546A59">
            <w:pPr>
              <w:rPr>
                <w:b/>
                <w:bCs/>
              </w:rPr>
            </w:pPr>
            <w:r w:rsidRPr="00546A5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691C95C" w14:textId="77777777" w:rsidR="00546A59" w:rsidRPr="00546A59" w:rsidRDefault="00546A59" w:rsidP="00546A59">
            <w:pPr>
              <w:rPr>
                <w:b/>
                <w:bCs/>
              </w:rPr>
            </w:pPr>
            <w:r w:rsidRPr="00546A59">
              <w:rPr>
                <w:b/>
                <w:bCs/>
              </w:rPr>
              <w:t>Workflow Action</w:t>
            </w:r>
          </w:p>
        </w:tc>
      </w:tr>
      <w:tr w:rsidR="00546A59" w:rsidRPr="00546A59" w14:paraId="1CB34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D877" w14:textId="77777777" w:rsidR="00546A59" w:rsidRPr="00546A59" w:rsidRDefault="00546A59" w:rsidP="00546A59">
            <w:r w:rsidRPr="00546A59">
              <w:t>Request submitted</w:t>
            </w:r>
          </w:p>
        </w:tc>
        <w:tc>
          <w:tcPr>
            <w:tcW w:w="0" w:type="auto"/>
            <w:vAlign w:val="center"/>
            <w:hideMark/>
          </w:tcPr>
          <w:p w14:paraId="4D8905E0" w14:textId="77777777" w:rsidR="00546A59" w:rsidRPr="00546A59" w:rsidRDefault="00546A59" w:rsidP="00546A59">
            <w:r w:rsidRPr="00546A59">
              <w:t>Start workflow</w:t>
            </w:r>
          </w:p>
        </w:tc>
      </w:tr>
      <w:tr w:rsidR="00546A59" w:rsidRPr="00546A59" w14:paraId="3EF0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4672" w14:textId="77777777" w:rsidR="00546A59" w:rsidRPr="00546A59" w:rsidRDefault="00546A59" w:rsidP="00546A59">
            <w:r w:rsidRPr="00546A59">
              <w:t>Approval pending</w:t>
            </w:r>
          </w:p>
        </w:tc>
        <w:tc>
          <w:tcPr>
            <w:tcW w:w="0" w:type="auto"/>
            <w:vAlign w:val="center"/>
            <w:hideMark/>
          </w:tcPr>
          <w:p w14:paraId="57284520" w14:textId="77777777" w:rsidR="00546A59" w:rsidRPr="00546A59" w:rsidRDefault="00546A59" w:rsidP="00546A59">
            <w:r w:rsidRPr="00546A59">
              <w:t>Wait for manager</w:t>
            </w:r>
          </w:p>
        </w:tc>
      </w:tr>
      <w:tr w:rsidR="00546A59" w:rsidRPr="00546A59" w14:paraId="101EB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911E" w14:textId="77777777" w:rsidR="00546A59" w:rsidRPr="00546A59" w:rsidRDefault="00546A59" w:rsidP="00546A59">
            <w:r w:rsidRPr="00546A59">
              <w:t>Approved</w:t>
            </w:r>
          </w:p>
        </w:tc>
        <w:tc>
          <w:tcPr>
            <w:tcW w:w="0" w:type="auto"/>
            <w:vAlign w:val="center"/>
            <w:hideMark/>
          </w:tcPr>
          <w:p w14:paraId="5567F494" w14:textId="77777777" w:rsidR="00546A59" w:rsidRPr="00546A59" w:rsidRDefault="00546A59" w:rsidP="00546A59">
            <w:r w:rsidRPr="00546A59">
              <w:t xml:space="preserve">Continue to </w:t>
            </w:r>
            <w:proofErr w:type="spellStart"/>
            <w:r w:rsidRPr="00546A59">
              <w:t>fulfillment</w:t>
            </w:r>
            <w:proofErr w:type="spellEnd"/>
          </w:p>
        </w:tc>
      </w:tr>
      <w:tr w:rsidR="00546A59" w:rsidRPr="00546A59" w14:paraId="14CF6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DE4F" w14:textId="77777777" w:rsidR="00546A59" w:rsidRPr="00546A59" w:rsidRDefault="00546A59" w:rsidP="00546A59">
            <w:r w:rsidRPr="00546A59">
              <w:t>Rejected</w:t>
            </w:r>
          </w:p>
        </w:tc>
        <w:tc>
          <w:tcPr>
            <w:tcW w:w="0" w:type="auto"/>
            <w:vAlign w:val="center"/>
            <w:hideMark/>
          </w:tcPr>
          <w:p w14:paraId="693441DB" w14:textId="77777777" w:rsidR="00546A59" w:rsidRPr="00546A59" w:rsidRDefault="00546A59" w:rsidP="00546A59">
            <w:r w:rsidRPr="00546A59">
              <w:t>Stop/rejection path</w:t>
            </w:r>
          </w:p>
        </w:tc>
      </w:tr>
      <w:tr w:rsidR="00546A59" w:rsidRPr="00546A59" w14:paraId="73B84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3766" w14:textId="77777777" w:rsidR="00546A59" w:rsidRPr="00546A59" w:rsidRDefault="00546A59" w:rsidP="00546A59">
            <w:proofErr w:type="spellStart"/>
            <w:r w:rsidRPr="00546A59">
              <w:t>Catalog</w:t>
            </w:r>
            <w:proofErr w:type="spellEnd"/>
            <w:r w:rsidRPr="00546A59">
              <w:t xml:space="preserve"> Task created</w:t>
            </w:r>
          </w:p>
        </w:tc>
        <w:tc>
          <w:tcPr>
            <w:tcW w:w="0" w:type="auto"/>
            <w:vAlign w:val="center"/>
            <w:hideMark/>
          </w:tcPr>
          <w:p w14:paraId="05464456" w14:textId="77777777" w:rsidR="00546A59" w:rsidRPr="00546A59" w:rsidRDefault="00546A59" w:rsidP="00546A59">
            <w:r w:rsidRPr="00546A59">
              <w:t>Assign to Transport Team</w:t>
            </w:r>
          </w:p>
        </w:tc>
      </w:tr>
      <w:tr w:rsidR="00546A59" w:rsidRPr="00546A59" w14:paraId="140F2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4895" w14:textId="77777777" w:rsidR="00546A59" w:rsidRPr="00546A59" w:rsidRDefault="00546A59" w:rsidP="00546A59">
            <w:r w:rsidRPr="00546A59">
              <w:t>Task completed</w:t>
            </w:r>
          </w:p>
        </w:tc>
        <w:tc>
          <w:tcPr>
            <w:tcW w:w="0" w:type="auto"/>
            <w:vAlign w:val="center"/>
            <w:hideMark/>
          </w:tcPr>
          <w:p w14:paraId="3392713E" w14:textId="77777777" w:rsidR="00546A59" w:rsidRPr="00546A59" w:rsidRDefault="00546A59" w:rsidP="00546A59">
            <w:r w:rsidRPr="00546A59">
              <w:t>Continue toward completion</w:t>
            </w:r>
          </w:p>
        </w:tc>
      </w:tr>
      <w:tr w:rsidR="00546A59" w:rsidRPr="00546A59" w14:paraId="0661D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94AB" w14:textId="77777777" w:rsidR="00546A59" w:rsidRPr="00546A59" w:rsidRDefault="00546A59" w:rsidP="00546A59">
            <w:r w:rsidRPr="00546A59">
              <w:t>Request completed</w:t>
            </w:r>
          </w:p>
        </w:tc>
        <w:tc>
          <w:tcPr>
            <w:tcW w:w="0" w:type="auto"/>
            <w:vAlign w:val="center"/>
            <w:hideMark/>
          </w:tcPr>
          <w:p w14:paraId="45631D24" w14:textId="34AD6ED8" w:rsidR="00546A59" w:rsidRPr="00546A59" w:rsidRDefault="00546A59" w:rsidP="00546A59">
            <w:r w:rsidRPr="00546A59">
              <w:t>End workflow</w:t>
            </w:r>
            <w:r w:rsidR="00BA095B">
              <w:t xml:space="preserve">          </w:t>
            </w:r>
          </w:p>
        </w:tc>
      </w:tr>
    </w:tbl>
    <w:p w14:paraId="41226D32" w14:textId="0665114C" w:rsidR="00BA095B" w:rsidRDefault="00BA095B" w:rsidP="00546A59">
      <w:r>
        <w:rPr>
          <w:noProof/>
        </w:rPr>
        <w:drawing>
          <wp:inline distT="0" distB="0" distL="0" distR="0" wp14:anchorId="43A7946D" wp14:editId="164F6220">
            <wp:extent cx="5731510" cy="2921635"/>
            <wp:effectExtent l="0" t="0" r="2540" b="0"/>
            <wp:docPr id="91060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A4E9" w14:textId="683129EE" w:rsidR="00546A59" w:rsidRPr="00546A59" w:rsidRDefault="00CC0903" w:rsidP="00546A59">
      <w:r>
        <w:pict w14:anchorId="14794F32">
          <v:rect id="_x0000_i1036" style="width:0;height:1.5pt" o:hralign="center" o:hrstd="t" o:hr="t" fillcolor="#a0a0a0" stroked="f"/>
        </w:pict>
      </w:r>
    </w:p>
    <w:p w14:paraId="2EB66898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4.13 Automation Components Used</w:t>
      </w:r>
    </w:p>
    <w:p w14:paraId="26D76311" w14:textId="77777777" w:rsidR="00546A59" w:rsidRPr="00546A59" w:rsidRDefault="00546A59" w:rsidP="00546A59">
      <w:r w:rsidRPr="00546A59">
        <w:t>The following ServiceNow components were used in this phase:</w:t>
      </w:r>
    </w:p>
    <w:p w14:paraId="30004078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Workflow </w:t>
      </w:r>
    </w:p>
    <w:p w14:paraId="14B60567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Approval activity </w:t>
      </w:r>
    </w:p>
    <w:p w14:paraId="25F9F0AC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Approval conditions </w:t>
      </w:r>
    </w:p>
    <w:p w14:paraId="0092CF6E" w14:textId="77777777" w:rsidR="00546A59" w:rsidRPr="00546A59" w:rsidRDefault="00546A59" w:rsidP="00546A59">
      <w:pPr>
        <w:numPr>
          <w:ilvl w:val="0"/>
          <w:numId w:val="6"/>
        </w:numPr>
      </w:pPr>
      <w:proofErr w:type="spellStart"/>
      <w:r w:rsidRPr="00546A59">
        <w:t>Catalog</w:t>
      </w:r>
      <w:proofErr w:type="spellEnd"/>
      <w:r w:rsidRPr="00546A59">
        <w:t xml:space="preserve"> Task </w:t>
      </w:r>
    </w:p>
    <w:p w14:paraId="1B2C5361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Assignment Group </w:t>
      </w:r>
    </w:p>
    <w:p w14:paraId="0E876E5C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Transport Team </w:t>
      </w:r>
    </w:p>
    <w:p w14:paraId="7CA16E49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Request/RITM records </w:t>
      </w:r>
    </w:p>
    <w:p w14:paraId="5810EB2E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Email Notifications </w:t>
      </w:r>
    </w:p>
    <w:p w14:paraId="1C1B214D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Workflow conditions </w:t>
      </w:r>
    </w:p>
    <w:p w14:paraId="57D9356D" w14:textId="77777777" w:rsidR="00546A59" w:rsidRPr="00546A59" w:rsidRDefault="00546A59" w:rsidP="00546A59">
      <w:pPr>
        <w:numPr>
          <w:ilvl w:val="0"/>
          <w:numId w:val="6"/>
        </w:numPr>
      </w:pPr>
      <w:r w:rsidRPr="00546A59">
        <w:t xml:space="preserve">Request state management </w:t>
      </w:r>
    </w:p>
    <w:p w14:paraId="42E3881D" w14:textId="77777777" w:rsidR="00546A59" w:rsidRPr="00546A59" w:rsidRDefault="00CC0903" w:rsidP="00546A59">
      <w:r>
        <w:pict w14:anchorId="0CDFEB9D">
          <v:rect id="_x0000_i1037" style="width:0;height:1.5pt" o:hralign="center" o:hrstd="t" o:hr="t" fillcolor="#a0a0a0" stroked="f"/>
        </w:pict>
      </w:r>
    </w:p>
    <w:p w14:paraId="2DE9A17E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4.14 Testing</w:t>
      </w:r>
    </w:p>
    <w:p w14:paraId="76E53A42" w14:textId="77777777" w:rsidR="00546A59" w:rsidRPr="00546A59" w:rsidRDefault="00546A59" w:rsidP="00546A59">
      <w:r w:rsidRPr="00546A59">
        <w:t>The workflow was tested using different scenarios.</w:t>
      </w:r>
    </w:p>
    <w:p w14:paraId="52F8EDDC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Test Case 1 — Request Submission</w:t>
      </w:r>
    </w:p>
    <w:p w14:paraId="32CA02BD" w14:textId="77777777" w:rsidR="00546A59" w:rsidRPr="00546A59" w:rsidRDefault="00546A59" w:rsidP="00546A59">
      <w:r w:rsidRPr="00546A59">
        <w:rPr>
          <w:b/>
          <w:bCs/>
        </w:rPr>
        <w:t>Input:</w:t>
      </w:r>
      <w:r w:rsidRPr="00546A59">
        <w:t xml:space="preserve"> Valid Car Rental Request</w:t>
      </w:r>
    </w:p>
    <w:p w14:paraId="0AD7E322" w14:textId="77777777" w:rsidR="00546A59" w:rsidRPr="00546A59" w:rsidRDefault="00546A59" w:rsidP="00546A59">
      <w:r w:rsidRPr="00546A59">
        <w:rPr>
          <w:b/>
          <w:bCs/>
        </w:rPr>
        <w:t>Expected Result:</w:t>
      </w:r>
      <w:r w:rsidRPr="00546A59">
        <w:br/>
        <w:t>Request and RITM should be created and workflow should start.</w:t>
      </w:r>
    </w:p>
    <w:p w14:paraId="173133FF" w14:textId="77777777" w:rsidR="00546A59" w:rsidRPr="00546A59" w:rsidRDefault="00546A59" w:rsidP="00546A59">
      <w:r w:rsidRPr="00546A59">
        <w:rPr>
          <w:b/>
          <w:bCs/>
        </w:rPr>
        <w:t>Result:</w:t>
      </w:r>
      <w:r w:rsidRPr="00546A59">
        <w:t xml:space="preserve"> Passed</w:t>
      </w:r>
    </w:p>
    <w:p w14:paraId="55A46A4B" w14:textId="77777777" w:rsidR="00546A59" w:rsidRPr="00546A59" w:rsidRDefault="00CC0903" w:rsidP="00546A59">
      <w:r>
        <w:pict w14:anchorId="055E8D3A">
          <v:rect id="_x0000_i1038" style="width:0;height:1.5pt" o:hralign="center" o:hrstd="t" o:hr="t" fillcolor="#a0a0a0" stroked="f"/>
        </w:pict>
      </w:r>
    </w:p>
    <w:p w14:paraId="1F8EA2FA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Test Case 2 — Manager Approval</w:t>
      </w:r>
    </w:p>
    <w:p w14:paraId="3E0F2198" w14:textId="77777777" w:rsidR="00546A59" w:rsidRPr="00546A59" w:rsidRDefault="00546A59" w:rsidP="00546A59">
      <w:r w:rsidRPr="00546A59">
        <w:rPr>
          <w:b/>
          <w:bCs/>
        </w:rPr>
        <w:t>Input:</w:t>
      </w:r>
      <w:r w:rsidRPr="00546A59">
        <w:t xml:space="preserve"> Valid request awaiting approval</w:t>
      </w:r>
    </w:p>
    <w:p w14:paraId="658896B6" w14:textId="77777777" w:rsidR="00546A59" w:rsidRPr="00546A59" w:rsidRDefault="00546A59" w:rsidP="00546A59">
      <w:r w:rsidRPr="00546A59">
        <w:rPr>
          <w:b/>
          <w:bCs/>
        </w:rPr>
        <w:t>Expected Result:</w:t>
      </w:r>
      <w:r w:rsidRPr="00546A59">
        <w:br/>
        <w:t>Approval should be generated for the appropriate manager.</w:t>
      </w:r>
    </w:p>
    <w:p w14:paraId="440AC3CC" w14:textId="77777777" w:rsidR="00546A59" w:rsidRPr="00546A59" w:rsidRDefault="00546A59" w:rsidP="00546A59">
      <w:r w:rsidRPr="00546A59">
        <w:rPr>
          <w:b/>
          <w:bCs/>
        </w:rPr>
        <w:t>Result:</w:t>
      </w:r>
      <w:r w:rsidRPr="00546A59">
        <w:t xml:space="preserve"> Passed</w:t>
      </w:r>
    </w:p>
    <w:p w14:paraId="6C06305D" w14:textId="77777777" w:rsidR="00546A59" w:rsidRPr="00546A59" w:rsidRDefault="00CC0903" w:rsidP="00546A59">
      <w:r>
        <w:pict w14:anchorId="175C9D79">
          <v:rect id="_x0000_i1039" style="width:0;height:1.5pt" o:hralign="center" o:hrstd="t" o:hr="t" fillcolor="#a0a0a0" stroked="f"/>
        </w:pict>
      </w:r>
    </w:p>
    <w:p w14:paraId="447A5606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Test Case 3 — Approval</w:t>
      </w:r>
    </w:p>
    <w:p w14:paraId="2442EFEF" w14:textId="77777777" w:rsidR="00546A59" w:rsidRPr="00546A59" w:rsidRDefault="00546A59" w:rsidP="00546A59">
      <w:r w:rsidRPr="00546A59">
        <w:rPr>
          <w:b/>
          <w:bCs/>
        </w:rPr>
        <w:t>Input:</w:t>
      </w:r>
      <w:r w:rsidRPr="00546A59">
        <w:t xml:space="preserve"> Manager approves the request.</w:t>
      </w:r>
    </w:p>
    <w:p w14:paraId="36FB6FCD" w14:textId="77777777" w:rsidR="00546A59" w:rsidRPr="00546A59" w:rsidRDefault="00546A59" w:rsidP="00546A59">
      <w:r w:rsidRPr="00546A59">
        <w:rPr>
          <w:b/>
          <w:bCs/>
        </w:rPr>
        <w:t>Expected Result:</w:t>
      </w:r>
      <w:r w:rsidRPr="00546A59">
        <w:br/>
        <w:t xml:space="preserve">Workflow should proceed to </w:t>
      </w:r>
      <w:proofErr w:type="spellStart"/>
      <w:r w:rsidRPr="00546A59">
        <w:t>fulfillment</w:t>
      </w:r>
      <w:proofErr w:type="spellEnd"/>
      <w:r w:rsidRPr="00546A59">
        <w:t>.</w:t>
      </w:r>
    </w:p>
    <w:p w14:paraId="66FCEC5A" w14:textId="77777777" w:rsidR="00546A59" w:rsidRPr="00546A59" w:rsidRDefault="00546A59" w:rsidP="00546A59">
      <w:r w:rsidRPr="00546A59">
        <w:rPr>
          <w:b/>
          <w:bCs/>
        </w:rPr>
        <w:t>Result:</w:t>
      </w:r>
      <w:r w:rsidRPr="00546A59">
        <w:t xml:space="preserve"> Passed</w:t>
      </w:r>
    </w:p>
    <w:p w14:paraId="10043395" w14:textId="77777777" w:rsidR="00546A59" w:rsidRPr="00546A59" w:rsidRDefault="00CC0903" w:rsidP="00546A59">
      <w:r>
        <w:pict w14:anchorId="5711F5A9">
          <v:rect id="_x0000_i1040" style="width:0;height:1.5pt" o:hralign="center" o:hrstd="t" o:hr="t" fillcolor="#a0a0a0" stroked="f"/>
        </w:pict>
      </w:r>
    </w:p>
    <w:p w14:paraId="0C3B8A6A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 xml:space="preserve">Test Case 4 — </w:t>
      </w:r>
      <w:proofErr w:type="spellStart"/>
      <w:r w:rsidRPr="00546A59">
        <w:rPr>
          <w:b/>
          <w:bCs/>
        </w:rPr>
        <w:t>Catalog</w:t>
      </w:r>
      <w:proofErr w:type="spellEnd"/>
      <w:r w:rsidRPr="00546A59">
        <w:rPr>
          <w:b/>
          <w:bCs/>
        </w:rPr>
        <w:t xml:space="preserve"> Task Creation</w:t>
      </w:r>
    </w:p>
    <w:p w14:paraId="6339A939" w14:textId="77777777" w:rsidR="00546A59" w:rsidRPr="00546A59" w:rsidRDefault="00546A59" w:rsidP="00546A59">
      <w:r w:rsidRPr="00546A59">
        <w:rPr>
          <w:b/>
          <w:bCs/>
        </w:rPr>
        <w:t>Input:</w:t>
      </w:r>
      <w:r w:rsidRPr="00546A59">
        <w:t xml:space="preserve"> Approved request</w:t>
      </w:r>
    </w:p>
    <w:p w14:paraId="361DC9B2" w14:textId="77777777" w:rsidR="00546A59" w:rsidRPr="00546A59" w:rsidRDefault="00546A59" w:rsidP="00546A59">
      <w:r w:rsidRPr="00546A59">
        <w:rPr>
          <w:b/>
          <w:bCs/>
        </w:rPr>
        <w:t>Expected Result:</w:t>
      </w:r>
      <w:r w:rsidRPr="00546A59">
        <w:br/>
      </w:r>
      <w:proofErr w:type="spellStart"/>
      <w:r w:rsidRPr="00546A59">
        <w:t>Catalog</w:t>
      </w:r>
      <w:proofErr w:type="spellEnd"/>
      <w:r w:rsidRPr="00546A59">
        <w:t xml:space="preserve"> Task should automatically be created and routed to the Transport Team.</w:t>
      </w:r>
    </w:p>
    <w:p w14:paraId="2FCF9146" w14:textId="77777777" w:rsidR="00546A59" w:rsidRPr="00546A59" w:rsidRDefault="00546A59" w:rsidP="00546A59">
      <w:r w:rsidRPr="00546A59">
        <w:rPr>
          <w:b/>
          <w:bCs/>
        </w:rPr>
        <w:t>Result:</w:t>
      </w:r>
      <w:r w:rsidRPr="00546A59">
        <w:t xml:space="preserve"> Passed</w:t>
      </w:r>
    </w:p>
    <w:p w14:paraId="4904FB94" w14:textId="77777777" w:rsidR="00546A59" w:rsidRPr="00546A59" w:rsidRDefault="00CC0903" w:rsidP="00546A59">
      <w:r>
        <w:pict w14:anchorId="670A31E7">
          <v:rect id="_x0000_i1041" style="width:0;height:1.5pt" o:hralign="center" o:hrstd="t" o:hr="t" fillcolor="#a0a0a0" stroked="f"/>
        </w:pict>
      </w:r>
    </w:p>
    <w:p w14:paraId="5F342BBD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Test Case 5 — Email Notification</w:t>
      </w:r>
    </w:p>
    <w:p w14:paraId="6F7EDCBB" w14:textId="77777777" w:rsidR="00546A59" w:rsidRPr="00546A59" w:rsidRDefault="00546A59" w:rsidP="00546A59">
      <w:r w:rsidRPr="00546A59">
        <w:rPr>
          <w:b/>
          <w:bCs/>
        </w:rPr>
        <w:t>Input:</w:t>
      </w:r>
      <w:r w:rsidRPr="00546A59">
        <w:t xml:space="preserve"> Workflow reaches configured notification events.</w:t>
      </w:r>
    </w:p>
    <w:p w14:paraId="70E6E16D" w14:textId="77777777" w:rsidR="00546A59" w:rsidRPr="00546A59" w:rsidRDefault="00546A59" w:rsidP="00546A59">
      <w:r w:rsidRPr="00546A59">
        <w:rPr>
          <w:b/>
          <w:bCs/>
        </w:rPr>
        <w:t>Expected Result:</w:t>
      </w:r>
      <w:r w:rsidRPr="00546A59">
        <w:br/>
        <w:t>Email notification should be generated.</w:t>
      </w:r>
    </w:p>
    <w:p w14:paraId="6462F739" w14:textId="77777777" w:rsidR="00546A59" w:rsidRPr="00546A59" w:rsidRDefault="00546A59" w:rsidP="00546A59">
      <w:r w:rsidRPr="00546A59">
        <w:rPr>
          <w:b/>
          <w:bCs/>
        </w:rPr>
        <w:t>Result:</w:t>
      </w:r>
      <w:r w:rsidRPr="00546A59">
        <w:t xml:space="preserve"> Passed</w:t>
      </w:r>
    </w:p>
    <w:p w14:paraId="43B343D0" w14:textId="77777777" w:rsidR="00546A59" w:rsidRPr="00546A59" w:rsidRDefault="00CC0903" w:rsidP="00546A59">
      <w:r>
        <w:pict w14:anchorId="0D295F23">
          <v:rect id="_x0000_i1042" style="width:0;height:1.5pt" o:hralign="center" o:hrstd="t" o:hr="t" fillcolor="#a0a0a0" stroked="f"/>
        </w:pict>
      </w:r>
    </w:p>
    <w:p w14:paraId="4F3D50F0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Test Case 6 — Request Completion</w:t>
      </w:r>
    </w:p>
    <w:p w14:paraId="7E56E0E0" w14:textId="77777777" w:rsidR="00546A59" w:rsidRPr="00546A59" w:rsidRDefault="00546A59" w:rsidP="00546A59">
      <w:r w:rsidRPr="00546A59">
        <w:rPr>
          <w:b/>
          <w:bCs/>
        </w:rPr>
        <w:t>Input:</w:t>
      </w:r>
      <w:r w:rsidRPr="00546A59">
        <w:t xml:space="preserve"> Transport Team completes the </w:t>
      </w:r>
      <w:proofErr w:type="spellStart"/>
      <w:r w:rsidRPr="00546A59">
        <w:t>Catalog</w:t>
      </w:r>
      <w:proofErr w:type="spellEnd"/>
      <w:r w:rsidRPr="00546A59">
        <w:t xml:space="preserve"> Task.</w:t>
      </w:r>
    </w:p>
    <w:p w14:paraId="65FDDB79" w14:textId="77777777" w:rsidR="00546A59" w:rsidRPr="00546A59" w:rsidRDefault="00546A59" w:rsidP="00546A59">
      <w:r w:rsidRPr="00546A59">
        <w:rPr>
          <w:b/>
          <w:bCs/>
        </w:rPr>
        <w:t>Expected Result:</w:t>
      </w:r>
      <w:r w:rsidRPr="00546A59">
        <w:br/>
        <w:t>Request should proceed to the completed state.</w:t>
      </w:r>
    </w:p>
    <w:p w14:paraId="56D99296" w14:textId="77777777" w:rsidR="00546A59" w:rsidRDefault="00546A59" w:rsidP="00546A59">
      <w:r w:rsidRPr="00546A59">
        <w:rPr>
          <w:b/>
          <w:bCs/>
        </w:rPr>
        <w:t>Result:</w:t>
      </w:r>
      <w:r w:rsidRPr="00546A59">
        <w:t xml:space="preserve"> Passed</w:t>
      </w:r>
    </w:p>
    <w:p w14:paraId="7BB62E8E" w14:textId="7B5E53A4" w:rsidR="0097473E" w:rsidRPr="00546A59" w:rsidRDefault="0097473E" w:rsidP="00546A59">
      <w:r w:rsidRPr="0097473E">
        <w:rPr>
          <w:noProof/>
        </w:rPr>
        <w:drawing>
          <wp:inline distT="0" distB="0" distL="0" distR="0" wp14:anchorId="578AA845" wp14:editId="7C49A599">
            <wp:extent cx="5731510" cy="2752725"/>
            <wp:effectExtent l="0" t="0" r="2540" b="9525"/>
            <wp:docPr id="1729152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7854" w14:textId="77777777" w:rsidR="00546A59" w:rsidRPr="00546A59" w:rsidRDefault="00CC0903" w:rsidP="00546A59">
      <w:r>
        <w:pict w14:anchorId="07336AA1">
          <v:rect id="_x0000_i1043" style="width:0;height:1.5pt" o:hralign="center" o:hrstd="t" o:hr="t" fillcolor="#a0a0a0" stroked="f"/>
        </w:pict>
      </w:r>
    </w:p>
    <w:p w14:paraId="78EA27AC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4.15 Error Handling</w:t>
      </w:r>
    </w:p>
    <w:p w14:paraId="4A00E6BF" w14:textId="77777777" w:rsidR="00546A59" w:rsidRPr="00546A59" w:rsidRDefault="00546A59" w:rsidP="00546A59">
      <w:r w:rsidRPr="00546A59">
        <w:t>During workflow development, the following issues were identified and resolved:</w:t>
      </w:r>
    </w:p>
    <w:p w14:paraId="1FA11191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Issue 1 — No Valid Approver</w:t>
      </w:r>
    </w:p>
    <w:p w14:paraId="012BBBE6" w14:textId="77777777" w:rsidR="00546A59" w:rsidRPr="00546A59" w:rsidRDefault="00546A59" w:rsidP="00546A59">
      <w:r w:rsidRPr="00546A59">
        <w:rPr>
          <w:b/>
          <w:bCs/>
        </w:rPr>
        <w:t>Problem:</w:t>
      </w:r>
      <w:r w:rsidRPr="00546A59">
        <w:br/>
        <w:t>The approval activity was skipped because no valid approver was available.</w:t>
      </w:r>
    </w:p>
    <w:p w14:paraId="05D42054" w14:textId="77777777" w:rsidR="00546A59" w:rsidRPr="00546A59" w:rsidRDefault="00546A59" w:rsidP="00546A59">
      <w:r w:rsidRPr="00546A59">
        <w:rPr>
          <w:b/>
          <w:bCs/>
        </w:rPr>
        <w:t>Resolution:</w:t>
      </w:r>
      <w:r w:rsidRPr="00546A59">
        <w:br/>
        <w:t>A valid manager/approver was configured for the request.</w:t>
      </w:r>
    </w:p>
    <w:p w14:paraId="35E8EBB8" w14:textId="77777777" w:rsidR="00546A59" w:rsidRPr="00546A59" w:rsidRDefault="00CC0903" w:rsidP="00546A59">
      <w:r>
        <w:pict w14:anchorId="5A8E5CB5">
          <v:rect id="_x0000_i1044" style="width:0;height:1.5pt" o:hralign="center" o:hrstd="t" o:hr="t" fillcolor="#a0a0a0" stroked="f"/>
        </w:pict>
      </w:r>
    </w:p>
    <w:p w14:paraId="43A7AF78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 xml:space="preserve">Issue 2 — Workflow Waiting During </w:t>
      </w:r>
      <w:proofErr w:type="spellStart"/>
      <w:r w:rsidRPr="00546A59">
        <w:rPr>
          <w:b/>
          <w:bCs/>
        </w:rPr>
        <w:t>Fulfillment</w:t>
      </w:r>
      <w:proofErr w:type="spellEnd"/>
    </w:p>
    <w:p w14:paraId="13035CF9" w14:textId="77777777" w:rsidR="00546A59" w:rsidRPr="00546A59" w:rsidRDefault="00546A59" w:rsidP="00546A59">
      <w:r w:rsidRPr="00546A59">
        <w:rPr>
          <w:b/>
          <w:bCs/>
        </w:rPr>
        <w:t>Problem:</w:t>
      </w:r>
      <w:r w:rsidRPr="00546A59">
        <w:br/>
        <w:t>The workflow could remain waiting when the Transport Team assignment group was selected but the task did not have an appropriate assignee.</w:t>
      </w:r>
    </w:p>
    <w:p w14:paraId="03126FC9" w14:textId="77777777" w:rsidR="00546A59" w:rsidRPr="00546A59" w:rsidRDefault="00546A59" w:rsidP="00546A59">
      <w:r w:rsidRPr="00546A59">
        <w:rPr>
          <w:b/>
          <w:bCs/>
        </w:rPr>
        <w:t>Resolution:</w:t>
      </w:r>
      <w:r w:rsidRPr="00546A59">
        <w:br/>
        <w:t xml:space="preserve">The </w:t>
      </w:r>
      <w:proofErr w:type="spellStart"/>
      <w:r w:rsidRPr="00546A59">
        <w:t>fulfillment</w:t>
      </w:r>
      <w:proofErr w:type="spellEnd"/>
      <w:r w:rsidRPr="00546A59">
        <w:t xml:space="preserve">/task configuration was corrected and tested until the </w:t>
      </w:r>
      <w:proofErr w:type="spellStart"/>
      <w:r w:rsidRPr="00546A59">
        <w:t>Catalog</w:t>
      </w:r>
      <w:proofErr w:type="spellEnd"/>
      <w:r w:rsidRPr="00546A59">
        <w:t xml:space="preserve"> Task was successfully created and processed.</w:t>
      </w:r>
    </w:p>
    <w:p w14:paraId="755735C0" w14:textId="77777777" w:rsidR="00546A59" w:rsidRPr="00546A59" w:rsidRDefault="00CC0903" w:rsidP="00546A59">
      <w:r>
        <w:pict w14:anchorId="22876AC4">
          <v:rect id="_x0000_i1045" style="width:0;height:1.5pt" o:hralign="center" o:hrstd="t" o:hr="t" fillcolor="#a0a0a0" stroked="f"/>
        </w:pict>
      </w:r>
    </w:p>
    <w:p w14:paraId="2DB60EC0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4.16 Final Workflow Implementation</w:t>
      </w:r>
    </w:p>
    <w:p w14:paraId="3C6099DE" w14:textId="77777777" w:rsidR="00546A59" w:rsidRPr="00546A59" w:rsidRDefault="00546A59" w:rsidP="00546A59">
      <w:r w:rsidRPr="00546A59">
        <w:t>The completed automation can be represented as:</w:t>
      </w:r>
    </w:p>
    <w:p w14:paraId="60FBA360" w14:textId="77777777" w:rsidR="00546A59" w:rsidRPr="00546A59" w:rsidRDefault="00546A59" w:rsidP="00546A59">
      <w:r w:rsidRPr="00546A59">
        <w:t>Employee</w:t>
      </w:r>
    </w:p>
    <w:p w14:paraId="30B78FE3" w14:textId="2C9DC602" w:rsidR="00546A59" w:rsidRPr="00546A59" w:rsidRDefault="00546A59" w:rsidP="00546A59">
      <w:r w:rsidRPr="00546A59">
        <w:t xml:space="preserve">   </w:t>
      </w:r>
      <w:r w:rsidR="00BA095B">
        <w:t xml:space="preserve">   </w:t>
      </w:r>
      <w:r w:rsidRPr="00546A59">
        <w:t>↓</w:t>
      </w:r>
    </w:p>
    <w:p w14:paraId="0D17D487" w14:textId="77777777" w:rsidR="00546A59" w:rsidRPr="00546A59" w:rsidRDefault="00546A59" w:rsidP="00546A59">
      <w:r w:rsidRPr="00546A59">
        <w:t>Car Rental Request</w:t>
      </w:r>
    </w:p>
    <w:p w14:paraId="66410972" w14:textId="2EEFF654" w:rsidR="00546A59" w:rsidRPr="00546A59" w:rsidRDefault="00546A59" w:rsidP="00546A59">
      <w:r w:rsidRPr="00546A59">
        <w:t xml:space="preserve">   </w:t>
      </w:r>
      <w:r w:rsidR="00BA095B">
        <w:t xml:space="preserve">    </w:t>
      </w:r>
      <w:r w:rsidRPr="00546A59">
        <w:t>↓</w:t>
      </w:r>
    </w:p>
    <w:p w14:paraId="6814426A" w14:textId="77777777" w:rsidR="00546A59" w:rsidRPr="00546A59" w:rsidRDefault="00546A59" w:rsidP="00546A59">
      <w:r w:rsidRPr="00546A59">
        <w:t xml:space="preserve">Service </w:t>
      </w:r>
      <w:proofErr w:type="spellStart"/>
      <w:r w:rsidRPr="00546A59">
        <w:t>Catalog</w:t>
      </w:r>
      <w:proofErr w:type="spellEnd"/>
    </w:p>
    <w:p w14:paraId="6C44BAD7" w14:textId="0959F5F2" w:rsidR="00546A59" w:rsidRPr="00546A59" w:rsidRDefault="00546A59" w:rsidP="00546A59">
      <w:r w:rsidRPr="00546A59">
        <w:t xml:space="preserve">  </w:t>
      </w:r>
      <w:r w:rsidR="00BA095B">
        <w:t xml:space="preserve">     </w:t>
      </w:r>
      <w:r w:rsidRPr="00546A59">
        <w:t xml:space="preserve"> ↓</w:t>
      </w:r>
    </w:p>
    <w:p w14:paraId="23C0BE3F" w14:textId="77777777" w:rsidR="00546A59" w:rsidRPr="00546A59" w:rsidRDefault="00546A59" w:rsidP="00546A59">
      <w:r w:rsidRPr="00546A59">
        <w:t>Request / RITM</w:t>
      </w:r>
    </w:p>
    <w:p w14:paraId="344F3F58" w14:textId="0B837FC1" w:rsidR="00546A59" w:rsidRPr="00546A59" w:rsidRDefault="00546A59" w:rsidP="00546A59">
      <w:r w:rsidRPr="00546A59">
        <w:t xml:space="preserve">  </w:t>
      </w:r>
      <w:r w:rsidR="00BA095B">
        <w:t xml:space="preserve">      </w:t>
      </w:r>
      <w:r w:rsidRPr="00546A59">
        <w:t xml:space="preserve"> ↓</w:t>
      </w:r>
    </w:p>
    <w:p w14:paraId="5F3DDF3F" w14:textId="77777777" w:rsidR="00546A59" w:rsidRPr="00546A59" w:rsidRDefault="00546A59" w:rsidP="00546A59">
      <w:r w:rsidRPr="00546A59">
        <w:t>Manager Approval</w:t>
      </w:r>
    </w:p>
    <w:p w14:paraId="63AA4A47" w14:textId="0214F56E" w:rsidR="00546A59" w:rsidRPr="00546A59" w:rsidRDefault="00546A59" w:rsidP="00546A59">
      <w:r w:rsidRPr="00546A59">
        <w:t xml:space="preserve">  </w:t>
      </w:r>
      <w:r w:rsidR="00BA095B">
        <w:t xml:space="preserve">      </w:t>
      </w:r>
      <w:r w:rsidRPr="00546A59">
        <w:t xml:space="preserve"> ↓</w:t>
      </w:r>
    </w:p>
    <w:p w14:paraId="56FCE693" w14:textId="4DBFBE55" w:rsidR="00546A59" w:rsidRPr="00546A59" w:rsidRDefault="00BA095B" w:rsidP="00BA095B">
      <w:r>
        <w:t xml:space="preserve">   </w:t>
      </w:r>
      <w:r w:rsidR="00546A59" w:rsidRPr="00546A59">
        <w:t xml:space="preserve">Approved?   </w:t>
      </w:r>
    </w:p>
    <w:p w14:paraId="3F267C81" w14:textId="77777777" w:rsidR="00546A59" w:rsidRPr="00546A59" w:rsidRDefault="00546A59" w:rsidP="00546A59">
      <w:r w:rsidRPr="00546A59">
        <w:t xml:space="preserve">    </w:t>
      </w:r>
      <w:proofErr w:type="gramStart"/>
      <w:r w:rsidRPr="00546A59">
        <w:t>Yes  │</w:t>
      </w:r>
      <w:proofErr w:type="gramEnd"/>
      <w:r w:rsidRPr="00546A59">
        <w:t xml:space="preserve">  No</w:t>
      </w:r>
    </w:p>
    <w:p w14:paraId="4283384E" w14:textId="77777777" w:rsidR="00546A59" w:rsidRPr="00546A59" w:rsidRDefault="00546A59" w:rsidP="00546A59">
      <w:r w:rsidRPr="00546A59">
        <w:t xml:space="preserve">         ↓</w:t>
      </w:r>
    </w:p>
    <w:p w14:paraId="3F13E134" w14:textId="77777777" w:rsidR="00546A59" w:rsidRPr="00546A59" w:rsidRDefault="00546A59" w:rsidP="00546A59">
      <w:r w:rsidRPr="00546A59">
        <w:t>Transport Team</w:t>
      </w:r>
    </w:p>
    <w:p w14:paraId="78B34BB3" w14:textId="77777777" w:rsidR="00546A59" w:rsidRPr="00546A59" w:rsidRDefault="00546A59" w:rsidP="00546A59">
      <w:r w:rsidRPr="00546A59">
        <w:t xml:space="preserve">         ↓</w:t>
      </w:r>
    </w:p>
    <w:p w14:paraId="116BFAA1" w14:textId="77777777" w:rsidR="00546A59" w:rsidRPr="00546A59" w:rsidRDefault="00546A59" w:rsidP="00546A59">
      <w:proofErr w:type="spellStart"/>
      <w:r w:rsidRPr="00546A59">
        <w:t>Catalog</w:t>
      </w:r>
      <w:proofErr w:type="spellEnd"/>
      <w:r w:rsidRPr="00546A59">
        <w:t xml:space="preserve"> Task</w:t>
      </w:r>
    </w:p>
    <w:p w14:paraId="767ABBD7" w14:textId="77777777" w:rsidR="00546A59" w:rsidRPr="00546A59" w:rsidRDefault="00546A59" w:rsidP="00546A59">
      <w:r w:rsidRPr="00546A59">
        <w:t xml:space="preserve">         ↓</w:t>
      </w:r>
    </w:p>
    <w:p w14:paraId="5D8520A3" w14:textId="77777777" w:rsidR="00546A59" w:rsidRPr="00546A59" w:rsidRDefault="00546A59" w:rsidP="00546A59">
      <w:r w:rsidRPr="00546A59">
        <w:t xml:space="preserve">Vehicle </w:t>
      </w:r>
      <w:proofErr w:type="spellStart"/>
      <w:r w:rsidRPr="00546A59">
        <w:t>Fulfillment</w:t>
      </w:r>
      <w:proofErr w:type="spellEnd"/>
    </w:p>
    <w:p w14:paraId="5741FF08" w14:textId="77777777" w:rsidR="00546A59" w:rsidRPr="00546A59" w:rsidRDefault="00546A59" w:rsidP="00546A59">
      <w:r w:rsidRPr="00546A59">
        <w:t xml:space="preserve">         ↓</w:t>
      </w:r>
    </w:p>
    <w:p w14:paraId="19E1AC60" w14:textId="77777777" w:rsidR="00546A59" w:rsidRPr="00546A59" w:rsidRDefault="00546A59" w:rsidP="00546A59">
      <w:r w:rsidRPr="00546A59">
        <w:t>Task Completion</w:t>
      </w:r>
    </w:p>
    <w:p w14:paraId="019EA9E2" w14:textId="77777777" w:rsidR="00546A59" w:rsidRPr="00546A59" w:rsidRDefault="00546A59" w:rsidP="00546A59">
      <w:r w:rsidRPr="00546A59">
        <w:t xml:space="preserve">         ↓</w:t>
      </w:r>
    </w:p>
    <w:p w14:paraId="3EE7EFC2" w14:textId="77777777" w:rsidR="00546A59" w:rsidRPr="00546A59" w:rsidRDefault="00546A59" w:rsidP="00546A59">
      <w:r w:rsidRPr="00546A59">
        <w:t>Request Completion</w:t>
      </w:r>
    </w:p>
    <w:p w14:paraId="62E5C935" w14:textId="77777777" w:rsidR="00546A59" w:rsidRPr="00546A59" w:rsidRDefault="00546A59" w:rsidP="00546A59">
      <w:r w:rsidRPr="00546A59">
        <w:t xml:space="preserve">         ↓</w:t>
      </w:r>
    </w:p>
    <w:p w14:paraId="2464D27E" w14:textId="77777777" w:rsidR="00546A59" w:rsidRPr="00546A59" w:rsidRDefault="00546A59" w:rsidP="00546A59">
      <w:r w:rsidRPr="00546A59">
        <w:t>Email Notification</w:t>
      </w:r>
    </w:p>
    <w:p w14:paraId="4AEBF640" w14:textId="77777777" w:rsidR="00546A59" w:rsidRPr="00546A59" w:rsidRDefault="00CC0903" w:rsidP="00546A59">
      <w:r>
        <w:pict w14:anchorId="4017A0F8">
          <v:rect id="_x0000_i1046" style="width:0;height:1.5pt" o:hralign="center" o:hrstd="t" o:hr="t" fillcolor="#a0a0a0" stroked="f"/>
        </w:pict>
      </w:r>
    </w:p>
    <w:p w14:paraId="5952E438" w14:textId="77777777" w:rsidR="00546A59" w:rsidRPr="00546A59" w:rsidRDefault="00546A59" w:rsidP="00546A59">
      <w:pPr>
        <w:rPr>
          <w:b/>
          <w:bCs/>
        </w:rPr>
      </w:pPr>
      <w:r w:rsidRPr="00546A59">
        <w:rPr>
          <w:b/>
          <w:bCs/>
        </w:rPr>
        <w:t>4.17 Deliverables</w:t>
      </w:r>
    </w:p>
    <w:p w14:paraId="5C0A128E" w14:textId="77777777" w:rsidR="00546A59" w:rsidRPr="00546A59" w:rsidRDefault="00546A59" w:rsidP="00546A59">
      <w:r w:rsidRPr="00546A59">
        <w:t>The following deliverables were completed in Phase 4:</w:t>
      </w:r>
    </w:p>
    <w:p w14:paraId="0976C61A" w14:textId="77777777" w:rsidR="00546A59" w:rsidRPr="00546A59" w:rsidRDefault="00546A59" w:rsidP="00546A59">
      <w:pPr>
        <w:numPr>
          <w:ilvl w:val="0"/>
          <w:numId w:val="7"/>
        </w:numPr>
      </w:pPr>
      <w:r w:rsidRPr="00546A59">
        <w:t xml:space="preserve">Car Rental workflow </w:t>
      </w:r>
    </w:p>
    <w:p w14:paraId="2C9A983B" w14:textId="77777777" w:rsidR="00546A59" w:rsidRPr="00546A59" w:rsidRDefault="00546A59" w:rsidP="00546A59">
      <w:pPr>
        <w:numPr>
          <w:ilvl w:val="0"/>
          <w:numId w:val="7"/>
        </w:numPr>
      </w:pPr>
      <w:r w:rsidRPr="00546A59">
        <w:t xml:space="preserve">Manager approval process </w:t>
      </w:r>
    </w:p>
    <w:p w14:paraId="41CEDF88" w14:textId="77777777" w:rsidR="00546A59" w:rsidRPr="00546A59" w:rsidRDefault="00546A59" w:rsidP="00546A59">
      <w:pPr>
        <w:numPr>
          <w:ilvl w:val="0"/>
          <w:numId w:val="7"/>
        </w:numPr>
      </w:pPr>
      <w:r w:rsidRPr="00546A59">
        <w:t xml:space="preserve">Approval decision handling </w:t>
      </w:r>
    </w:p>
    <w:p w14:paraId="386244EA" w14:textId="77777777" w:rsidR="00546A59" w:rsidRPr="00546A59" w:rsidRDefault="00546A59" w:rsidP="00546A59">
      <w:pPr>
        <w:numPr>
          <w:ilvl w:val="0"/>
          <w:numId w:val="7"/>
        </w:numPr>
      </w:pPr>
      <w:r w:rsidRPr="00546A59">
        <w:t xml:space="preserve">Transport Team routing </w:t>
      </w:r>
    </w:p>
    <w:p w14:paraId="2CFA9D0D" w14:textId="77777777" w:rsidR="00546A59" w:rsidRPr="00546A59" w:rsidRDefault="00546A59" w:rsidP="00546A59">
      <w:pPr>
        <w:numPr>
          <w:ilvl w:val="0"/>
          <w:numId w:val="7"/>
        </w:numPr>
      </w:pPr>
      <w:proofErr w:type="spellStart"/>
      <w:r w:rsidRPr="00546A59">
        <w:t>Catalog</w:t>
      </w:r>
      <w:proofErr w:type="spellEnd"/>
      <w:r w:rsidRPr="00546A59">
        <w:t xml:space="preserve"> Task automation </w:t>
      </w:r>
    </w:p>
    <w:p w14:paraId="2567BF9C" w14:textId="77777777" w:rsidR="00546A59" w:rsidRPr="00546A59" w:rsidRDefault="00546A59" w:rsidP="00546A59">
      <w:pPr>
        <w:numPr>
          <w:ilvl w:val="0"/>
          <w:numId w:val="7"/>
        </w:numPr>
      </w:pPr>
      <w:proofErr w:type="spellStart"/>
      <w:r w:rsidRPr="00546A59">
        <w:t>Fulfillment</w:t>
      </w:r>
      <w:proofErr w:type="spellEnd"/>
      <w:r w:rsidRPr="00546A59">
        <w:t xml:space="preserve"> process </w:t>
      </w:r>
    </w:p>
    <w:p w14:paraId="182E8CE1" w14:textId="77777777" w:rsidR="00546A59" w:rsidRPr="00546A59" w:rsidRDefault="00546A59" w:rsidP="00546A59">
      <w:pPr>
        <w:numPr>
          <w:ilvl w:val="0"/>
          <w:numId w:val="7"/>
        </w:numPr>
      </w:pPr>
      <w:r w:rsidRPr="00546A59">
        <w:t xml:space="preserve">Email notification configuration </w:t>
      </w:r>
    </w:p>
    <w:p w14:paraId="4CDF58F9" w14:textId="77777777" w:rsidR="00546A59" w:rsidRPr="00546A59" w:rsidRDefault="00546A59" w:rsidP="00546A59">
      <w:pPr>
        <w:numPr>
          <w:ilvl w:val="0"/>
          <w:numId w:val="7"/>
        </w:numPr>
      </w:pPr>
      <w:r w:rsidRPr="00546A59">
        <w:t xml:space="preserve">Workflow testing </w:t>
      </w:r>
    </w:p>
    <w:p w14:paraId="2F651C01" w14:textId="77777777" w:rsidR="00546A59" w:rsidRPr="00546A59" w:rsidRDefault="00546A59" w:rsidP="00546A59">
      <w:pPr>
        <w:numPr>
          <w:ilvl w:val="0"/>
          <w:numId w:val="7"/>
        </w:numPr>
      </w:pPr>
      <w:r w:rsidRPr="00546A59">
        <w:t xml:space="preserve">Error handling and corrections </w:t>
      </w:r>
    </w:p>
    <w:p w14:paraId="54F01A25" w14:textId="77777777" w:rsidR="00546A59" w:rsidRPr="00546A59" w:rsidRDefault="00546A59" w:rsidP="00546A59">
      <w:pPr>
        <w:numPr>
          <w:ilvl w:val="0"/>
          <w:numId w:val="7"/>
        </w:numPr>
      </w:pPr>
      <w:r w:rsidRPr="00546A59">
        <w:t>End-to-end workflow validation</w:t>
      </w:r>
    </w:p>
    <w:p w14:paraId="708CC280" w14:textId="77777777" w:rsidR="00C046FE" w:rsidRPr="00546A59" w:rsidRDefault="00C046FE" w:rsidP="00546A59"/>
    <w:sectPr w:rsidR="00C046FE" w:rsidRPr="00546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BA0"/>
    <w:multiLevelType w:val="multilevel"/>
    <w:tmpl w:val="48D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800AB"/>
    <w:multiLevelType w:val="multilevel"/>
    <w:tmpl w:val="7764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42336"/>
    <w:multiLevelType w:val="multilevel"/>
    <w:tmpl w:val="225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57E6F"/>
    <w:multiLevelType w:val="multilevel"/>
    <w:tmpl w:val="9A9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83ADF"/>
    <w:multiLevelType w:val="multilevel"/>
    <w:tmpl w:val="7F9A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E7EA6"/>
    <w:multiLevelType w:val="multilevel"/>
    <w:tmpl w:val="161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F5F20"/>
    <w:multiLevelType w:val="multilevel"/>
    <w:tmpl w:val="3BD2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268801">
    <w:abstractNumId w:val="3"/>
  </w:num>
  <w:num w:numId="2" w16cid:durableId="1464537924">
    <w:abstractNumId w:val="2"/>
  </w:num>
  <w:num w:numId="3" w16cid:durableId="1546137643">
    <w:abstractNumId w:val="6"/>
  </w:num>
  <w:num w:numId="4" w16cid:durableId="591740052">
    <w:abstractNumId w:val="1"/>
  </w:num>
  <w:num w:numId="5" w16cid:durableId="340088504">
    <w:abstractNumId w:val="5"/>
  </w:num>
  <w:num w:numId="6" w16cid:durableId="1362050748">
    <w:abstractNumId w:val="4"/>
  </w:num>
  <w:num w:numId="7" w16cid:durableId="98470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59"/>
    <w:rsid w:val="002B7528"/>
    <w:rsid w:val="004C349A"/>
    <w:rsid w:val="00546A59"/>
    <w:rsid w:val="008652A3"/>
    <w:rsid w:val="0097473E"/>
    <w:rsid w:val="00991147"/>
    <w:rsid w:val="00B210B7"/>
    <w:rsid w:val="00BA095B"/>
    <w:rsid w:val="00C0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713C"/>
  <w15:chartTrackingRefBased/>
  <w15:docId w15:val="{2CE8977C-0371-49C9-B492-41BD3531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Adabala</dc:creator>
  <cp:keywords/>
  <dc:description/>
  <cp:lastModifiedBy>Bhavani Adabala</cp:lastModifiedBy>
  <cp:revision>2</cp:revision>
  <dcterms:created xsi:type="dcterms:W3CDTF">2026-10-03T11:27:00Z</dcterms:created>
  <dcterms:modified xsi:type="dcterms:W3CDTF">2026-10-03T11:27:00Z</dcterms:modified>
</cp:coreProperties>
</file>