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31EB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PHASE 5 — TESTING, VALIDATION &amp; FINAL IMPLEMENTATION</w:t>
      </w:r>
    </w:p>
    <w:p w14:paraId="0E5CC2CA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5.1 Introduction</w:t>
      </w:r>
    </w:p>
    <w:p w14:paraId="17A97EA0" w14:textId="77777777" w:rsidR="0099789D" w:rsidRPr="0099789D" w:rsidRDefault="0099789D" w:rsidP="0099789D">
      <w:r w:rsidRPr="0099789D">
        <w:t xml:space="preserve">The fifth phase focuses on </w:t>
      </w:r>
      <w:r w:rsidRPr="0099789D">
        <w:rPr>
          <w:b/>
          <w:bCs/>
        </w:rPr>
        <w:t>testing, validation, error correction, and final implementation</w:t>
      </w:r>
      <w:r w:rsidRPr="0099789D">
        <w:t xml:space="preserve"> of the </w:t>
      </w:r>
      <w:r w:rsidRPr="0099789D">
        <w:rPr>
          <w:b/>
          <w:bCs/>
        </w:rPr>
        <w:t xml:space="preserve">Car Rental Request Automation in ServiceNow Using Service </w:t>
      </w:r>
      <w:proofErr w:type="spellStart"/>
      <w:r w:rsidRPr="0099789D">
        <w:rPr>
          <w:b/>
          <w:bCs/>
        </w:rPr>
        <w:t>Catalog</w:t>
      </w:r>
      <w:proofErr w:type="spellEnd"/>
      <w:r w:rsidRPr="0099789D">
        <w:rPr>
          <w:b/>
          <w:bCs/>
        </w:rPr>
        <w:t xml:space="preserve"> and Workflows</w:t>
      </w:r>
      <w:r w:rsidRPr="0099789D">
        <w:t xml:space="preserve"> project.</w:t>
      </w:r>
    </w:p>
    <w:p w14:paraId="5C6B7F4A" w14:textId="77777777" w:rsidR="0099789D" w:rsidRPr="0099789D" w:rsidRDefault="0099789D" w:rsidP="0099789D">
      <w:r w:rsidRPr="0099789D">
        <w:t xml:space="preserve">After completing the Service </w:t>
      </w:r>
      <w:proofErr w:type="spellStart"/>
      <w:r w:rsidRPr="0099789D">
        <w:t>Catalog</w:t>
      </w:r>
      <w:proofErr w:type="spellEnd"/>
      <w:r w:rsidRPr="0099789D">
        <w:t xml:space="preserve"> and workflow configuration, the complete process was tested from </w:t>
      </w:r>
      <w:r w:rsidRPr="0099789D">
        <w:rPr>
          <w:b/>
          <w:bCs/>
        </w:rPr>
        <w:t>request submission to final completion</w:t>
      </w:r>
      <w:r w:rsidRPr="0099789D">
        <w:t xml:space="preserve">. This ensured that the </w:t>
      </w:r>
      <w:proofErr w:type="spellStart"/>
      <w:r w:rsidRPr="0099789D">
        <w:t>catalog</w:t>
      </w:r>
      <w:proofErr w:type="spellEnd"/>
      <w:r w:rsidRPr="0099789D">
        <w:t xml:space="preserve"> item, RITM, approval process, </w:t>
      </w:r>
      <w:proofErr w:type="spellStart"/>
      <w:r w:rsidRPr="0099789D">
        <w:t>Catalog</w:t>
      </w:r>
      <w:proofErr w:type="spellEnd"/>
      <w:r w:rsidRPr="0099789D">
        <w:t xml:space="preserve"> Task, Transport Team assignment, and email notifications were working correctly.</w:t>
      </w:r>
    </w:p>
    <w:p w14:paraId="22FF1872" w14:textId="77777777" w:rsidR="0099789D" w:rsidRPr="0099789D" w:rsidRDefault="00680453" w:rsidP="0099789D">
      <w:r>
        <w:pict w14:anchorId="54FD25FB">
          <v:rect id="_x0000_i1025" style="width:0;height:1.5pt" o:hralign="center" o:hrstd="t" o:hr="t" fillcolor="#a0a0a0" stroked="f"/>
        </w:pict>
      </w:r>
    </w:p>
    <w:p w14:paraId="2F5989BC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5.2 Objectives</w:t>
      </w:r>
    </w:p>
    <w:p w14:paraId="1905AD3E" w14:textId="77777777" w:rsidR="0099789D" w:rsidRPr="0099789D" w:rsidRDefault="0099789D" w:rsidP="0099789D">
      <w:r w:rsidRPr="0099789D">
        <w:t>The main objectives of Phase 5 are:</w:t>
      </w:r>
    </w:p>
    <w:p w14:paraId="09D3E2FE" w14:textId="77777777" w:rsidR="0099789D" w:rsidRPr="0099789D" w:rsidRDefault="0099789D" w:rsidP="0099789D">
      <w:pPr>
        <w:numPr>
          <w:ilvl w:val="0"/>
          <w:numId w:val="1"/>
        </w:numPr>
      </w:pPr>
      <w:r w:rsidRPr="0099789D">
        <w:t xml:space="preserve">Validate the complete Car Rental Request process. </w:t>
      </w:r>
    </w:p>
    <w:p w14:paraId="20B7D7FB" w14:textId="77777777" w:rsidR="0099789D" w:rsidRPr="0099789D" w:rsidRDefault="0099789D" w:rsidP="0099789D">
      <w:pPr>
        <w:numPr>
          <w:ilvl w:val="0"/>
          <w:numId w:val="1"/>
        </w:numPr>
      </w:pPr>
      <w:r w:rsidRPr="0099789D">
        <w:t xml:space="preserve">Verify Service </w:t>
      </w:r>
      <w:proofErr w:type="spellStart"/>
      <w:r w:rsidRPr="0099789D">
        <w:t>Catalog</w:t>
      </w:r>
      <w:proofErr w:type="spellEnd"/>
      <w:r w:rsidRPr="0099789D">
        <w:t xml:space="preserve"> form functionality. </w:t>
      </w:r>
    </w:p>
    <w:p w14:paraId="47E58A61" w14:textId="77777777" w:rsidR="0099789D" w:rsidRPr="0099789D" w:rsidRDefault="0099789D" w:rsidP="0099789D">
      <w:pPr>
        <w:numPr>
          <w:ilvl w:val="0"/>
          <w:numId w:val="1"/>
        </w:numPr>
      </w:pPr>
      <w:r w:rsidRPr="0099789D">
        <w:t xml:space="preserve">Verify RITM creation. </w:t>
      </w:r>
    </w:p>
    <w:p w14:paraId="4BFA8F0B" w14:textId="77777777" w:rsidR="0099789D" w:rsidRPr="0099789D" w:rsidRDefault="0099789D" w:rsidP="0099789D">
      <w:pPr>
        <w:numPr>
          <w:ilvl w:val="0"/>
          <w:numId w:val="1"/>
        </w:numPr>
      </w:pPr>
      <w:r w:rsidRPr="0099789D">
        <w:t xml:space="preserve">Test the manager approval process. </w:t>
      </w:r>
    </w:p>
    <w:p w14:paraId="664E70BC" w14:textId="77777777" w:rsidR="0099789D" w:rsidRPr="0099789D" w:rsidRDefault="0099789D" w:rsidP="0099789D">
      <w:pPr>
        <w:numPr>
          <w:ilvl w:val="0"/>
          <w:numId w:val="1"/>
        </w:numPr>
      </w:pPr>
      <w:r w:rsidRPr="0099789D">
        <w:t xml:space="preserve">Verify automatic </w:t>
      </w:r>
      <w:proofErr w:type="spellStart"/>
      <w:r w:rsidRPr="0099789D">
        <w:t>Catalog</w:t>
      </w:r>
      <w:proofErr w:type="spellEnd"/>
      <w:r w:rsidRPr="0099789D">
        <w:t xml:space="preserve"> Task creation. </w:t>
      </w:r>
    </w:p>
    <w:p w14:paraId="6A47D108" w14:textId="77777777" w:rsidR="0099789D" w:rsidRPr="0099789D" w:rsidRDefault="0099789D" w:rsidP="0099789D">
      <w:pPr>
        <w:numPr>
          <w:ilvl w:val="0"/>
          <w:numId w:val="1"/>
        </w:numPr>
      </w:pPr>
      <w:r w:rsidRPr="0099789D">
        <w:t xml:space="preserve">Validate Transport Team assignment. </w:t>
      </w:r>
    </w:p>
    <w:p w14:paraId="602B1FF5" w14:textId="77777777" w:rsidR="0099789D" w:rsidRPr="0099789D" w:rsidRDefault="0099789D" w:rsidP="0099789D">
      <w:pPr>
        <w:numPr>
          <w:ilvl w:val="0"/>
          <w:numId w:val="1"/>
        </w:numPr>
      </w:pPr>
      <w:r w:rsidRPr="0099789D">
        <w:t xml:space="preserve">Verify email notifications. </w:t>
      </w:r>
    </w:p>
    <w:p w14:paraId="7175E41A" w14:textId="77777777" w:rsidR="0099789D" w:rsidRPr="0099789D" w:rsidRDefault="0099789D" w:rsidP="0099789D">
      <w:pPr>
        <w:numPr>
          <w:ilvl w:val="0"/>
          <w:numId w:val="1"/>
        </w:numPr>
      </w:pPr>
      <w:r w:rsidRPr="0099789D">
        <w:t xml:space="preserve">Test request completion. </w:t>
      </w:r>
    </w:p>
    <w:p w14:paraId="52BC9B13" w14:textId="77777777" w:rsidR="0099789D" w:rsidRPr="0099789D" w:rsidRDefault="0099789D" w:rsidP="0099789D">
      <w:pPr>
        <w:numPr>
          <w:ilvl w:val="0"/>
          <w:numId w:val="1"/>
        </w:numPr>
      </w:pPr>
      <w:r w:rsidRPr="0099789D">
        <w:t xml:space="preserve">Identify and resolve configuration issues. </w:t>
      </w:r>
    </w:p>
    <w:p w14:paraId="28961BD1" w14:textId="77777777" w:rsidR="0099789D" w:rsidRPr="0099789D" w:rsidRDefault="0099789D" w:rsidP="0099789D">
      <w:pPr>
        <w:numPr>
          <w:ilvl w:val="0"/>
          <w:numId w:val="1"/>
        </w:numPr>
      </w:pPr>
      <w:r w:rsidRPr="0099789D">
        <w:t xml:space="preserve">Perform end-to-end testing. </w:t>
      </w:r>
    </w:p>
    <w:p w14:paraId="21B5FAB1" w14:textId="77777777" w:rsidR="0099789D" w:rsidRPr="0099789D" w:rsidRDefault="00680453" w:rsidP="0099789D">
      <w:r>
        <w:pict w14:anchorId="0EA6FD9B">
          <v:rect id="_x0000_i1026" style="width:0;height:1.5pt" o:hralign="center" o:hrstd="t" o:hr="t" fillcolor="#a0a0a0" stroked="f"/>
        </w:pict>
      </w:r>
    </w:p>
    <w:p w14:paraId="5D5F2301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5.3 Testing Environment</w:t>
      </w:r>
    </w:p>
    <w:p w14:paraId="25CEBAE0" w14:textId="77777777" w:rsidR="0099789D" w:rsidRPr="0099789D" w:rsidRDefault="0099789D" w:rsidP="0099789D">
      <w:r w:rsidRPr="0099789D">
        <w:t xml:space="preserve">The project was tested within the </w:t>
      </w:r>
      <w:r w:rsidRPr="0099789D">
        <w:rPr>
          <w:b/>
          <w:bCs/>
        </w:rPr>
        <w:t>ServiceNow platform</w:t>
      </w:r>
      <w:r w:rsidRPr="0099789D">
        <w:t xml:space="preserve"> using the configured:</w:t>
      </w:r>
    </w:p>
    <w:p w14:paraId="06E3F13B" w14:textId="77777777" w:rsidR="0099789D" w:rsidRPr="0099789D" w:rsidRDefault="0099789D" w:rsidP="0099789D">
      <w:pPr>
        <w:numPr>
          <w:ilvl w:val="0"/>
          <w:numId w:val="2"/>
        </w:numPr>
      </w:pPr>
      <w:r w:rsidRPr="0099789D">
        <w:t xml:space="preserve">Service </w:t>
      </w:r>
      <w:proofErr w:type="spellStart"/>
      <w:r w:rsidRPr="0099789D">
        <w:t>Catalog</w:t>
      </w:r>
      <w:proofErr w:type="spellEnd"/>
      <w:r w:rsidRPr="0099789D">
        <w:t xml:space="preserve"> </w:t>
      </w:r>
    </w:p>
    <w:p w14:paraId="71AA0D57" w14:textId="77777777" w:rsidR="0099789D" w:rsidRPr="0099789D" w:rsidRDefault="0099789D" w:rsidP="0099789D">
      <w:pPr>
        <w:numPr>
          <w:ilvl w:val="0"/>
          <w:numId w:val="2"/>
        </w:numPr>
      </w:pPr>
      <w:r w:rsidRPr="0099789D">
        <w:t xml:space="preserve">Car Rental Request </w:t>
      </w:r>
      <w:proofErr w:type="spellStart"/>
      <w:r w:rsidRPr="0099789D">
        <w:t>catalog</w:t>
      </w:r>
      <w:proofErr w:type="spellEnd"/>
      <w:r w:rsidRPr="0099789D">
        <w:t xml:space="preserve"> item </w:t>
      </w:r>
    </w:p>
    <w:p w14:paraId="23CEC98E" w14:textId="77777777" w:rsidR="0099789D" w:rsidRPr="0099789D" w:rsidRDefault="0099789D" w:rsidP="0099789D">
      <w:pPr>
        <w:numPr>
          <w:ilvl w:val="0"/>
          <w:numId w:val="2"/>
        </w:numPr>
      </w:pPr>
      <w:proofErr w:type="spellStart"/>
      <w:r w:rsidRPr="0099789D">
        <w:t>Catalog</w:t>
      </w:r>
      <w:proofErr w:type="spellEnd"/>
      <w:r w:rsidRPr="0099789D">
        <w:t xml:space="preserve"> variables </w:t>
      </w:r>
    </w:p>
    <w:p w14:paraId="4F17054E" w14:textId="77777777" w:rsidR="0099789D" w:rsidRPr="0099789D" w:rsidRDefault="0099789D" w:rsidP="0099789D">
      <w:pPr>
        <w:numPr>
          <w:ilvl w:val="0"/>
          <w:numId w:val="2"/>
        </w:numPr>
      </w:pPr>
      <w:r w:rsidRPr="0099789D">
        <w:t xml:space="preserve">Workflow </w:t>
      </w:r>
    </w:p>
    <w:p w14:paraId="41336E6F" w14:textId="77777777" w:rsidR="0099789D" w:rsidRPr="0099789D" w:rsidRDefault="0099789D" w:rsidP="0099789D">
      <w:pPr>
        <w:numPr>
          <w:ilvl w:val="0"/>
          <w:numId w:val="2"/>
        </w:numPr>
      </w:pPr>
      <w:r w:rsidRPr="0099789D">
        <w:t xml:space="preserve">Approval configuration </w:t>
      </w:r>
    </w:p>
    <w:p w14:paraId="6D205DC8" w14:textId="77777777" w:rsidR="0099789D" w:rsidRPr="0099789D" w:rsidRDefault="0099789D" w:rsidP="0099789D">
      <w:pPr>
        <w:numPr>
          <w:ilvl w:val="0"/>
          <w:numId w:val="2"/>
        </w:numPr>
      </w:pPr>
      <w:r w:rsidRPr="0099789D">
        <w:t xml:space="preserve">Request and RITM records </w:t>
      </w:r>
    </w:p>
    <w:p w14:paraId="0DBAAA1C" w14:textId="77777777" w:rsidR="0099789D" w:rsidRPr="0099789D" w:rsidRDefault="0099789D" w:rsidP="0099789D">
      <w:pPr>
        <w:numPr>
          <w:ilvl w:val="0"/>
          <w:numId w:val="2"/>
        </w:numPr>
      </w:pPr>
      <w:proofErr w:type="spellStart"/>
      <w:r w:rsidRPr="0099789D">
        <w:t>Catalog</w:t>
      </w:r>
      <w:proofErr w:type="spellEnd"/>
      <w:r w:rsidRPr="0099789D">
        <w:t xml:space="preserve"> Task </w:t>
      </w:r>
    </w:p>
    <w:p w14:paraId="4D1CAFBD" w14:textId="77777777" w:rsidR="0099789D" w:rsidRPr="0099789D" w:rsidRDefault="0099789D" w:rsidP="0099789D">
      <w:pPr>
        <w:numPr>
          <w:ilvl w:val="0"/>
          <w:numId w:val="2"/>
        </w:numPr>
      </w:pPr>
      <w:r w:rsidRPr="0099789D">
        <w:t xml:space="preserve">Transport Team assignment group </w:t>
      </w:r>
    </w:p>
    <w:p w14:paraId="608ECF02" w14:textId="77777777" w:rsidR="0099789D" w:rsidRPr="0099789D" w:rsidRDefault="0099789D" w:rsidP="0099789D">
      <w:pPr>
        <w:numPr>
          <w:ilvl w:val="0"/>
          <w:numId w:val="2"/>
        </w:numPr>
      </w:pPr>
      <w:r w:rsidRPr="0099789D">
        <w:t xml:space="preserve">Email notifications </w:t>
      </w:r>
    </w:p>
    <w:p w14:paraId="61A86866" w14:textId="77777777" w:rsidR="0099789D" w:rsidRPr="0099789D" w:rsidRDefault="00680453" w:rsidP="0099789D">
      <w:r>
        <w:lastRenderedPageBreak/>
        <w:pict w14:anchorId="375BDA9B">
          <v:rect id="_x0000_i1027" style="width:0;height:1.5pt" o:hralign="center" o:hrstd="t" o:hr="t" fillcolor="#a0a0a0" stroked="f"/>
        </w:pict>
      </w:r>
    </w:p>
    <w:p w14:paraId="14BA07BE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5.4 Test Data</w:t>
      </w:r>
    </w:p>
    <w:p w14:paraId="3FC7D313" w14:textId="77777777" w:rsidR="0099789D" w:rsidRPr="0099789D" w:rsidRDefault="0099789D" w:rsidP="0099789D">
      <w:r w:rsidRPr="0099789D">
        <w:t>A sample Car Rental Request was submitted using valid values for the configured variables.</w:t>
      </w:r>
    </w:p>
    <w:p w14:paraId="6FF94B94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Request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238"/>
      </w:tblGrid>
      <w:tr w:rsidR="0099789D" w:rsidRPr="0099789D" w14:paraId="446E15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55823" w14:textId="77777777" w:rsidR="0099789D" w:rsidRPr="0099789D" w:rsidRDefault="0099789D" w:rsidP="0099789D">
            <w:pPr>
              <w:rPr>
                <w:b/>
                <w:bCs/>
              </w:rPr>
            </w:pPr>
            <w:r w:rsidRPr="0099789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8A31BCC" w14:textId="77777777" w:rsidR="0099789D" w:rsidRPr="0099789D" w:rsidRDefault="0099789D" w:rsidP="0099789D">
            <w:pPr>
              <w:rPr>
                <w:b/>
                <w:bCs/>
              </w:rPr>
            </w:pPr>
            <w:r w:rsidRPr="0099789D">
              <w:rPr>
                <w:b/>
                <w:bCs/>
              </w:rPr>
              <w:t>Sample Input</w:t>
            </w:r>
          </w:p>
        </w:tc>
      </w:tr>
      <w:tr w:rsidR="0099789D" w:rsidRPr="0099789D" w14:paraId="641C2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6DF7" w14:textId="77777777" w:rsidR="0099789D" w:rsidRPr="0099789D" w:rsidRDefault="0099789D" w:rsidP="0099789D">
            <w:r w:rsidRPr="0099789D">
              <w:t>Requested Date</w:t>
            </w:r>
          </w:p>
        </w:tc>
        <w:tc>
          <w:tcPr>
            <w:tcW w:w="0" w:type="auto"/>
            <w:vAlign w:val="center"/>
            <w:hideMark/>
          </w:tcPr>
          <w:p w14:paraId="720C7CC9" w14:textId="77777777" w:rsidR="0099789D" w:rsidRPr="0099789D" w:rsidRDefault="0099789D" w:rsidP="0099789D">
            <w:r w:rsidRPr="0099789D">
              <w:t>Valid future date</w:t>
            </w:r>
          </w:p>
        </w:tc>
      </w:tr>
      <w:tr w:rsidR="0099789D" w:rsidRPr="0099789D" w14:paraId="1FE21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C482" w14:textId="77777777" w:rsidR="0099789D" w:rsidRPr="0099789D" w:rsidRDefault="0099789D" w:rsidP="0099789D">
            <w:r w:rsidRPr="0099789D">
              <w:t>Pickup Location</w:t>
            </w:r>
          </w:p>
        </w:tc>
        <w:tc>
          <w:tcPr>
            <w:tcW w:w="0" w:type="auto"/>
            <w:vAlign w:val="center"/>
            <w:hideMark/>
          </w:tcPr>
          <w:p w14:paraId="71247D26" w14:textId="77777777" w:rsidR="0099789D" w:rsidRPr="0099789D" w:rsidRDefault="0099789D" w:rsidP="0099789D">
            <w:r w:rsidRPr="0099789D">
              <w:t>Selected pickup location</w:t>
            </w:r>
          </w:p>
        </w:tc>
      </w:tr>
      <w:tr w:rsidR="0099789D" w:rsidRPr="0099789D" w14:paraId="454EB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F3AE" w14:textId="77777777" w:rsidR="0099789D" w:rsidRPr="0099789D" w:rsidRDefault="0099789D" w:rsidP="0099789D">
            <w:r w:rsidRPr="0099789D">
              <w:t>Drop Location</w:t>
            </w:r>
          </w:p>
        </w:tc>
        <w:tc>
          <w:tcPr>
            <w:tcW w:w="0" w:type="auto"/>
            <w:vAlign w:val="center"/>
            <w:hideMark/>
          </w:tcPr>
          <w:p w14:paraId="4F994090" w14:textId="77777777" w:rsidR="0099789D" w:rsidRPr="0099789D" w:rsidRDefault="0099789D" w:rsidP="0099789D">
            <w:r w:rsidRPr="0099789D">
              <w:t>Selected drop location</w:t>
            </w:r>
          </w:p>
        </w:tc>
      </w:tr>
      <w:tr w:rsidR="0099789D" w:rsidRPr="0099789D" w14:paraId="53658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17D2" w14:textId="77777777" w:rsidR="0099789D" w:rsidRPr="0099789D" w:rsidRDefault="0099789D" w:rsidP="0099789D">
            <w:r w:rsidRPr="0099789D">
              <w:t>Duration</w:t>
            </w:r>
          </w:p>
        </w:tc>
        <w:tc>
          <w:tcPr>
            <w:tcW w:w="0" w:type="auto"/>
            <w:vAlign w:val="center"/>
            <w:hideMark/>
          </w:tcPr>
          <w:p w14:paraId="3E54B9B7" w14:textId="77777777" w:rsidR="0099789D" w:rsidRPr="0099789D" w:rsidRDefault="0099789D" w:rsidP="0099789D">
            <w:r w:rsidRPr="0099789D">
              <w:t>Valid rental duration</w:t>
            </w:r>
          </w:p>
        </w:tc>
      </w:tr>
      <w:tr w:rsidR="0099789D" w:rsidRPr="0099789D" w14:paraId="3E979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3648" w14:textId="77777777" w:rsidR="0099789D" w:rsidRPr="0099789D" w:rsidRDefault="0099789D" w:rsidP="0099789D">
            <w:r w:rsidRPr="0099789D">
              <w:t>Car Type</w:t>
            </w:r>
          </w:p>
        </w:tc>
        <w:tc>
          <w:tcPr>
            <w:tcW w:w="0" w:type="auto"/>
            <w:vAlign w:val="center"/>
            <w:hideMark/>
          </w:tcPr>
          <w:p w14:paraId="0BA47134" w14:textId="77777777" w:rsidR="0099789D" w:rsidRPr="0099789D" w:rsidRDefault="0099789D" w:rsidP="0099789D">
            <w:r w:rsidRPr="0099789D">
              <w:t>Sedan/SUV/Mini</w:t>
            </w:r>
          </w:p>
        </w:tc>
      </w:tr>
      <w:tr w:rsidR="0099789D" w:rsidRPr="0099789D" w14:paraId="327A1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1813" w14:textId="77777777" w:rsidR="0099789D" w:rsidRPr="0099789D" w:rsidRDefault="0099789D" w:rsidP="0099789D">
            <w:r w:rsidRPr="0099789D">
              <w:t>Reason</w:t>
            </w:r>
          </w:p>
        </w:tc>
        <w:tc>
          <w:tcPr>
            <w:tcW w:w="0" w:type="auto"/>
            <w:vAlign w:val="center"/>
            <w:hideMark/>
          </w:tcPr>
          <w:p w14:paraId="49328737" w14:textId="77777777" w:rsidR="0099789D" w:rsidRPr="0099789D" w:rsidRDefault="0099789D" w:rsidP="0099789D">
            <w:r w:rsidRPr="0099789D">
              <w:t>Valid business reason</w:t>
            </w:r>
          </w:p>
        </w:tc>
      </w:tr>
    </w:tbl>
    <w:p w14:paraId="117FD082" w14:textId="77777777" w:rsidR="0099789D" w:rsidRPr="0099789D" w:rsidRDefault="0099789D" w:rsidP="0099789D">
      <w:r w:rsidRPr="0099789D">
        <w:t xml:space="preserve">The purpose of the test data was to verify that information entered in the Service </w:t>
      </w:r>
      <w:proofErr w:type="spellStart"/>
      <w:r w:rsidRPr="0099789D">
        <w:t>Catalog</w:t>
      </w:r>
      <w:proofErr w:type="spellEnd"/>
      <w:r w:rsidRPr="0099789D">
        <w:t xml:space="preserve"> was correctly transferred through the workflow.</w:t>
      </w:r>
    </w:p>
    <w:p w14:paraId="6F6ECE5C" w14:textId="77777777" w:rsidR="0099789D" w:rsidRPr="0099789D" w:rsidRDefault="00680453" w:rsidP="0099789D">
      <w:r>
        <w:pict w14:anchorId="59DE4818">
          <v:rect id="_x0000_i1028" style="width:0;height:1.5pt" o:hralign="center" o:hrstd="t" o:hr="t" fillcolor="#a0a0a0" stroked="f"/>
        </w:pict>
      </w:r>
    </w:p>
    <w:p w14:paraId="08EF9609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5.5 End-to-End Testing</w:t>
      </w:r>
    </w:p>
    <w:p w14:paraId="6A5B9F6C" w14:textId="77777777" w:rsidR="0099789D" w:rsidRPr="0099789D" w:rsidRDefault="0099789D" w:rsidP="0099789D">
      <w:r w:rsidRPr="0099789D">
        <w:t>The complete workflow was tested using the following sequence:</w:t>
      </w:r>
    </w:p>
    <w:p w14:paraId="57FFEF5D" w14:textId="77777777" w:rsidR="0099789D" w:rsidRPr="0099789D" w:rsidRDefault="0099789D" w:rsidP="0099789D">
      <w:r w:rsidRPr="0099789D">
        <w:rPr>
          <w:b/>
          <w:bCs/>
        </w:rPr>
        <w:t>Step 1:</w:t>
      </w:r>
      <w:r w:rsidRPr="0099789D">
        <w:t xml:space="preserve"> Open Car Rental Request</w:t>
      </w:r>
    </w:p>
    <w:p w14:paraId="108EA9AA" w14:textId="77777777" w:rsidR="0099789D" w:rsidRPr="0099789D" w:rsidRDefault="0099789D" w:rsidP="0099789D">
      <w:r w:rsidRPr="0099789D">
        <w:t>↓</w:t>
      </w:r>
    </w:p>
    <w:p w14:paraId="4C0FA14B" w14:textId="77777777" w:rsidR="0099789D" w:rsidRPr="0099789D" w:rsidRDefault="0099789D" w:rsidP="0099789D">
      <w:r w:rsidRPr="0099789D">
        <w:rPr>
          <w:b/>
          <w:bCs/>
        </w:rPr>
        <w:t>Step 2:</w:t>
      </w:r>
      <w:r w:rsidRPr="0099789D">
        <w:t xml:space="preserve"> Enter required request details</w:t>
      </w:r>
    </w:p>
    <w:p w14:paraId="0EAB9F7A" w14:textId="77777777" w:rsidR="0099789D" w:rsidRPr="0099789D" w:rsidRDefault="0099789D" w:rsidP="0099789D">
      <w:r w:rsidRPr="0099789D">
        <w:t>↓</w:t>
      </w:r>
    </w:p>
    <w:p w14:paraId="6911CE01" w14:textId="77777777" w:rsidR="0099789D" w:rsidRPr="0099789D" w:rsidRDefault="0099789D" w:rsidP="0099789D">
      <w:r w:rsidRPr="0099789D">
        <w:rPr>
          <w:b/>
          <w:bCs/>
        </w:rPr>
        <w:t>Step 3:</w:t>
      </w:r>
      <w:r w:rsidRPr="0099789D">
        <w:t xml:space="preserve"> Submit the request</w:t>
      </w:r>
    </w:p>
    <w:p w14:paraId="6B18EF87" w14:textId="77777777" w:rsidR="0099789D" w:rsidRPr="0099789D" w:rsidRDefault="0099789D" w:rsidP="0099789D">
      <w:r w:rsidRPr="0099789D">
        <w:t>↓</w:t>
      </w:r>
    </w:p>
    <w:p w14:paraId="36A9EEDA" w14:textId="77777777" w:rsidR="0099789D" w:rsidRPr="0099789D" w:rsidRDefault="0099789D" w:rsidP="0099789D">
      <w:r w:rsidRPr="0099789D">
        <w:rPr>
          <w:b/>
          <w:bCs/>
        </w:rPr>
        <w:t>Step 4:</w:t>
      </w:r>
      <w:r w:rsidRPr="0099789D">
        <w:t xml:space="preserve"> Verify Request and RITM creation</w:t>
      </w:r>
    </w:p>
    <w:p w14:paraId="303CEEBF" w14:textId="77777777" w:rsidR="0099789D" w:rsidRPr="0099789D" w:rsidRDefault="0099789D" w:rsidP="0099789D">
      <w:r w:rsidRPr="0099789D">
        <w:t>↓</w:t>
      </w:r>
    </w:p>
    <w:p w14:paraId="2C9FEF27" w14:textId="77777777" w:rsidR="0099789D" w:rsidRPr="0099789D" w:rsidRDefault="0099789D" w:rsidP="0099789D">
      <w:r w:rsidRPr="0099789D">
        <w:rPr>
          <w:b/>
          <w:bCs/>
        </w:rPr>
        <w:t>Step 5:</w:t>
      </w:r>
      <w:r w:rsidRPr="0099789D">
        <w:t xml:space="preserve"> Verify manager approval</w:t>
      </w:r>
    </w:p>
    <w:p w14:paraId="0EA675E0" w14:textId="77777777" w:rsidR="0099789D" w:rsidRPr="0099789D" w:rsidRDefault="0099789D" w:rsidP="0099789D">
      <w:r w:rsidRPr="0099789D">
        <w:t>↓</w:t>
      </w:r>
    </w:p>
    <w:p w14:paraId="2304C986" w14:textId="77777777" w:rsidR="0099789D" w:rsidRPr="0099789D" w:rsidRDefault="0099789D" w:rsidP="0099789D">
      <w:r w:rsidRPr="0099789D">
        <w:rPr>
          <w:b/>
          <w:bCs/>
        </w:rPr>
        <w:t>Step 6:</w:t>
      </w:r>
      <w:r w:rsidRPr="0099789D">
        <w:t xml:space="preserve"> Approve the request</w:t>
      </w:r>
    </w:p>
    <w:p w14:paraId="09B3E789" w14:textId="77777777" w:rsidR="0099789D" w:rsidRPr="0099789D" w:rsidRDefault="0099789D" w:rsidP="0099789D">
      <w:r w:rsidRPr="0099789D">
        <w:t>↓</w:t>
      </w:r>
    </w:p>
    <w:p w14:paraId="55C61BAE" w14:textId="77777777" w:rsidR="0099789D" w:rsidRPr="0099789D" w:rsidRDefault="0099789D" w:rsidP="0099789D">
      <w:r w:rsidRPr="0099789D">
        <w:rPr>
          <w:b/>
          <w:bCs/>
        </w:rPr>
        <w:t>Step 7:</w:t>
      </w:r>
      <w:r w:rsidRPr="0099789D">
        <w:t xml:space="preserve"> Verify </w:t>
      </w:r>
      <w:proofErr w:type="spellStart"/>
      <w:r w:rsidRPr="0099789D">
        <w:t>Catalog</w:t>
      </w:r>
      <w:proofErr w:type="spellEnd"/>
      <w:r w:rsidRPr="0099789D">
        <w:t xml:space="preserve"> Task creation</w:t>
      </w:r>
    </w:p>
    <w:p w14:paraId="2C20C2CC" w14:textId="77777777" w:rsidR="0099789D" w:rsidRPr="0099789D" w:rsidRDefault="0099789D" w:rsidP="0099789D">
      <w:r w:rsidRPr="0099789D">
        <w:t>↓</w:t>
      </w:r>
    </w:p>
    <w:p w14:paraId="7FDDC4C0" w14:textId="77777777" w:rsidR="0099789D" w:rsidRPr="0099789D" w:rsidRDefault="0099789D" w:rsidP="0099789D">
      <w:r w:rsidRPr="0099789D">
        <w:rPr>
          <w:b/>
          <w:bCs/>
        </w:rPr>
        <w:t>Step 8:</w:t>
      </w:r>
      <w:r w:rsidRPr="0099789D">
        <w:t xml:space="preserve"> Verify Transport Team assignment</w:t>
      </w:r>
    </w:p>
    <w:p w14:paraId="79D2063D" w14:textId="77777777" w:rsidR="0099789D" w:rsidRPr="0099789D" w:rsidRDefault="0099789D" w:rsidP="0099789D">
      <w:r w:rsidRPr="0099789D">
        <w:t>↓</w:t>
      </w:r>
    </w:p>
    <w:p w14:paraId="0946422E" w14:textId="77777777" w:rsidR="0099789D" w:rsidRPr="0099789D" w:rsidRDefault="0099789D" w:rsidP="0099789D">
      <w:r w:rsidRPr="0099789D">
        <w:rPr>
          <w:b/>
          <w:bCs/>
        </w:rPr>
        <w:t>Step 9:</w:t>
      </w:r>
      <w:r w:rsidRPr="0099789D">
        <w:t xml:space="preserve"> Verify email notification</w:t>
      </w:r>
    </w:p>
    <w:p w14:paraId="6765A777" w14:textId="77777777" w:rsidR="0099789D" w:rsidRPr="0099789D" w:rsidRDefault="0099789D" w:rsidP="0099789D">
      <w:r w:rsidRPr="0099789D">
        <w:t>↓</w:t>
      </w:r>
    </w:p>
    <w:p w14:paraId="41D66862" w14:textId="77777777" w:rsidR="0099789D" w:rsidRPr="0099789D" w:rsidRDefault="0099789D" w:rsidP="0099789D">
      <w:r w:rsidRPr="0099789D">
        <w:rPr>
          <w:b/>
          <w:bCs/>
        </w:rPr>
        <w:t>Step 10:</w:t>
      </w:r>
      <w:r w:rsidRPr="0099789D">
        <w:t xml:space="preserve"> Complete the </w:t>
      </w:r>
      <w:proofErr w:type="spellStart"/>
      <w:r w:rsidRPr="0099789D">
        <w:t>fulfillment</w:t>
      </w:r>
      <w:proofErr w:type="spellEnd"/>
      <w:r w:rsidRPr="0099789D">
        <w:t xml:space="preserve"> task</w:t>
      </w:r>
    </w:p>
    <w:p w14:paraId="596F3D82" w14:textId="77777777" w:rsidR="0099789D" w:rsidRPr="0099789D" w:rsidRDefault="0099789D" w:rsidP="0099789D">
      <w:r w:rsidRPr="0099789D">
        <w:t>↓</w:t>
      </w:r>
    </w:p>
    <w:p w14:paraId="1B979020" w14:textId="77777777" w:rsidR="0099789D" w:rsidRPr="0099789D" w:rsidRDefault="0099789D" w:rsidP="0099789D">
      <w:r w:rsidRPr="0099789D">
        <w:rPr>
          <w:b/>
          <w:bCs/>
        </w:rPr>
        <w:t>Step 11:</w:t>
      </w:r>
      <w:r w:rsidRPr="0099789D">
        <w:t xml:space="preserve"> Verify final request completion</w:t>
      </w:r>
    </w:p>
    <w:p w14:paraId="2080E4AF" w14:textId="77777777" w:rsidR="0099789D" w:rsidRPr="0099789D" w:rsidRDefault="00680453" w:rsidP="0099789D">
      <w:r>
        <w:pict w14:anchorId="3F80AE1D">
          <v:rect id="_x0000_i1029" style="width:0;height:1.5pt" o:hralign="center" o:hrstd="t" o:hr="t" fillcolor="#a0a0a0" stroked="f"/>
        </w:pict>
      </w:r>
    </w:p>
    <w:p w14:paraId="0BD1C4E0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5.6 Functional Testing</w:t>
      </w:r>
    </w:p>
    <w:p w14:paraId="097A7ACD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 xml:space="preserve">Test Case 1 — </w:t>
      </w:r>
      <w:proofErr w:type="spellStart"/>
      <w:r w:rsidRPr="0099789D">
        <w:rPr>
          <w:b/>
          <w:bCs/>
        </w:rPr>
        <w:t>Catalog</w:t>
      </w:r>
      <w:proofErr w:type="spellEnd"/>
      <w:r w:rsidRPr="0099789D">
        <w:rPr>
          <w:b/>
          <w:bCs/>
        </w:rPr>
        <w:t xml:space="preserve"> Item Availability</w:t>
      </w:r>
    </w:p>
    <w:p w14:paraId="3AC5D181" w14:textId="77777777" w:rsidR="0099789D" w:rsidRPr="0099789D" w:rsidRDefault="0099789D" w:rsidP="0099789D">
      <w:r w:rsidRPr="0099789D">
        <w:rPr>
          <w:b/>
          <w:bCs/>
        </w:rPr>
        <w:t>Objective:</w:t>
      </w:r>
      <w:r w:rsidRPr="0099789D">
        <w:t xml:space="preserve"> Verify that the Car Rental Request is available in the Service </w:t>
      </w:r>
      <w:proofErr w:type="spellStart"/>
      <w:r w:rsidRPr="0099789D">
        <w:t>Catalog</w:t>
      </w:r>
      <w:proofErr w:type="spellEnd"/>
      <w:r w:rsidRPr="0099789D">
        <w:t>.</w:t>
      </w:r>
    </w:p>
    <w:p w14:paraId="52032332" w14:textId="77777777" w:rsidR="0099789D" w:rsidRPr="0099789D" w:rsidRDefault="0099789D" w:rsidP="0099789D">
      <w:r w:rsidRPr="0099789D">
        <w:rPr>
          <w:b/>
          <w:bCs/>
        </w:rPr>
        <w:t>Expected Result:</w:t>
      </w:r>
      <w:r w:rsidRPr="0099789D">
        <w:br/>
        <w:t xml:space="preserve">The user should be able to open the Car Rental Request </w:t>
      </w:r>
      <w:proofErr w:type="spellStart"/>
      <w:r w:rsidRPr="0099789D">
        <w:t>catalog</w:t>
      </w:r>
      <w:proofErr w:type="spellEnd"/>
      <w:r w:rsidRPr="0099789D">
        <w:t xml:space="preserve"> item.</w:t>
      </w:r>
    </w:p>
    <w:p w14:paraId="5D6A0D21" w14:textId="77777777" w:rsidR="0099789D" w:rsidRPr="0099789D" w:rsidRDefault="0099789D" w:rsidP="0099789D">
      <w:r w:rsidRPr="0099789D">
        <w:rPr>
          <w:b/>
          <w:bCs/>
        </w:rPr>
        <w:t>Result:</w:t>
      </w:r>
      <w:r w:rsidRPr="0099789D">
        <w:t xml:space="preserve"> Passed</w:t>
      </w:r>
    </w:p>
    <w:p w14:paraId="48868E45" w14:textId="77777777" w:rsidR="0099789D" w:rsidRPr="0099789D" w:rsidRDefault="00680453" w:rsidP="0099789D">
      <w:r>
        <w:pict w14:anchorId="46A46FDE">
          <v:rect id="_x0000_i1030" style="width:0;height:1.5pt" o:hralign="center" o:hrstd="t" o:hr="t" fillcolor="#a0a0a0" stroked="f"/>
        </w:pict>
      </w:r>
    </w:p>
    <w:p w14:paraId="6D0CBA64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Test Case 2 — Mandatory Fields</w:t>
      </w:r>
    </w:p>
    <w:p w14:paraId="1C57798E" w14:textId="77777777" w:rsidR="0099789D" w:rsidRPr="0099789D" w:rsidRDefault="0099789D" w:rsidP="0099789D">
      <w:r w:rsidRPr="0099789D">
        <w:rPr>
          <w:b/>
          <w:bCs/>
        </w:rPr>
        <w:t>Objective:</w:t>
      </w:r>
      <w:r w:rsidRPr="0099789D">
        <w:t xml:space="preserve"> Verify that required fields cannot be left empty.</w:t>
      </w:r>
    </w:p>
    <w:p w14:paraId="62DEED5D" w14:textId="77777777" w:rsidR="0099789D" w:rsidRPr="0099789D" w:rsidRDefault="0099789D" w:rsidP="0099789D">
      <w:r w:rsidRPr="0099789D">
        <w:rPr>
          <w:b/>
          <w:bCs/>
        </w:rPr>
        <w:t>Expected Result:</w:t>
      </w:r>
      <w:r w:rsidRPr="0099789D">
        <w:br/>
        <w:t>ServiceNow should prevent submission when mandatory information is missing.</w:t>
      </w:r>
    </w:p>
    <w:p w14:paraId="1D44EC24" w14:textId="77777777" w:rsidR="0099789D" w:rsidRPr="0099789D" w:rsidRDefault="0099789D" w:rsidP="0099789D">
      <w:r w:rsidRPr="0099789D">
        <w:rPr>
          <w:b/>
          <w:bCs/>
        </w:rPr>
        <w:t>Result:</w:t>
      </w:r>
      <w:r w:rsidRPr="0099789D">
        <w:t xml:space="preserve"> Passed</w:t>
      </w:r>
    </w:p>
    <w:p w14:paraId="7823F55F" w14:textId="77777777" w:rsidR="0099789D" w:rsidRPr="0099789D" w:rsidRDefault="00680453" w:rsidP="0099789D">
      <w:r>
        <w:pict w14:anchorId="2D646F9E">
          <v:rect id="_x0000_i1031" style="width:0;height:1.5pt" o:hralign="center" o:hrstd="t" o:hr="t" fillcolor="#a0a0a0" stroked="f"/>
        </w:pict>
      </w:r>
    </w:p>
    <w:p w14:paraId="1689249E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Test Case 3 — Car Type Selection</w:t>
      </w:r>
    </w:p>
    <w:p w14:paraId="264E727A" w14:textId="77777777" w:rsidR="0099789D" w:rsidRPr="0099789D" w:rsidRDefault="0099789D" w:rsidP="0099789D">
      <w:r w:rsidRPr="0099789D">
        <w:rPr>
          <w:b/>
          <w:bCs/>
        </w:rPr>
        <w:t>Objective:</w:t>
      </w:r>
      <w:r w:rsidRPr="0099789D">
        <w:t xml:space="preserve"> Verify the configured car type choices.</w:t>
      </w:r>
    </w:p>
    <w:p w14:paraId="2A8A8B30" w14:textId="77777777" w:rsidR="0099789D" w:rsidRPr="0099789D" w:rsidRDefault="0099789D" w:rsidP="0099789D">
      <w:r w:rsidRPr="0099789D">
        <w:rPr>
          <w:b/>
          <w:bCs/>
        </w:rPr>
        <w:t>Available choices:</w:t>
      </w:r>
    </w:p>
    <w:p w14:paraId="200A7440" w14:textId="77777777" w:rsidR="0099789D" w:rsidRPr="0099789D" w:rsidRDefault="0099789D" w:rsidP="0099789D">
      <w:pPr>
        <w:numPr>
          <w:ilvl w:val="0"/>
          <w:numId w:val="3"/>
        </w:numPr>
      </w:pPr>
      <w:r w:rsidRPr="0099789D">
        <w:t xml:space="preserve">Mini </w:t>
      </w:r>
    </w:p>
    <w:p w14:paraId="4C1A7D7C" w14:textId="77777777" w:rsidR="0099789D" w:rsidRPr="0099789D" w:rsidRDefault="0099789D" w:rsidP="0099789D">
      <w:pPr>
        <w:numPr>
          <w:ilvl w:val="0"/>
          <w:numId w:val="3"/>
        </w:numPr>
      </w:pPr>
      <w:r w:rsidRPr="0099789D">
        <w:t xml:space="preserve">Sedan </w:t>
      </w:r>
    </w:p>
    <w:p w14:paraId="2F4CEDC4" w14:textId="77777777" w:rsidR="0099789D" w:rsidRPr="0099789D" w:rsidRDefault="0099789D" w:rsidP="0099789D">
      <w:pPr>
        <w:numPr>
          <w:ilvl w:val="0"/>
          <w:numId w:val="3"/>
        </w:numPr>
      </w:pPr>
      <w:r w:rsidRPr="0099789D">
        <w:t xml:space="preserve">SUV </w:t>
      </w:r>
    </w:p>
    <w:p w14:paraId="354A4B60" w14:textId="77777777" w:rsidR="0099789D" w:rsidRPr="0099789D" w:rsidRDefault="0099789D" w:rsidP="0099789D">
      <w:r w:rsidRPr="0099789D">
        <w:rPr>
          <w:b/>
          <w:bCs/>
        </w:rPr>
        <w:t>Expected Result:</w:t>
      </w:r>
      <w:r w:rsidRPr="0099789D">
        <w:br/>
        <w:t>The user should be able to select an appropriate vehicle type.</w:t>
      </w:r>
    </w:p>
    <w:p w14:paraId="7E3A6D2D" w14:textId="77777777" w:rsidR="0099789D" w:rsidRPr="0099789D" w:rsidRDefault="0099789D" w:rsidP="0099789D">
      <w:r w:rsidRPr="0099789D">
        <w:rPr>
          <w:b/>
          <w:bCs/>
        </w:rPr>
        <w:t>Result:</w:t>
      </w:r>
      <w:r w:rsidRPr="0099789D">
        <w:t xml:space="preserve"> Passed</w:t>
      </w:r>
    </w:p>
    <w:p w14:paraId="227B463E" w14:textId="77777777" w:rsidR="0099789D" w:rsidRPr="0099789D" w:rsidRDefault="00680453" w:rsidP="0099789D">
      <w:r>
        <w:pict w14:anchorId="011ABD52">
          <v:rect id="_x0000_i1032" style="width:0;height:1.5pt" o:hralign="center" o:hrstd="t" o:hr="t" fillcolor="#a0a0a0" stroked="f"/>
        </w:pict>
      </w:r>
    </w:p>
    <w:p w14:paraId="6E428BC4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Test Case 4 — Request Submission</w:t>
      </w:r>
    </w:p>
    <w:p w14:paraId="09F8D6D7" w14:textId="77777777" w:rsidR="0099789D" w:rsidRPr="0099789D" w:rsidRDefault="0099789D" w:rsidP="0099789D">
      <w:r w:rsidRPr="0099789D">
        <w:rPr>
          <w:b/>
          <w:bCs/>
        </w:rPr>
        <w:t>Objective:</w:t>
      </w:r>
      <w:r w:rsidRPr="0099789D">
        <w:t xml:space="preserve"> Verify that a valid request can be submitted.</w:t>
      </w:r>
    </w:p>
    <w:p w14:paraId="2A56BAAB" w14:textId="77777777" w:rsidR="0099789D" w:rsidRPr="0099789D" w:rsidRDefault="0099789D" w:rsidP="0099789D">
      <w:r w:rsidRPr="0099789D">
        <w:rPr>
          <w:b/>
          <w:bCs/>
        </w:rPr>
        <w:t>Expected Result:</w:t>
      </w:r>
      <w:r w:rsidRPr="0099789D">
        <w:br/>
        <w:t>ServiceNow should create the request and corresponding RITM.</w:t>
      </w:r>
    </w:p>
    <w:p w14:paraId="5C43ED50" w14:textId="77777777" w:rsidR="0099789D" w:rsidRPr="0099789D" w:rsidRDefault="0099789D" w:rsidP="0099789D">
      <w:r w:rsidRPr="0099789D">
        <w:rPr>
          <w:b/>
          <w:bCs/>
        </w:rPr>
        <w:t>Result:</w:t>
      </w:r>
      <w:r w:rsidRPr="0099789D">
        <w:t xml:space="preserve"> Passed</w:t>
      </w:r>
    </w:p>
    <w:p w14:paraId="34F402EF" w14:textId="77777777" w:rsidR="0099789D" w:rsidRPr="0099789D" w:rsidRDefault="00680453" w:rsidP="0099789D">
      <w:r>
        <w:pict w14:anchorId="79DD99C0">
          <v:rect id="_x0000_i1033" style="width:0;height:1.5pt" o:hralign="center" o:hrstd="t" o:hr="t" fillcolor="#a0a0a0" stroked="f"/>
        </w:pict>
      </w:r>
    </w:p>
    <w:p w14:paraId="102161BF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Test Case 5 — Approval</w:t>
      </w:r>
    </w:p>
    <w:p w14:paraId="6BAF8479" w14:textId="77777777" w:rsidR="0099789D" w:rsidRPr="0099789D" w:rsidRDefault="0099789D" w:rsidP="0099789D">
      <w:r w:rsidRPr="0099789D">
        <w:rPr>
          <w:b/>
          <w:bCs/>
        </w:rPr>
        <w:t>Objective:</w:t>
      </w:r>
      <w:r w:rsidRPr="0099789D">
        <w:t xml:space="preserve"> Verify the manager approval process.</w:t>
      </w:r>
    </w:p>
    <w:p w14:paraId="4779F69D" w14:textId="77777777" w:rsidR="0099789D" w:rsidRPr="0099789D" w:rsidRDefault="0099789D" w:rsidP="0099789D">
      <w:r w:rsidRPr="0099789D">
        <w:rPr>
          <w:b/>
          <w:bCs/>
        </w:rPr>
        <w:t>Expected Result:</w:t>
      </w:r>
      <w:r w:rsidRPr="0099789D">
        <w:br/>
        <w:t>The request should wait for the manager's approval before proceeding.</w:t>
      </w:r>
    </w:p>
    <w:p w14:paraId="2CF6CB2A" w14:textId="77777777" w:rsidR="0099789D" w:rsidRPr="0099789D" w:rsidRDefault="0099789D" w:rsidP="0099789D">
      <w:r w:rsidRPr="0099789D">
        <w:rPr>
          <w:b/>
          <w:bCs/>
        </w:rPr>
        <w:t>Result:</w:t>
      </w:r>
      <w:r w:rsidRPr="0099789D">
        <w:t xml:space="preserve"> Passed</w:t>
      </w:r>
    </w:p>
    <w:p w14:paraId="12DCD3D7" w14:textId="77777777" w:rsidR="0099789D" w:rsidRPr="0099789D" w:rsidRDefault="00680453" w:rsidP="0099789D">
      <w:r>
        <w:pict w14:anchorId="456045F9">
          <v:rect id="_x0000_i1034" style="width:0;height:1.5pt" o:hralign="center" o:hrstd="t" o:hr="t" fillcolor="#a0a0a0" stroked="f"/>
        </w:pict>
      </w:r>
    </w:p>
    <w:p w14:paraId="3CB7A0D1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Test Case 6 — Approved Request</w:t>
      </w:r>
    </w:p>
    <w:p w14:paraId="6BA1573A" w14:textId="77777777" w:rsidR="0099789D" w:rsidRPr="0099789D" w:rsidRDefault="0099789D" w:rsidP="0099789D">
      <w:r w:rsidRPr="0099789D">
        <w:rPr>
          <w:b/>
          <w:bCs/>
        </w:rPr>
        <w:t>Objective:</w:t>
      </w:r>
      <w:r w:rsidRPr="0099789D">
        <w:t xml:space="preserve"> Verify workflow </w:t>
      </w:r>
      <w:proofErr w:type="spellStart"/>
      <w:r w:rsidRPr="0099789D">
        <w:t>behavior</w:t>
      </w:r>
      <w:proofErr w:type="spellEnd"/>
      <w:r w:rsidRPr="0099789D">
        <w:t xml:space="preserve"> after approval.</w:t>
      </w:r>
    </w:p>
    <w:p w14:paraId="279C3C17" w14:textId="77777777" w:rsidR="0099789D" w:rsidRPr="0099789D" w:rsidRDefault="0099789D" w:rsidP="0099789D">
      <w:r w:rsidRPr="0099789D">
        <w:rPr>
          <w:b/>
          <w:bCs/>
        </w:rPr>
        <w:t>Expected Result:</w:t>
      </w:r>
      <w:r w:rsidRPr="0099789D">
        <w:br/>
        <w:t xml:space="preserve">The workflow should continue to the </w:t>
      </w:r>
      <w:proofErr w:type="spellStart"/>
      <w:r w:rsidRPr="0099789D">
        <w:t>fulfillment</w:t>
      </w:r>
      <w:proofErr w:type="spellEnd"/>
      <w:r w:rsidRPr="0099789D">
        <w:t xml:space="preserve"> stage.</w:t>
      </w:r>
    </w:p>
    <w:p w14:paraId="2FBA071D" w14:textId="77777777" w:rsidR="0099789D" w:rsidRPr="0099789D" w:rsidRDefault="0099789D" w:rsidP="0099789D">
      <w:r w:rsidRPr="0099789D">
        <w:rPr>
          <w:b/>
          <w:bCs/>
        </w:rPr>
        <w:t>Result:</w:t>
      </w:r>
      <w:r w:rsidRPr="0099789D">
        <w:t xml:space="preserve"> Passed</w:t>
      </w:r>
    </w:p>
    <w:p w14:paraId="0EAFA553" w14:textId="77777777" w:rsidR="0099789D" w:rsidRPr="0099789D" w:rsidRDefault="00680453" w:rsidP="0099789D">
      <w:r>
        <w:pict w14:anchorId="19694424">
          <v:rect id="_x0000_i1035" style="width:0;height:1.5pt" o:hralign="center" o:hrstd="t" o:hr="t" fillcolor="#a0a0a0" stroked="f"/>
        </w:pict>
      </w:r>
    </w:p>
    <w:p w14:paraId="03662711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 xml:space="preserve">Test Case 7 — </w:t>
      </w:r>
      <w:proofErr w:type="spellStart"/>
      <w:r w:rsidRPr="0099789D">
        <w:rPr>
          <w:b/>
          <w:bCs/>
        </w:rPr>
        <w:t>Catalog</w:t>
      </w:r>
      <w:proofErr w:type="spellEnd"/>
      <w:r w:rsidRPr="0099789D">
        <w:rPr>
          <w:b/>
          <w:bCs/>
        </w:rPr>
        <w:t xml:space="preserve"> Task Creation</w:t>
      </w:r>
    </w:p>
    <w:p w14:paraId="00F5565A" w14:textId="77777777" w:rsidR="0099789D" w:rsidRPr="0099789D" w:rsidRDefault="0099789D" w:rsidP="0099789D">
      <w:r w:rsidRPr="0099789D">
        <w:rPr>
          <w:b/>
          <w:bCs/>
        </w:rPr>
        <w:t>Objective:</w:t>
      </w:r>
      <w:r w:rsidRPr="0099789D">
        <w:t xml:space="preserve"> Verify automatic creation of a </w:t>
      </w:r>
      <w:proofErr w:type="spellStart"/>
      <w:r w:rsidRPr="0099789D">
        <w:t>Catalog</w:t>
      </w:r>
      <w:proofErr w:type="spellEnd"/>
      <w:r w:rsidRPr="0099789D">
        <w:t xml:space="preserve"> Task.</w:t>
      </w:r>
    </w:p>
    <w:p w14:paraId="5EFE5D63" w14:textId="77777777" w:rsidR="0099789D" w:rsidRPr="0099789D" w:rsidRDefault="0099789D" w:rsidP="0099789D">
      <w:r w:rsidRPr="0099789D">
        <w:rPr>
          <w:b/>
          <w:bCs/>
        </w:rPr>
        <w:t>Expected Result:</w:t>
      </w:r>
      <w:r w:rsidRPr="0099789D">
        <w:br/>
        <w:t xml:space="preserve">A </w:t>
      </w:r>
      <w:proofErr w:type="spellStart"/>
      <w:r w:rsidRPr="0099789D">
        <w:t>Catalog</w:t>
      </w:r>
      <w:proofErr w:type="spellEnd"/>
      <w:r w:rsidRPr="0099789D">
        <w:t xml:space="preserve"> Task should be generated for the Transport Team.</w:t>
      </w:r>
    </w:p>
    <w:p w14:paraId="5F517CA0" w14:textId="77777777" w:rsidR="0099789D" w:rsidRPr="0099789D" w:rsidRDefault="0099789D" w:rsidP="0099789D">
      <w:r w:rsidRPr="0099789D">
        <w:rPr>
          <w:b/>
          <w:bCs/>
        </w:rPr>
        <w:t>Result:</w:t>
      </w:r>
      <w:r w:rsidRPr="0099789D">
        <w:t xml:space="preserve"> Passed</w:t>
      </w:r>
    </w:p>
    <w:p w14:paraId="5426ED60" w14:textId="77777777" w:rsidR="0099789D" w:rsidRPr="0099789D" w:rsidRDefault="00680453" w:rsidP="0099789D">
      <w:r>
        <w:pict w14:anchorId="7667D505">
          <v:rect id="_x0000_i1036" style="width:0;height:1.5pt" o:hralign="center" o:hrstd="t" o:hr="t" fillcolor="#a0a0a0" stroked="f"/>
        </w:pict>
      </w:r>
    </w:p>
    <w:p w14:paraId="746D6140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Test Case 8 — Transport Team Assignment</w:t>
      </w:r>
    </w:p>
    <w:p w14:paraId="2338CB3D" w14:textId="77777777" w:rsidR="0099789D" w:rsidRPr="0099789D" w:rsidRDefault="0099789D" w:rsidP="0099789D">
      <w:r w:rsidRPr="0099789D">
        <w:rPr>
          <w:b/>
          <w:bCs/>
        </w:rPr>
        <w:t>Objective:</w:t>
      </w:r>
      <w:r w:rsidRPr="0099789D">
        <w:t xml:space="preserve"> Verify that the </w:t>
      </w:r>
      <w:proofErr w:type="spellStart"/>
      <w:r w:rsidRPr="0099789D">
        <w:t>Catalog</w:t>
      </w:r>
      <w:proofErr w:type="spellEnd"/>
      <w:r w:rsidRPr="0099789D">
        <w:t xml:space="preserve"> Task is routed to the correct assignment group.</w:t>
      </w:r>
    </w:p>
    <w:p w14:paraId="54D9A7B8" w14:textId="77777777" w:rsidR="0099789D" w:rsidRPr="0099789D" w:rsidRDefault="0099789D" w:rsidP="0099789D">
      <w:r w:rsidRPr="0099789D">
        <w:rPr>
          <w:b/>
          <w:bCs/>
        </w:rPr>
        <w:t>Expected Result:</w:t>
      </w:r>
      <w:r w:rsidRPr="0099789D">
        <w:br/>
        <w:t xml:space="preserve">The task should be assigned to the </w:t>
      </w:r>
      <w:r w:rsidRPr="0099789D">
        <w:rPr>
          <w:b/>
          <w:bCs/>
        </w:rPr>
        <w:t>Transport Team</w:t>
      </w:r>
      <w:r w:rsidRPr="0099789D">
        <w:t>.</w:t>
      </w:r>
    </w:p>
    <w:p w14:paraId="3D041F67" w14:textId="77777777" w:rsidR="0099789D" w:rsidRPr="0099789D" w:rsidRDefault="0099789D" w:rsidP="0099789D">
      <w:r w:rsidRPr="0099789D">
        <w:rPr>
          <w:b/>
          <w:bCs/>
        </w:rPr>
        <w:t>Result:</w:t>
      </w:r>
      <w:r w:rsidRPr="0099789D">
        <w:t xml:space="preserve"> Passed</w:t>
      </w:r>
    </w:p>
    <w:p w14:paraId="623578EC" w14:textId="77777777" w:rsidR="0099789D" w:rsidRPr="0099789D" w:rsidRDefault="00680453" w:rsidP="0099789D">
      <w:r>
        <w:pict w14:anchorId="086406A6">
          <v:rect id="_x0000_i1037" style="width:0;height:1.5pt" o:hralign="center" o:hrstd="t" o:hr="t" fillcolor="#a0a0a0" stroked="f"/>
        </w:pict>
      </w:r>
    </w:p>
    <w:p w14:paraId="386CF304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Test Case 9 — Email Notification</w:t>
      </w:r>
    </w:p>
    <w:p w14:paraId="46B3AEE7" w14:textId="77777777" w:rsidR="0099789D" w:rsidRPr="0099789D" w:rsidRDefault="0099789D" w:rsidP="0099789D">
      <w:r w:rsidRPr="0099789D">
        <w:rPr>
          <w:b/>
          <w:bCs/>
        </w:rPr>
        <w:t>Objective:</w:t>
      </w:r>
      <w:r w:rsidRPr="0099789D">
        <w:t xml:space="preserve"> Verify configured email notifications.</w:t>
      </w:r>
    </w:p>
    <w:p w14:paraId="7649B493" w14:textId="77777777" w:rsidR="0099789D" w:rsidRPr="0099789D" w:rsidRDefault="0099789D" w:rsidP="0099789D">
      <w:r w:rsidRPr="0099789D">
        <w:rPr>
          <w:b/>
          <w:bCs/>
        </w:rPr>
        <w:t>Expected Result:</w:t>
      </w:r>
      <w:r w:rsidRPr="0099789D">
        <w:br/>
        <w:t>Relevant users should receive the expected email notifications during the workflow.</w:t>
      </w:r>
    </w:p>
    <w:p w14:paraId="04A15162" w14:textId="77777777" w:rsidR="0099789D" w:rsidRPr="0099789D" w:rsidRDefault="0099789D" w:rsidP="0099789D">
      <w:r w:rsidRPr="0099789D">
        <w:rPr>
          <w:b/>
          <w:bCs/>
        </w:rPr>
        <w:t>Result:</w:t>
      </w:r>
      <w:r w:rsidRPr="0099789D">
        <w:t xml:space="preserve"> Passed</w:t>
      </w:r>
    </w:p>
    <w:p w14:paraId="3BBBD852" w14:textId="77777777" w:rsidR="0099789D" w:rsidRPr="0099789D" w:rsidRDefault="00680453" w:rsidP="0099789D">
      <w:r>
        <w:pict w14:anchorId="005FBC17">
          <v:rect id="_x0000_i1038" style="width:0;height:1.5pt" o:hralign="center" o:hrstd="t" o:hr="t" fillcolor="#a0a0a0" stroked="f"/>
        </w:pict>
      </w:r>
    </w:p>
    <w:p w14:paraId="306692B7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Test Case 10 — Task Completion</w:t>
      </w:r>
    </w:p>
    <w:p w14:paraId="6A17308C" w14:textId="77777777" w:rsidR="0099789D" w:rsidRPr="0099789D" w:rsidRDefault="0099789D" w:rsidP="0099789D">
      <w:r w:rsidRPr="0099789D">
        <w:rPr>
          <w:b/>
          <w:bCs/>
        </w:rPr>
        <w:t>Objective:</w:t>
      </w:r>
      <w:r w:rsidRPr="0099789D">
        <w:t xml:space="preserve"> Verify the final </w:t>
      </w:r>
      <w:proofErr w:type="spellStart"/>
      <w:r w:rsidRPr="0099789D">
        <w:t>fulfillment</w:t>
      </w:r>
      <w:proofErr w:type="spellEnd"/>
      <w:r w:rsidRPr="0099789D">
        <w:t xml:space="preserve"> stage.</w:t>
      </w:r>
    </w:p>
    <w:p w14:paraId="16AE624C" w14:textId="77777777" w:rsidR="0099789D" w:rsidRPr="0099789D" w:rsidRDefault="0099789D" w:rsidP="0099789D">
      <w:r w:rsidRPr="0099789D">
        <w:rPr>
          <w:b/>
          <w:bCs/>
        </w:rPr>
        <w:t>Expected Result:</w:t>
      </w:r>
      <w:r w:rsidRPr="0099789D">
        <w:br/>
        <w:t xml:space="preserve">After the </w:t>
      </w:r>
      <w:proofErr w:type="spellStart"/>
      <w:r w:rsidRPr="0099789D">
        <w:t>Catalog</w:t>
      </w:r>
      <w:proofErr w:type="spellEnd"/>
      <w:r w:rsidRPr="0099789D">
        <w:t xml:space="preserve"> Task is completed, the request should proceed toward completion.</w:t>
      </w:r>
    </w:p>
    <w:p w14:paraId="3AFDC59E" w14:textId="77777777" w:rsidR="0099789D" w:rsidRPr="0099789D" w:rsidRDefault="0099789D" w:rsidP="0099789D">
      <w:r w:rsidRPr="0099789D">
        <w:rPr>
          <w:b/>
          <w:bCs/>
        </w:rPr>
        <w:t>Result:</w:t>
      </w:r>
      <w:r w:rsidRPr="0099789D">
        <w:t xml:space="preserve"> Passed</w:t>
      </w:r>
    </w:p>
    <w:p w14:paraId="3493073B" w14:textId="77777777" w:rsidR="0099789D" w:rsidRPr="0099789D" w:rsidRDefault="00680453" w:rsidP="0099789D">
      <w:r>
        <w:pict w14:anchorId="73BF7127">
          <v:rect id="_x0000_i1039" style="width:0;height:1.5pt" o:hralign="center" o:hrstd="t" o:hr="t" fillcolor="#a0a0a0" stroked="f"/>
        </w:pict>
      </w:r>
    </w:p>
    <w:p w14:paraId="07892B31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5.7 Approval Testing</w:t>
      </w:r>
    </w:p>
    <w:p w14:paraId="344AB897" w14:textId="77777777" w:rsidR="0099789D" w:rsidRPr="0099789D" w:rsidRDefault="0099789D" w:rsidP="0099789D">
      <w:r w:rsidRPr="0099789D">
        <w:t>The approval process was specifically tested because it is an important part of the automation.</w:t>
      </w:r>
    </w:p>
    <w:p w14:paraId="31983EC4" w14:textId="77777777" w:rsidR="0099789D" w:rsidRPr="0099789D" w:rsidRDefault="0099789D" w:rsidP="0099789D">
      <w:r w:rsidRPr="0099789D">
        <w:t>Initially, an issue occurred where the approval activity was skipped because ServiceNow could not identify a valid approver.</w:t>
      </w:r>
    </w:p>
    <w:p w14:paraId="38ACAABD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Issue</w:t>
      </w:r>
    </w:p>
    <w:p w14:paraId="531EDDB7" w14:textId="77777777" w:rsidR="0099789D" w:rsidRPr="0099789D" w:rsidRDefault="0099789D" w:rsidP="0099789D">
      <w:r w:rsidRPr="0099789D">
        <w:rPr>
          <w:b/>
          <w:bCs/>
        </w:rPr>
        <w:t>"Skipped due to no valid approvers."</w:t>
      </w:r>
    </w:p>
    <w:p w14:paraId="622C9324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Resolution</w:t>
      </w:r>
    </w:p>
    <w:p w14:paraId="6315A7DD" w14:textId="77777777" w:rsidR="0099789D" w:rsidRPr="0099789D" w:rsidRDefault="0099789D" w:rsidP="0099789D">
      <w:r w:rsidRPr="0099789D">
        <w:t>A valid manager/approver was configured for the request context.</w:t>
      </w:r>
    </w:p>
    <w:p w14:paraId="50D5B6AE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Final Result</w:t>
      </w:r>
    </w:p>
    <w:p w14:paraId="31CE128B" w14:textId="77777777" w:rsidR="0099789D" w:rsidRPr="0099789D" w:rsidRDefault="0099789D" w:rsidP="0099789D">
      <w:r w:rsidRPr="0099789D">
        <w:t>After the correction:</w:t>
      </w:r>
    </w:p>
    <w:p w14:paraId="49AA3676" w14:textId="77777777" w:rsidR="0099789D" w:rsidRPr="0099789D" w:rsidRDefault="0099789D" w:rsidP="0099789D">
      <w:pPr>
        <w:numPr>
          <w:ilvl w:val="0"/>
          <w:numId w:val="4"/>
        </w:numPr>
      </w:pPr>
      <w:r w:rsidRPr="0099789D">
        <w:t xml:space="preserve">Approval was generated correctly. </w:t>
      </w:r>
    </w:p>
    <w:p w14:paraId="21F83026" w14:textId="77777777" w:rsidR="0099789D" w:rsidRPr="0099789D" w:rsidRDefault="0099789D" w:rsidP="0099789D">
      <w:pPr>
        <w:numPr>
          <w:ilvl w:val="0"/>
          <w:numId w:val="4"/>
        </w:numPr>
      </w:pPr>
      <w:r w:rsidRPr="0099789D">
        <w:t xml:space="preserve">The workflow waited for the approval decision. </w:t>
      </w:r>
    </w:p>
    <w:p w14:paraId="495BEF21" w14:textId="77777777" w:rsidR="0099789D" w:rsidRPr="0099789D" w:rsidRDefault="0099789D" w:rsidP="0099789D">
      <w:pPr>
        <w:numPr>
          <w:ilvl w:val="0"/>
          <w:numId w:val="4"/>
        </w:numPr>
      </w:pPr>
      <w:r w:rsidRPr="0099789D">
        <w:t xml:space="preserve">The manager could approve the request. </w:t>
      </w:r>
    </w:p>
    <w:p w14:paraId="66F1B035" w14:textId="77777777" w:rsidR="0099789D" w:rsidRPr="0099789D" w:rsidRDefault="0099789D" w:rsidP="0099789D">
      <w:pPr>
        <w:numPr>
          <w:ilvl w:val="0"/>
          <w:numId w:val="4"/>
        </w:numPr>
      </w:pPr>
      <w:r w:rsidRPr="0099789D">
        <w:t xml:space="preserve">The workflow proceeded after approval. </w:t>
      </w:r>
    </w:p>
    <w:p w14:paraId="6101DEAF" w14:textId="77777777" w:rsidR="0099789D" w:rsidRPr="0099789D" w:rsidRDefault="0099789D" w:rsidP="0099789D">
      <w:r w:rsidRPr="0099789D">
        <w:rPr>
          <w:b/>
          <w:bCs/>
        </w:rPr>
        <w:t>Status: Successfully resolved</w:t>
      </w:r>
    </w:p>
    <w:p w14:paraId="1FC8BBF7" w14:textId="77777777" w:rsidR="0099789D" w:rsidRPr="0099789D" w:rsidRDefault="00680453" w:rsidP="0099789D">
      <w:r>
        <w:pict w14:anchorId="1264EB38">
          <v:rect id="_x0000_i1040" style="width:0;height:1.5pt" o:hralign="center" o:hrstd="t" o:hr="t" fillcolor="#a0a0a0" stroked="f"/>
        </w:pict>
      </w:r>
    </w:p>
    <w:p w14:paraId="72DFA4C8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 xml:space="preserve">5.8 </w:t>
      </w:r>
      <w:proofErr w:type="spellStart"/>
      <w:r w:rsidRPr="0099789D">
        <w:rPr>
          <w:b/>
          <w:bCs/>
        </w:rPr>
        <w:t>Catalog</w:t>
      </w:r>
      <w:proofErr w:type="spellEnd"/>
      <w:r w:rsidRPr="0099789D">
        <w:rPr>
          <w:b/>
          <w:bCs/>
        </w:rPr>
        <w:t xml:space="preserve"> Task Testing</w:t>
      </w:r>
    </w:p>
    <w:p w14:paraId="08C17363" w14:textId="77777777" w:rsidR="0099789D" w:rsidRPr="0099789D" w:rsidRDefault="0099789D" w:rsidP="0099789D">
      <w:r w:rsidRPr="0099789D">
        <w:t xml:space="preserve">The </w:t>
      </w:r>
      <w:proofErr w:type="spellStart"/>
      <w:r w:rsidRPr="0099789D">
        <w:t>Catalog</w:t>
      </w:r>
      <w:proofErr w:type="spellEnd"/>
      <w:r w:rsidRPr="0099789D">
        <w:t xml:space="preserve"> Task creation process was also tested.</w:t>
      </w:r>
    </w:p>
    <w:p w14:paraId="007451A5" w14:textId="77777777" w:rsidR="0099789D" w:rsidRPr="0099789D" w:rsidRDefault="0099789D" w:rsidP="0099789D">
      <w:r w:rsidRPr="0099789D">
        <w:t xml:space="preserve">After approval, the system successfully created a </w:t>
      </w:r>
      <w:proofErr w:type="spellStart"/>
      <w:r w:rsidRPr="0099789D">
        <w:t>Catalog</w:t>
      </w:r>
      <w:proofErr w:type="spellEnd"/>
      <w:r w:rsidRPr="0099789D">
        <w:t xml:space="preserve"> Task for the Transport Team.</w:t>
      </w:r>
    </w:p>
    <w:p w14:paraId="096CCEA8" w14:textId="77777777" w:rsidR="0099789D" w:rsidRPr="0099789D" w:rsidRDefault="0099789D" w:rsidP="0099789D">
      <w:r w:rsidRPr="0099789D">
        <w:t xml:space="preserve">The task was used to perform the </w:t>
      </w:r>
      <w:proofErr w:type="spellStart"/>
      <w:r w:rsidRPr="0099789D">
        <w:t>fulfillment</w:t>
      </w:r>
      <w:proofErr w:type="spellEnd"/>
      <w:r w:rsidRPr="0099789D">
        <w:t xml:space="preserve"> activity associated with the car rental request.</w:t>
      </w:r>
    </w:p>
    <w:p w14:paraId="2E40C0DA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Verified Items</w:t>
      </w:r>
    </w:p>
    <w:p w14:paraId="0533248F" w14:textId="77777777" w:rsidR="0099789D" w:rsidRPr="0099789D" w:rsidRDefault="0099789D" w:rsidP="0099789D">
      <w:pPr>
        <w:numPr>
          <w:ilvl w:val="0"/>
          <w:numId w:val="5"/>
        </w:numPr>
      </w:pPr>
      <w:proofErr w:type="spellStart"/>
      <w:r w:rsidRPr="0099789D">
        <w:t>Catalog</w:t>
      </w:r>
      <w:proofErr w:type="spellEnd"/>
      <w:r w:rsidRPr="0099789D">
        <w:t xml:space="preserve"> Task creation </w:t>
      </w:r>
    </w:p>
    <w:p w14:paraId="160E2402" w14:textId="77777777" w:rsidR="0099789D" w:rsidRPr="0099789D" w:rsidRDefault="0099789D" w:rsidP="0099789D">
      <w:pPr>
        <w:numPr>
          <w:ilvl w:val="0"/>
          <w:numId w:val="5"/>
        </w:numPr>
      </w:pPr>
      <w:r w:rsidRPr="0099789D">
        <w:t xml:space="preserve">Assignment Group </w:t>
      </w:r>
    </w:p>
    <w:p w14:paraId="37881657" w14:textId="77777777" w:rsidR="0099789D" w:rsidRPr="0099789D" w:rsidRDefault="0099789D" w:rsidP="0099789D">
      <w:pPr>
        <w:numPr>
          <w:ilvl w:val="0"/>
          <w:numId w:val="5"/>
        </w:numPr>
      </w:pPr>
      <w:r w:rsidRPr="0099789D">
        <w:t xml:space="preserve">Request/RITM relationship </w:t>
      </w:r>
    </w:p>
    <w:p w14:paraId="7ACDCCE0" w14:textId="77777777" w:rsidR="0099789D" w:rsidRPr="0099789D" w:rsidRDefault="0099789D" w:rsidP="0099789D">
      <w:pPr>
        <w:numPr>
          <w:ilvl w:val="0"/>
          <w:numId w:val="5"/>
        </w:numPr>
      </w:pPr>
      <w:r w:rsidRPr="0099789D">
        <w:t xml:space="preserve">Task </w:t>
      </w:r>
      <w:proofErr w:type="spellStart"/>
      <w:r w:rsidRPr="0099789D">
        <w:t>fulfillment</w:t>
      </w:r>
      <w:proofErr w:type="spellEnd"/>
      <w:r w:rsidRPr="0099789D">
        <w:t xml:space="preserve"> </w:t>
      </w:r>
    </w:p>
    <w:p w14:paraId="443997A0" w14:textId="77777777" w:rsidR="0099789D" w:rsidRPr="0099789D" w:rsidRDefault="0099789D" w:rsidP="0099789D">
      <w:pPr>
        <w:numPr>
          <w:ilvl w:val="0"/>
          <w:numId w:val="5"/>
        </w:numPr>
      </w:pPr>
      <w:r w:rsidRPr="0099789D">
        <w:t xml:space="preserve">Task completion </w:t>
      </w:r>
    </w:p>
    <w:p w14:paraId="707A9E7A" w14:textId="77777777" w:rsidR="0099789D" w:rsidRPr="0099789D" w:rsidRDefault="0099789D" w:rsidP="0099789D">
      <w:r w:rsidRPr="0099789D">
        <w:rPr>
          <w:b/>
          <w:bCs/>
        </w:rPr>
        <w:t>Status: Passed</w:t>
      </w:r>
    </w:p>
    <w:p w14:paraId="2B1EA7DB" w14:textId="77777777" w:rsidR="0099789D" w:rsidRPr="0099789D" w:rsidRDefault="00680453" w:rsidP="0099789D">
      <w:r>
        <w:pict w14:anchorId="44A0838F">
          <v:rect id="_x0000_i1041" style="width:0;height:1.5pt" o:hralign="center" o:hrstd="t" o:hr="t" fillcolor="#a0a0a0" stroked="f"/>
        </w:pict>
      </w:r>
    </w:p>
    <w:p w14:paraId="521A4803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5.9 Email Notification Testing</w:t>
      </w:r>
    </w:p>
    <w:p w14:paraId="5549718E" w14:textId="77777777" w:rsidR="0099789D" w:rsidRPr="0099789D" w:rsidRDefault="0099789D" w:rsidP="0099789D">
      <w:r w:rsidRPr="0099789D">
        <w:t>Email notifications were verified during the final testing process.</w:t>
      </w:r>
    </w:p>
    <w:p w14:paraId="7D9645F3" w14:textId="77777777" w:rsidR="0099789D" w:rsidRPr="0099789D" w:rsidRDefault="0099789D" w:rsidP="0099789D">
      <w:r w:rsidRPr="0099789D">
        <w:t>The purpose of email notifications is to keep relevant users informed about important workflow events.</w:t>
      </w:r>
    </w:p>
    <w:p w14:paraId="090674AA" w14:textId="77777777" w:rsidR="0099789D" w:rsidRPr="0099789D" w:rsidRDefault="0099789D" w:rsidP="0099789D">
      <w:r w:rsidRPr="0099789D">
        <w:t>The project successfully generated the configured email notifications during testing.</w:t>
      </w:r>
    </w:p>
    <w:p w14:paraId="57B65B1F" w14:textId="77777777" w:rsidR="0099789D" w:rsidRPr="0099789D" w:rsidRDefault="0099789D" w:rsidP="0099789D">
      <w:r w:rsidRPr="0099789D">
        <w:rPr>
          <w:b/>
          <w:bCs/>
        </w:rPr>
        <w:t>Status: Passed</w:t>
      </w:r>
    </w:p>
    <w:p w14:paraId="09D2AB67" w14:textId="77777777" w:rsidR="0099789D" w:rsidRPr="0099789D" w:rsidRDefault="00680453" w:rsidP="0099789D">
      <w:r>
        <w:pict w14:anchorId="5CE3D1F9">
          <v:rect id="_x0000_i1042" style="width:0;height:1.5pt" o:hralign="center" o:hrstd="t" o:hr="t" fillcolor="#a0a0a0" stroked="f"/>
        </w:pict>
      </w:r>
    </w:p>
    <w:p w14:paraId="72063A8C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5.10 Negative Testing</w:t>
      </w:r>
    </w:p>
    <w:p w14:paraId="74010C89" w14:textId="77777777" w:rsidR="0099789D" w:rsidRPr="0099789D" w:rsidRDefault="0099789D" w:rsidP="0099789D">
      <w:r w:rsidRPr="0099789D">
        <w:t>Negative testing was performed to verify how the system behaves when invalid or incomplete information is provided.</w:t>
      </w:r>
    </w:p>
    <w:p w14:paraId="674AD163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Scenario 1 — Missing Required Field</w:t>
      </w:r>
    </w:p>
    <w:p w14:paraId="3C4FB947" w14:textId="77777777" w:rsidR="0099789D" w:rsidRPr="0099789D" w:rsidRDefault="0099789D" w:rsidP="0099789D">
      <w:r w:rsidRPr="0099789D">
        <w:rPr>
          <w:b/>
          <w:bCs/>
        </w:rPr>
        <w:t>Expected:</w:t>
      </w:r>
      <w:r w:rsidRPr="0099789D">
        <w:t xml:space="preserve"> Request should not be submitted.</w:t>
      </w:r>
    </w:p>
    <w:p w14:paraId="5983AB5D" w14:textId="77777777" w:rsidR="0099789D" w:rsidRPr="0099789D" w:rsidRDefault="0099789D" w:rsidP="0099789D">
      <w:r w:rsidRPr="0099789D">
        <w:rPr>
          <w:b/>
          <w:bCs/>
        </w:rPr>
        <w:t>Result:</w:t>
      </w:r>
      <w:r w:rsidRPr="0099789D">
        <w:t xml:space="preserve"> Passed</w:t>
      </w:r>
    </w:p>
    <w:p w14:paraId="2B51EF12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Scenario 2 — Invalid/Incomplete Request</w:t>
      </w:r>
    </w:p>
    <w:p w14:paraId="014D48AE" w14:textId="77777777" w:rsidR="0099789D" w:rsidRPr="0099789D" w:rsidRDefault="0099789D" w:rsidP="0099789D">
      <w:r w:rsidRPr="0099789D">
        <w:rPr>
          <w:b/>
          <w:bCs/>
        </w:rPr>
        <w:t>Expected:</w:t>
      </w:r>
      <w:r w:rsidRPr="0099789D">
        <w:t xml:space="preserve"> User should be required to provide the necessary information.</w:t>
      </w:r>
    </w:p>
    <w:p w14:paraId="0CE9E519" w14:textId="77777777" w:rsidR="0099789D" w:rsidRPr="0099789D" w:rsidRDefault="0099789D" w:rsidP="0099789D">
      <w:r w:rsidRPr="0099789D">
        <w:rPr>
          <w:b/>
          <w:bCs/>
        </w:rPr>
        <w:t>Result:</w:t>
      </w:r>
      <w:r w:rsidRPr="0099789D">
        <w:t xml:space="preserve"> Passed</w:t>
      </w:r>
    </w:p>
    <w:p w14:paraId="0406B82B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Scenario 3 — Rejected Approval</w:t>
      </w:r>
    </w:p>
    <w:p w14:paraId="10D3FE90" w14:textId="77777777" w:rsidR="0099789D" w:rsidRPr="0099789D" w:rsidRDefault="0099789D" w:rsidP="0099789D">
      <w:r w:rsidRPr="0099789D">
        <w:rPr>
          <w:b/>
          <w:bCs/>
        </w:rPr>
        <w:t>Expected:</w:t>
      </w:r>
      <w:r w:rsidRPr="0099789D">
        <w:t xml:space="preserve"> Workflow should follow the rejection path rather than continuing to </w:t>
      </w:r>
      <w:proofErr w:type="spellStart"/>
      <w:r w:rsidRPr="0099789D">
        <w:t>fulfillment</w:t>
      </w:r>
      <w:proofErr w:type="spellEnd"/>
      <w:r w:rsidRPr="0099789D">
        <w:t>.</w:t>
      </w:r>
    </w:p>
    <w:p w14:paraId="2FD9873C" w14:textId="77777777" w:rsidR="0099789D" w:rsidRPr="0099789D" w:rsidRDefault="0099789D" w:rsidP="0099789D">
      <w:r w:rsidRPr="0099789D">
        <w:rPr>
          <w:b/>
          <w:bCs/>
        </w:rPr>
        <w:t>Result:</w:t>
      </w:r>
      <w:r w:rsidRPr="0099789D">
        <w:t xml:space="preserve"> Workflow </w:t>
      </w:r>
      <w:proofErr w:type="spellStart"/>
      <w:r w:rsidRPr="0099789D">
        <w:t>behavior</w:t>
      </w:r>
      <w:proofErr w:type="spellEnd"/>
      <w:r w:rsidRPr="0099789D">
        <w:t xml:space="preserve"> was validated according to the configured approval logic.</w:t>
      </w:r>
    </w:p>
    <w:p w14:paraId="4725CB5F" w14:textId="77777777" w:rsidR="0099789D" w:rsidRPr="0099789D" w:rsidRDefault="00680453" w:rsidP="0099789D">
      <w:r>
        <w:pict w14:anchorId="2AFB332C">
          <v:rect id="_x0000_i1043" style="width:0;height:1.5pt" o:hralign="center" o:hrstd="t" o:hr="t" fillcolor="#a0a0a0" stroked="f"/>
        </w:pict>
      </w:r>
    </w:p>
    <w:p w14:paraId="0FF7D10C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5.11 Integration Testing</w:t>
      </w:r>
    </w:p>
    <w:p w14:paraId="311B66C4" w14:textId="77777777" w:rsidR="0099789D" w:rsidRPr="0099789D" w:rsidRDefault="0099789D" w:rsidP="0099789D">
      <w:r w:rsidRPr="0099789D">
        <w:t>The different ServiceNow components were tested together to ensure that they communicate correctly.</w:t>
      </w:r>
    </w:p>
    <w:p w14:paraId="034249E5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Components Tested</w:t>
      </w:r>
    </w:p>
    <w:p w14:paraId="21197DC1" w14:textId="77777777" w:rsidR="0099789D" w:rsidRPr="0099789D" w:rsidRDefault="0099789D" w:rsidP="0099789D">
      <w:r w:rsidRPr="0099789D">
        <w:t xml:space="preserve">Service </w:t>
      </w:r>
      <w:proofErr w:type="spellStart"/>
      <w:r w:rsidRPr="0099789D">
        <w:t>Catalog</w:t>
      </w:r>
      <w:proofErr w:type="spellEnd"/>
    </w:p>
    <w:p w14:paraId="69FA2B5B" w14:textId="77777777" w:rsidR="0099789D" w:rsidRPr="0099789D" w:rsidRDefault="0099789D" w:rsidP="0099789D">
      <w:r w:rsidRPr="0099789D">
        <w:t xml:space="preserve">      ↓</w:t>
      </w:r>
    </w:p>
    <w:p w14:paraId="3D5E3586" w14:textId="77777777" w:rsidR="0099789D" w:rsidRPr="0099789D" w:rsidRDefault="0099789D" w:rsidP="0099789D">
      <w:proofErr w:type="spellStart"/>
      <w:r w:rsidRPr="0099789D">
        <w:t>Catalog</w:t>
      </w:r>
      <w:proofErr w:type="spellEnd"/>
      <w:r w:rsidRPr="0099789D">
        <w:t xml:space="preserve"> Item</w:t>
      </w:r>
    </w:p>
    <w:p w14:paraId="62382BFF" w14:textId="77777777" w:rsidR="0099789D" w:rsidRPr="0099789D" w:rsidRDefault="0099789D" w:rsidP="0099789D">
      <w:r w:rsidRPr="0099789D">
        <w:t xml:space="preserve">      ↓</w:t>
      </w:r>
    </w:p>
    <w:p w14:paraId="1FFCB912" w14:textId="77777777" w:rsidR="0099789D" w:rsidRPr="0099789D" w:rsidRDefault="0099789D" w:rsidP="0099789D">
      <w:r w:rsidRPr="0099789D">
        <w:t>Request</w:t>
      </w:r>
    </w:p>
    <w:p w14:paraId="3D549C70" w14:textId="77777777" w:rsidR="0099789D" w:rsidRPr="0099789D" w:rsidRDefault="0099789D" w:rsidP="0099789D">
      <w:r w:rsidRPr="0099789D">
        <w:t xml:space="preserve">      ↓</w:t>
      </w:r>
    </w:p>
    <w:p w14:paraId="720257AA" w14:textId="77777777" w:rsidR="0099789D" w:rsidRPr="0099789D" w:rsidRDefault="0099789D" w:rsidP="0099789D">
      <w:r w:rsidRPr="0099789D">
        <w:t>RITM</w:t>
      </w:r>
    </w:p>
    <w:p w14:paraId="5EEA12EF" w14:textId="77777777" w:rsidR="0099789D" w:rsidRPr="0099789D" w:rsidRDefault="0099789D" w:rsidP="0099789D">
      <w:r w:rsidRPr="0099789D">
        <w:t xml:space="preserve">      ↓</w:t>
      </w:r>
    </w:p>
    <w:p w14:paraId="54E55688" w14:textId="77777777" w:rsidR="0099789D" w:rsidRPr="0099789D" w:rsidRDefault="0099789D" w:rsidP="0099789D">
      <w:r w:rsidRPr="0099789D">
        <w:t>Approval</w:t>
      </w:r>
    </w:p>
    <w:p w14:paraId="7D3574F9" w14:textId="77777777" w:rsidR="0099789D" w:rsidRPr="0099789D" w:rsidRDefault="0099789D" w:rsidP="0099789D">
      <w:r w:rsidRPr="0099789D">
        <w:t xml:space="preserve">      ↓</w:t>
      </w:r>
    </w:p>
    <w:p w14:paraId="06D55EEF" w14:textId="77777777" w:rsidR="0099789D" w:rsidRPr="0099789D" w:rsidRDefault="0099789D" w:rsidP="0099789D">
      <w:r w:rsidRPr="0099789D">
        <w:t>Workflow</w:t>
      </w:r>
    </w:p>
    <w:p w14:paraId="42A7AEA5" w14:textId="77777777" w:rsidR="0099789D" w:rsidRPr="0099789D" w:rsidRDefault="0099789D" w:rsidP="0099789D">
      <w:r w:rsidRPr="0099789D">
        <w:t xml:space="preserve">      ↓</w:t>
      </w:r>
    </w:p>
    <w:p w14:paraId="35E3D625" w14:textId="77777777" w:rsidR="0099789D" w:rsidRPr="0099789D" w:rsidRDefault="0099789D" w:rsidP="0099789D">
      <w:proofErr w:type="spellStart"/>
      <w:r w:rsidRPr="0099789D">
        <w:t>Catalog</w:t>
      </w:r>
      <w:proofErr w:type="spellEnd"/>
      <w:r w:rsidRPr="0099789D">
        <w:t xml:space="preserve"> Task</w:t>
      </w:r>
    </w:p>
    <w:p w14:paraId="009B19FE" w14:textId="77777777" w:rsidR="0099789D" w:rsidRPr="0099789D" w:rsidRDefault="0099789D" w:rsidP="0099789D">
      <w:r w:rsidRPr="0099789D">
        <w:t xml:space="preserve">      ↓</w:t>
      </w:r>
    </w:p>
    <w:p w14:paraId="5940E2DD" w14:textId="77777777" w:rsidR="0099789D" w:rsidRPr="0099789D" w:rsidRDefault="0099789D" w:rsidP="0099789D">
      <w:r w:rsidRPr="0099789D">
        <w:t>Transport Team</w:t>
      </w:r>
    </w:p>
    <w:p w14:paraId="294C1DF7" w14:textId="77777777" w:rsidR="0099789D" w:rsidRPr="0099789D" w:rsidRDefault="0099789D" w:rsidP="0099789D">
      <w:r w:rsidRPr="0099789D">
        <w:t xml:space="preserve">      ↓</w:t>
      </w:r>
    </w:p>
    <w:p w14:paraId="68265E53" w14:textId="77777777" w:rsidR="0099789D" w:rsidRPr="0099789D" w:rsidRDefault="0099789D" w:rsidP="0099789D">
      <w:r w:rsidRPr="0099789D">
        <w:t>Email Notification</w:t>
      </w:r>
    </w:p>
    <w:p w14:paraId="22FD8EF0" w14:textId="77777777" w:rsidR="0099789D" w:rsidRPr="0099789D" w:rsidRDefault="0099789D" w:rsidP="0099789D">
      <w:r w:rsidRPr="0099789D">
        <w:t xml:space="preserve">      ↓</w:t>
      </w:r>
    </w:p>
    <w:p w14:paraId="74615F88" w14:textId="77777777" w:rsidR="0099789D" w:rsidRPr="0099789D" w:rsidRDefault="0099789D" w:rsidP="0099789D">
      <w:r w:rsidRPr="0099789D">
        <w:t>Completion</w:t>
      </w:r>
    </w:p>
    <w:p w14:paraId="569AD625" w14:textId="77777777" w:rsidR="0099789D" w:rsidRPr="0099789D" w:rsidRDefault="0099789D" w:rsidP="0099789D">
      <w:r w:rsidRPr="0099789D">
        <w:t>The integration between these components was successfully validated.</w:t>
      </w:r>
    </w:p>
    <w:p w14:paraId="0D163F75" w14:textId="77777777" w:rsidR="0099789D" w:rsidRPr="0099789D" w:rsidRDefault="00680453" w:rsidP="0099789D">
      <w:r>
        <w:pict w14:anchorId="01E6E02D">
          <v:rect id="_x0000_i1044" style="width:0;height:1.5pt" o:hralign="center" o:hrstd="t" o:hr="t" fillcolor="#a0a0a0" stroked="f"/>
        </w:pict>
      </w:r>
    </w:p>
    <w:p w14:paraId="298D2234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5.12 User Acceptance Testing</w:t>
      </w:r>
    </w:p>
    <w:p w14:paraId="2665EF4C" w14:textId="77777777" w:rsidR="0099789D" w:rsidRPr="0099789D" w:rsidRDefault="0099789D" w:rsidP="0099789D">
      <w:r w:rsidRPr="0099789D">
        <w:t>The final workflow was tested from the perspective of a normal requester.</w:t>
      </w:r>
    </w:p>
    <w:p w14:paraId="2F99F83F" w14:textId="77777777" w:rsidR="0099789D" w:rsidRPr="0099789D" w:rsidRDefault="0099789D" w:rsidP="0099789D">
      <w:r w:rsidRPr="0099789D">
        <w:t>The user was able to:</w:t>
      </w:r>
    </w:p>
    <w:p w14:paraId="40D56739" w14:textId="77777777" w:rsidR="0099789D" w:rsidRPr="0099789D" w:rsidRDefault="0099789D" w:rsidP="0099789D">
      <w:pPr>
        <w:numPr>
          <w:ilvl w:val="0"/>
          <w:numId w:val="6"/>
        </w:numPr>
      </w:pPr>
      <w:r w:rsidRPr="0099789D">
        <w:t xml:space="preserve">Access the Car Rental Request. </w:t>
      </w:r>
    </w:p>
    <w:p w14:paraId="55E5C37B" w14:textId="77777777" w:rsidR="0099789D" w:rsidRPr="0099789D" w:rsidRDefault="0099789D" w:rsidP="0099789D">
      <w:pPr>
        <w:numPr>
          <w:ilvl w:val="0"/>
          <w:numId w:val="6"/>
        </w:numPr>
      </w:pPr>
      <w:r w:rsidRPr="0099789D">
        <w:t xml:space="preserve">Enter the required information. </w:t>
      </w:r>
    </w:p>
    <w:p w14:paraId="6A89345A" w14:textId="77777777" w:rsidR="0099789D" w:rsidRPr="0099789D" w:rsidRDefault="0099789D" w:rsidP="0099789D">
      <w:pPr>
        <w:numPr>
          <w:ilvl w:val="0"/>
          <w:numId w:val="6"/>
        </w:numPr>
      </w:pPr>
      <w:r w:rsidRPr="0099789D">
        <w:t xml:space="preserve">Submit the request. </w:t>
      </w:r>
    </w:p>
    <w:p w14:paraId="2CAA4567" w14:textId="77777777" w:rsidR="0099789D" w:rsidRPr="0099789D" w:rsidRDefault="0099789D" w:rsidP="0099789D">
      <w:pPr>
        <w:numPr>
          <w:ilvl w:val="0"/>
          <w:numId w:val="6"/>
        </w:numPr>
      </w:pPr>
      <w:r w:rsidRPr="0099789D">
        <w:t xml:space="preserve">Receive the generated request/RITM. </w:t>
      </w:r>
    </w:p>
    <w:p w14:paraId="1B3538B1" w14:textId="77777777" w:rsidR="0099789D" w:rsidRPr="0099789D" w:rsidRDefault="0099789D" w:rsidP="0099789D">
      <w:pPr>
        <w:numPr>
          <w:ilvl w:val="0"/>
          <w:numId w:val="6"/>
        </w:numPr>
      </w:pPr>
      <w:r w:rsidRPr="0099789D">
        <w:t xml:space="preserve">Proceed through the approval process. </w:t>
      </w:r>
    </w:p>
    <w:p w14:paraId="63CCA196" w14:textId="77777777" w:rsidR="0099789D" w:rsidRPr="0099789D" w:rsidRDefault="0099789D" w:rsidP="0099789D">
      <w:pPr>
        <w:numPr>
          <w:ilvl w:val="0"/>
          <w:numId w:val="6"/>
        </w:numPr>
      </w:pPr>
      <w:r w:rsidRPr="0099789D">
        <w:t xml:space="preserve">Have the request routed for </w:t>
      </w:r>
      <w:proofErr w:type="spellStart"/>
      <w:r w:rsidRPr="0099789D">
        <w:t>fulfillment</w:t>
      </w:r>
      <w:proofErr w:type="spellEnd"/>
      <w:r w:rsidRPr="0099789D">
        <w:t xml:space="preserve">. </w:t>
      </w:r>
    </w:p>
    <w:p w14:paraId="3C5FD5AD" w14:textId="77777777" w:rsidR="0099789D" w:rsidRPr="0099789D" w:rsidRDefault="0099789D" w:rsidP="0099789D">
      <w:pPr>
        <w:numPr>
          <w:ilvl w:val="0"/>
          <w:numId w:val="6"/>
        </w:numPr>
      </w:pPr>
      <w:r w:rsidRPr="0099789D">
        <w:t xml:space="preserve">Receive email notifications. </w:t>
      </w:r>
    </w:p>
    <w:p w14:paraId="4395340D" w14:textId="77777777" w:rsidR="0099789D" w:rsidRPr="0099789D" w:rsidRDefault="0099789D" w:rsidP="0099789D">
      <w:pPr>
        <w:numPr>
          <w:ilvl w:val="0"/>
          <w:numId w:val="6"/>
        </w:numPr>
      </w:pPr>
      <w:r w:rsidRPr="0099789D">
        <w:t xml:space="preserve">Track the request until completion. </w:t>
      </w:r>
    </w:p>
    <w:p w14:paraId="4DFAA745" w14:textId="77777777" w:rsidR="0099789D" w:rsidRPr="0099789D" w:rsidRDefault="0099789D" w:rsidP="0099789D">
      <w:r w:rsidRPr="0099789D">
        <w:t>The complete user journey was successfully validated.</w:t>
      </w:r>
    </w:p>
    <w:p w14:paraId="23EFE606" w14:textId="77777777" w:rsidR="0099789D" w:rsidRPr="0099789D" w:rsidRDefault="00680453" w:rsidP="0099789D">
      <w:r>
        <w:pict w14:anchorId="1132D2E0">
          <v:rect id="_x0000_i1045" style="width:0;height:1.5pt" o:hralign="center" o:hrstd="t" o:hr="t" fillcolor="#a0a0a0" stroked="f"/>
        </w:pict>
      </w:r>
    </w:p>
    <w:p w14:paraId="4558337E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5.13 Final System Validation</w:t>
      </w:r>
    </w:p>
    <w:p w14:paraId="63BC5545" w14:textId="77777777" w:rsidR="0099789D" w:rsidRPr="0099789D" w:rsidRDefault="0099789D" w:rsidP="0099789D">
      <w:r w:rsidRPr="0099789D">
        <w:t>The following major functionalities were verified: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1039"/>
      </w:tblGrid>
      <w:tr w:rsidR="0099789D" w:rsidRPr="0099789D" w14:paraId="55863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01281" w14:textId="77777777" w:rsidR="0099789D" w:rsidRPr="0099789D" w:rsidRDefault="0099789D" w:rsidP="0099789D">
            <w:pPr>
              <w:rPr>
                <w:b/>
                <w:bCs/>
              </w:rPr>
            </w:pPr>
            <w:r w:rsidRPr="0099789D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2872C1EC" w14:textId="77777777" w:rsidR="0099789D" w:rsidRPr="0099789D" w:rsidRDefault="0099789D" w:rsidP="0099789D">
            <w:pPr>
              <w:rPr>
                <w:b/>
                <w:bCs/>
              </w:rPr>
            </w:pPr>
            <w:r w:rsidRPr="0099789D">
              <w:rPr>
                <w:b/>
                <w:bCs/>
              </w:rPr>
              <w:t>Status</w:t>
            </w:r>
          </w:p>
        </w:tc>
      </w:tr>
      <w:tr w:rsidR="0099789D" w:rsidRPr="0099789D" w14:paraId="4E150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56C2" w14:textId="77777777" w:rsidR="0099789D" w:rsidRPr="0099789D" w:rsidRDefault="0099789D" w:rsidP="0099789D">
            <w:r w:rsidRPr="0099789D">
              <w:t xml:space="preserve">Car Rental </w:t>
            </w:r>
            <w:proofErr w:type="spellStart"/>
            <w:r w:rsidRPr="0099789D">
              <w:t>Catalog</w:t>
            </w:r>
            <w:proofErr w:type="spellEnd"/>
            <w:r w:rsidRPr="0099789D">
              <w:t xml:space="preserve"> Item</w:t>
            </w:r>
          </w:p>
        </w:tc>
        <w:tc>
          <w:tcPr>
            <w:tcW w:w="0" w:type="auto"/>
            <w:vAlign w:val="center"/>
            <w:hideMark/>
          </w:tcPr>
          <w:p w14:paraId="02BE000F" w14:textId="77777777" w:rsidR="0099789D" w:rsidRPr="0099789D" w:rsidRDefault="0099789D" w:rsidP="0099789D">
            <w:r w:rsidRPr="0099789D">
              <w:rPr>
                <w:rFonts w:ascii="Segoe UI Emoji" w:hAnsi="Segoe UI Emoji" w:cs="Segoe UI Emoji"/>
              </w:rPr>
              <w:t>✅</w:t>
            </w:r>
            <w:r w:rsidRPr="0099789D">
              <w:t xml:space="preserve"> Passed</w:t>
            </w:r>
          </w:p>
        </w:tc>
      </w:tr>
      <w:tr w:rsidR="0099789D" w:rsidRPr="0099789D" w14:paraId="54536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4925" w14:textId="77777777" w:rsidR="0099789D" w:rsidRPr="0099789D" w:rsidRDefault="0099789D" w:rsidP="0099789D">
            <w:r w:rsidRPr="0099789D">
              <w:t>Request Form</w:t>
            </w:r>
          </w:p>
        </w:tc>
        <w:tc>
          <w:tcPr>
            <w:tcW w:w="0" w:type="auto"/>
            <w:vAlign w:val="center"/>
            <w:hideMark/>
          </w:tcPr>
          <w:p w14:paraId="5D95BBD3" w14:textId="77777777" w:rsidR="0099789D" w:rsidRPr="0099789D" w:rsidRDefault="0099789D" w:rsidP="0099789D">
            <w:r w:rsidRPr="0099789D">
              <w:rPr>
                <w:rFonts w:ascii="Segoe UI Emoji" w:hAnsi="Segoe UI Emoji" w:cs="Segoe UI Emoji"/>
              </w:rPr>
              <w:t>✅</w:t>
            </w:r>
            <w:r w:rsidRPr="0099789D">
              <w:t xml:space="preserve"> Passed</w:t>
            </w:r>
          </w:p>
        </w:tc>
      </w:tr>
      <w:tr w:rsidR="0099789D" w:rsidRPr="0099789D" w14:paraId="7871F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3332" w14:textId="77777777" w:rsidR="0099789D" w:rsidRPr="0099789D" w:rsidRDefault="0099789D" w:rsidP="0099789D">
            <w:r w:rsidRPr="0099789D">
              <w:t>Mandatory Fields</w:t>
            </w:r>
          </w:p>
        </w:tc>
        <w:tc>
          <w:tcPr>
            <w:tcW w:w="0" w:type="auto"/>
            <w:vAlign w:val="center"/>
            <w:hideMark/>
          </w:tcPr>
          <w:p w14:paraId="45A8D14B" w14:textId="77777777" w:rsidR="0099789D" w:rsidRPr="0099789D" w:rsidRDefault="0099789D" w:rsidP="0099789D">
            <w:r w:rsidRPr="0099789D">
              <w:rPr>
                <w:rFonts w:ascii="Segoe UI Emoji" w:hAnsi="Segoe UI Emoji" w:cs="Segoe UI Emoji"/>
              </w:rPr>
              <w:t>✅</w:t>
            </w:r>
            <w:r w:rsidRPr="0099789D">
              <w:t xml:space="preserve"> Passed</w:t>
            </w:r>
          </w:p>
        </w:tc>
      </w:tr>
      <w:tr w:rsidR="0099789D" w:rsidRPr="0099789D" w14:paraId="2C979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AFAB" w14:textId="77777777" w:rsidR="0099789D" w:rsidRPr="0099789D" w:rsidRDefault="0099789D" w:rsidP="0099789D">
            <w:r w:rsidRPr="0099789D">
              <w:t>Request Creation</w:t>
            </w:r>
          </w:p>
        </w:tc>
        <w:tc>
          <w:tcPr>
            <w:tcW w:w="0" w:type="auto"/>
            <w:vAlign w:val="center"/>
            <w:hideMark/>
          </w:tcPr>
          <w:p w14:paraId="1EF809AA" w14:textId="77777777" w:rsidR="0099789D" w:rsidRPr="0099789D" w:rsidRDefault="0099789D" w:rsidP="0099789D">
            <w:r w:rsidRPr="0099789D">
              <w:rPr>
                <w:rFonts w:ascii="Segoe UI Emoji" w:hAnsi="Segoe UI Emoji" w:cs="Segoe UI Emoji"/>
              </w:rPr>
              <w:t>✅</w:t>
            </w:r>
            <w:r w:rsidRPr="0099789D">
              <w:t xml:space="preserve"> Passed</w:t>
            </w:r>
          </w:p>
        </w:tc>
      </w:tr>
      <w:tr w:rsidR="0099789D" w:rsidRPr="0099789D" w14:paraId="3C28D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24D5" w14:textId="77777777" w:rsidR="0099789D" w:rsidRPr="0099789D" w:rsidRDefault="0099789D" w:rsidP="0099789D">
            <w:r w:rsidRPr="0099789D">
              <w:t>RITM Creation</w:t>
            </w:r>
          </w:p>
        </w:tc>
        <w:tc>
          <w:tcPr>
            <w:tcW w:w="0" w:type="auto"/>
            <w:vAlign w:val="center"/>
            <w:hideMark/>
          </w:tcPr>
          <w:p w14:paraId="60C9E37B" w14:textId="77777777" w:rsidR="0099789D" w:rsidRPr="0099789D" w:rsidRDefault="0099789D" w:rsidP="0099789D">
            <w:r w:rsidRPr="0099789D">
              <w:rPr>
                <w:rFonts w:ascii="Segoe UI Emoji" w:hAnsi="Segoe UI Emoji" w:cs="Segoe UI Emoji"/>
              </w:rPr>
              <w:t>✅</w:t>
            </w:r>
            <w:r w:rsidRPr="0099789D">
              <w:t xml:space="preserve"> Passed</w:t>
            </w:r>
          </w:p>
        </w:tc>
      </w:tr>
      <w:tr w:rsidR="0099789D" w:rsidRPr="0099789D" w14:paraId="6A976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1CDE" w14:textId="77777777" w:rsidR="0099789D" w:rsidRPr="0099789D" w:rsidRDefault="0099789D" w:rsidP="0099789D">
            <w:r w:rsidRPr="0099789D">
              <w:t>Manager Approval</w:t>
            </w:r>
          </w:p>
        </w:tc>
        <w:tc>
          <w:tcPr>
            <w:tcW w:w="0" w:type="auto"/>
            <w:vAlign w:val="center"/>
            <w:hideMark/>
          </w:tcPr>
          <w:p w14:paraId="58D12579" w14:textId="77777777" w:rsidR="0099789D" w:rsidRPr="0099789D" w:rsidRDefault="0099789D" w:rsidP="0099789D">
            <w:r w:rsidRPr="0099789D">
              <w:rPr>
                <w:rFonts w:ascii="Segoe UI Emoji" w:hAnsi="Segoe UI Emoji" w:cs="Segoe UI Emoji"/>
              </w:rPr>
              <w:t>✅</w:t>
            </w:r>
            <w:r w:rsidRPr="0099789D">
              <w:t xml:space="preserve"> Passed</w:t>
            </w:r>
          </w:p>
        </w:tc>
      </w:tr>
      <w:tr w:rsidR="0099789D" w:rsidRPr="0099789D" w14:paraId="53EAD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FC08" w14:textId="77777777" w:rsidR="0099789D" w:rsidRPr="0099789D" w:rsidRDefault="0099789D" w:rsidP="0099789D">
            <w:r w:rsidRPr="0099789D">
              <w:t>Approval Decision</w:t>
            </w:r>
          </w:p>
        </w:tc>
        <w:tc>
          <w:tcPr>
            <w:tcW w:w="0" w:type="auto"/>
            <w:vAlign w:val="center"/>
            <w:hideMark/>
          </w:tcPr>
          <w:p w14:paraId="783993DF" w14:textId="77777777" w:rsidR="0099789D" w:rsidRPr="0099789D" w:rsidRDefault="0099789D" w:rsidP="0099789D">
            <w:r w:rsidRPr="0099789D">
              <w:rPr>
                <w:rFonts w:ascii="Segoe UI Emoji" w:hAnsi="Segoe UI Emoji" w:cs="Segoe UI Emoji"/>
              </w:rPr>
              <w:t>✅</w:t>
            </w:r>
            <w:r w:rsidRPr="0099789D">
              <w:t xml:space="preserve"> Passed</w:t>
            </w:r>
          </w:p>
        </w:tc>
      </w:tr>
      <w:tr w:rsidR="0099789D" w:rsidRPr="0099789D" w14:paraId="129E9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9B05" w14:textId="77777777" w:rsidR="0099789D" w:rsidRPr="0099789D" w:rsidRDefault="0099789D" w:rsidP="0099789D">
            <w:proofErr w:type="spellStart"/>
            <w:r w:rsidRPr="0099789D">
              <w:t>Catalog</w:t>
            </w:r>
            <w:proofErr w:type="spellEnd"/>
            <w:r w:rsidRPr="0099789D">
              <w:t xml:space="preserve"> Task Creation</w:t>
            </w:r>
          </w:p>
        </w:tc>
        <w:tc>
          <w:tcPr>
            <w:tcW w:w="0" w:type="auto"/>
            <w:vAlign w:val="center"/>
            <w:hideMark/>
          </w:tcPr>
          <w:p w14:paraId="31B1F206" w14:textId="77777777" w:rsidR="0099789D" w:rsidRPr="0099789D" w:rsidRDefault="0099789D" w:rsidP="0099789D">
            <w:r w:rsidRPr="0099789D">
              <w:rPr>
                <w:rFonts w:ascii="Segoe UI Emoji" w:hAnsi="Segoe UI Emoji" w:cs="Segoe UI Emoji"/>
              </w:rPr>
              <w:t>✅</w:t>
            </w:r>
            <w:r w:rsidRPr="0099789D">
              <w:t xml:space="preserve"> Passed</w:t>
            </w:r>
          </w:p>
        </w:tc>
      </w:tr>
      <w:tr w:rsidR="0099789D" w:rsidRPr="0099789D" w14:paraId="2CB80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F51C" w14:textId="77777777" w:rsidR="0099789D" w:rsidRPr="0099789D" w:rsidRDefault="0099789D" w:rsidP="0099789D">
            <w:r w:rsidRPr="0099789D">
              <w:t>Transport Team Assignment</w:t>
            </w:r>
          </w:p>
        </w:tc>
        <w:tc>
          <w:tcPr>
            <w:tcW w:w="0" w:type="auto"/>
            <w:vAlign w:val="center"/>
            <w:hideMark/>
          </w:tcPr>
          <w:p w14:paraId="0B25303B" w14:textId="77777777" w:rsidR="0099789D" w:rsidRPr="0099789D" w:rsidRDefault="0099789D" w:rsidP="0099789D">
            <w:r w:rsidRPr="0099789D">
              <w:rPr>
                <w:rFonts w:ascii="Segoe UI Emoji" w:hAnsi="Segoe UI Emoji" w:cs="Segoe UI Emoji"/>
              </w:rPr>
              <w:t>✅</w:t>
            </w:r>
            <w:r w:rsidRPr="0099789D">
              <w:t xml:space="preserve"> Passed</w:t>
            </w:r>
          </w:p>
        </w:tc>
      </w:tr>
      <w:tr w:rsidR="0099789D" w:rsidRPr="0099789D" w14:paraId="36FB8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63D8" w14:textId="77777777" w:rsidR="0099789D" w:rsidRPr="0099789D" w:rsidRDefault="0099789D" w:rsidP="0099789D">
            <w:r w:rsidRPr="0099789D">
              <w:t>Email Notifications</w:t>
            </w:r>
          </w:p>
        </w:tc>
        <w:tc>
          <w:tcPr>
            <w:tcW w:w="0" w:type="auto"/>
            <w:vAlign w:val="center"/>
            <w:hideMark/>
          </w:tcPr>
          <w:p w14:paraId="6BA513F5" w14:textId="77777777" w:rsidR="0099789D" w:rsidRPr="0099789D" w:rsidRDefault="0099789D" w:rsidP="0099789D">
            <w:r w:rsidRPr="0099789D">
              <w:rPr>
                <w:rFonts w:ascii="Segoe UI Emoji" w:hAnsi="Segoe UI Emoji" w:cs="Segoe UI Emoji"/>
              </w:rPr>
              <w:t>✅</w:t>
            </w:r>
            <w:r w:rsidRPr="0099789D">
              <w:t xml:space="preserve"> Passed</w:t>
            </w:r>
          </w:p>
        </w:tc>
      </w:tr>
      <w:tr w:rsidR="0099789D" w:rsidRPr="0099789D" w14:paraId="6C8C0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0AE2" w14:textId="77777777" w:rsidR="0099789D" w:rsidRPr="0099789D" w:rsidRDefault="0099789D" w:rsidP="0099789D">
            <w:r w:rsidRPr="0099789D">
              <w:t>Task Completion</w:t>
            </w:r>
          </w:p>
        </w:tc>
        <w:tc>
          <w:tcPr>
            <w:tcW w:w="0" w:type="auto"/>
            <w:vAlign w:val="center"/>
            <w:hideMark/>
          </w:tcPr>
          <w:p w14:paraId="7BAE6600" w14:textId="77777777" w:rsidR="0099789D" w:rsidRPr="0099789D" w:rsidRDefault="0099789D" w:rsidP="0099789D">
            <w:r w:rsidRPr="0099789D">
              <w:rPr>
                <w:rFonts w:ascii="Segoe UI Emoji" w:hAnsi="Segoe UI Emoji" w:cs="Segoe UI Emoji"/>
              </w:rPr>
              <w:t>✅</w:t>
            </w:r>
            <w:r w:rsidRPr="0099789D">
              <w:t xml:space="preserve"> Passed</w:t>
            </w:r>
          </w:p>
        </w:tc>
      </w:tr>
      <w:tr w:rsidR="0099789D" w:rsidRPr="0099789D" w14:paraId="27EC6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B091" w14:textId="77777777" w:rsidR="0099789D" w:rsidRPr="0099789D" w:rsidRDefault="0099789D" w:rsidP="0099789D">
            <w:r w:rsidRPr="0099789D">
              <w:t>Request Completion</w:t>
            </w:r>
          </w:p>
        </w:tc>
        <w:tc>
          <w:tcPr>
            <w:tcW w:w="0" w:type="auto"/>
            <w:vAlign w:val="center"/>
            <w:hideMark/>
          </w:tcPr>
          <w:p w14:paraId="777D95E5" w14:textId="77777777" w:rsidR="0099789D" w:rsidRPr="0099789D" w:rsidRDefault="0099789D" w:rsidP="0099789D">
            <w:r w:rsidRPr="0099789D">
              <w:rPr>
                <w:rFonts w:ascii="Segoe UI Emoji" w:hAnsi="Segoe UI Emoji" w:cs="Segoe UI Emoji"/>
              </w:rPr>
              <w:t>✅</w:t>
            </w:r>
            <w:r w:rsidRPr="0099789D">
              <w:t xml:space="preserve"> Passed</w:t>
            </w:r>
          </w:p>
        </w:tc>
      </w:tr>
    </w:tbl>
    <w:p w14:paraId="3483034D" w14:textId="77777777" w:rsidR="0099789D" w:rsidRPr="0099789D" w:rsidRDefault="00680453" w:rsidP="0099789D">
      <w:r>
        <w:pict w14:anchorId="65D09B84">
          <v:rect id="_x0000_i1046" style="width:0;height:1.5pt" o:hralign="center" o:hrstd="t" o:hr="t" fillcolor="#a0a0a0" stroked="f"/>
        </w:pict>
      </w:r>
    </w:p>
    <w:p w14:paraId="212260F7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5.14 Issues Identified and Resolved</w:t>
      </w:r>
    </w:p>
    <w:p w14:paraId="3EEE9BDA" w14:textId="77777777" w:rsidR="0099789D" w:rsidRPr="0099789D" w:rsidRDefault="0099789D" w:rsidP="0099789D">
      <w:r w:rsidRPr="0099789D">
        <w:t>During testing, some configuration issues were identified.</w:t>
      </w:r>
    </w:p>
    <w:p w14:paraId="62DDD5E8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Issue 1: Missing Valid Approver</w:t>
      </w:r>
    </w:p>
    <w:p w14:paraId="73640BB5" w14:textId="77777777" w:rsidR="0099789D" w:rsidRPr="0099789D" w:rsidRDefault="0099789D" w:rsidP="0099789D">
      <w:r w:rsidRPr="0099789D">
        <w:rPr>
          <w:b/>
          <w:bCs/>
        </w:rPr>
        <w:t>Cause:</w:t>
      </w:r>
      <w:r w:rsidRPr="0099789D">
        <w:t xml:space="preserve"> No valid approver was available for the approval activity.</w:t>
      </w:r>
    </w:p>
    <w:p w14:paraId="60220435" w14:textId="77777777" w:rsidR="0099789D" w:rsidRPr="0099789D" w:rsidRDefault="0099789D" w:rsidP="0099789D">
      <w:r w:rsidRPr="0099789D">
        <w:rPr>
          <w:b/>
          <w:bCs/>
        </w:rPr>
        <w:t>Solution:</w:t>
      </w:r>
      <w:r w:rsidRPr="0099789D">
        <w:t xml:space="preserve"> Configured a valid manager/approver.</w:t>
      </w:r>
    </w:p>
    <w:p w14:paraId="14083CFF" w14:textId="77777777" w:rsidR="0099789D" w:rsidRPr="0099789D" w:rsidRDefault="0099789D" w:rsidP="0099789D">
      <w:r w:rsidRPr="0099789D">
        <w:rPr>
          <w:b/>
          <w:bCs/>
        </w:rPr>
        <w:t>Status:</w:t>
      </w:r>
      <w:r w:rsidRPr="0099789D">
        <w:t xml:space="preserve"> Resolved</w:t>
      </w:r>
    </w:p>
    <w:p w14:paraId="1B18D104" w14:textId="77777777" w:rsidR="0099789D" w:rsidRPr="0099789D" w:rsidRDefault="00680453" w:rsidP="0099789D">
      <w:r>
        <w:pict w14:anchorId="0EEAF404">
          <v:rect id="_x0000_i1047" style="width:0;height:1.5pt" o:hralign="center" o:hrstd="t" o:hr="t" fillcolor="#a0a0a0" stroked="f"/>
        </w:pict>
      </w:r>
    </w:p>
    <w:p w14:paraId="221739C8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 xml:space="preserve">Issue 2: </w:t>
      </w:r>
      <w:proofErr w:type="spellStart"/>
      <w:r w:rsidRPr="0099789D">
        <w:rPr>
          <w:b/>
          <w:bCs/>
        </w:rPr>
        <w:t>Fulfillment</w:t>
      </w:r>
      <w:proofErr w:type="spellEnd"/>
      <w:r w:rsidRPr="0099789D">
        <w:rPr>
          <w:b/>
          <w:bCs/>
        </w:rPr>
        <w:t xml:space="preserve"> Workflow Waiting</w:t>
      </w:r>
    </w:p>
    <w:p w14:paraId="70107164" w14:textId="77777777" w:rsidR="0099789D" w:rsidRPr="0099789D" w:rsidRDefault="0099789D" w:rsidP="0099789D">
      <w:r w:rsidRPr="0099789D">
        <w:rPr>
          <w:b/>
          <w:bCs/>
        </w:rPr>
        <w:t>Cause:</w:t>
      </w:r>
      <w:r w:rsidRPr="0099789D">
        <w:t xml:space="preserve"> The workflow could remain waiting when the Transport Team assignment was configured without an appropriate task assignee.</w:t>
      </w:r>
    </w:p>
    <w:p w14:paraId="41DAEAF6" w14:textId="77777777" w:rsidR="0099789D" w:rsidRPr="0099789D" w:rsidRDefault="0099789D" w:rsidP="0099789D">
      <w:r w:rsidRPr="0099789D">
        <w:rPr>
          <w:b/>
          <w:bCs/>
        </w:rPr>
        <w:t>Solution:</w:t>
      </w:r>
      <w:r w:rsidRPr="0099789D">
        <w:t xml:space="preserve"> Corrected and tested the </w:t>
      </w:r>
      <w:proofErr w:type="spellStart"/>
      <w:r w:rsidRPr="0099789D">
        <w:t>fulfillment</w:t>
      </w:r>
      <w:proofErr w:type="spellEnd"/>
      <w:r w:rsidRPr="0099789D">
        <w:t>/task configuration.</w:t>
      </w:r>
    </w:p>
    <w:p w14:paraId="0674ACEC" w14:textId="77777777" w:rsidR="0099789D" w:rsidRPr="0099789D" w:rsidRDefault="0099789D" w:rsidP="0099789D">
      <w:r w:rsidRPr="0099789D">
        <w:rPr>
          <w:b/>
          <w:bCs/>
        </w:rPr>
        <w:t>Status:</w:t>
      </w:r>
      <w:r w:rsidRPr="0099789D">
        <w:t xml:space="preserve"> Resolved</w:t>
      </w:r>
    </w:p>
    <w:p w14:paraId="451A8D23" w14:textId="77777777" w:rsidR="0099789D" w:rsidRPr="0099789D" w:rsidRDefault="00680453" w:rsidP="0099789D">
      <w:r>
        <w:pict w14:anchorId="66A007DB">
          <v:rect id="_x0000_i1048" style="width:0;height:1.5pt" o:hralign="center" o:hrstd="t" o:hr="t" fillcolor="#a0a0a0" stroked="f"/>
        </w:pict>
      </w:r>
    </w:p>
    <w:p w14:paraId="26A5426C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Issue 3: Workflow Validation</w:t>
      </w:r>
    </w:p>
    <w:p w14:paraId="2CF1E062" w14:textId="77777777" w:rsidR="0099789D" w:rsidRPr="0099789D" w:rsidRDefault="0099789D" w:rsidP="0099789D">
      <w:r w:rsidRPr="0099789D">
        <w:rPr>
          <w:b/>
          <w:bCs/>
        </w:rPr>
        <w:t>Cause:</w:t>
      </w:r>
      <w:r w:rsidRPr="0099789D">
        <w:t xml:space="preserve"> Individual components needed to be tested together to ensure the complete lifecycle worked correctly.</w:t>
      </w:r>
    </w:p>
    <w:p w14:paraId="5639DD73" w14:textId="77777777" w:rsidR="0099789D" w:rsidRPr="0099789D" w:rsidRDefault="0099789D" w:rsidP="0099789D">
      <w:r w:rsidRPr="0099789D">
        <w:rPr>
          <w:b/>
          <w:bCs/>
        </w:rPr>
        <w:t>Solution:</w:t>
      </w:r>
      <w:r w:rsidRPr="0099789D">
        <w:t xml:space="preserve"> Performed end-to-end testing from </w:t>
      </w:r>
      <w:proofErr w:type="spellStart"/>
      <w:r w:rsidRPr="0099789D">
        <w:t>catalog</w:t>
      </w:r>
      <w:proofErr w:type="spellEnd"/>
      <w:r w:rsidRPr="0099789D">
        <w:t xml:space="preserve"> submission through completion.</w:t>
      </w:r>
    </w:p>
    <w:p w14:paraId="04F17A6B" w14:textId="77777777" w:rsidR="0099789D" w:rsidRPr="0099789D" w:rsidRDefault="0099789D" w:rsidP="0099789D">
      <w:r w:rsidRPr="0099789D">
        <w:rPr>
          <w:b/>
          <w:bCs/>
        </w:rPr>
        <w:t>Status:</w:t>
      </w:r>
      <w:r w:rsidRPr="0099789D">
        <w:t xml:space="preserve"> Resolved</w:t>
      </w:r>
    </w:p>
    <w:p w14:paraId="3EF21517" w14:textId="77777777" w:rsidR="0099789D" w:rsidRPr="0099789D" w:rsidRDefault="00680453" w:rsidP="0099789D">
      <w:r>
        <w:pict w14:anchorId="245A4490">
          <v:rect id="_x0000_i1049" style="width:0;height:1.5pt" o:hralign="center" o:hrstd="t" o:hr="t" fillcolor="#a0a0a0" stroked="f"/>
        </w:pict>
      </w:r>
    </w:p>
    <w:p w14:paraId="681FF25D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5.15 Final Project Flow</w:t>
      </w:r>
    </w:p>
    <w:p w14:paraId="2CA1BFEA" w14:textId="77777777" w:rsidR="0099789D" w:rsidRPr="0099789D" w:rsidRDefault="0099789D" w:rsidP="0099789D">
      <w:r w:rsidRPr="0099789D">
        <w:t>The final implemented system works as follows:</w:t>
      </w:r>
    </w:p>
    <w:p w14:paraId="544C3D96" w14:textId="77777777" w:rsidR="0099789D" w:rsidRPr="0099789D" w:rsidRDefault="0099789D" w:rsidP="0099789D">
      <w:r w:rsidRPr="0099789D">
        <w:t>Employee</w:t>
      </w:r>
    </w:p>
    <w:p w14:paraId="0BE38B92" w14:textId="77777777" w:rsidR="0099789D" w:rsidRPr="0099789D" w:rsidRDefault="0099789D" w:rsidP="0099789D">
      <w:r w:rsidRPr="0099789D">
        <w:t xml:space="preserve">   ↓</w:t>
      </w:r>
    </w:p>
    <w:p w14:paraId="336E1EFB" w14:textId="77777777" w:rsidR="0099789D" w:rsidRPr="0099789D" w:rsidRDefault="0099789D" w:rsidP="0099789D">
      <w:r w:rsidRPr="0099789D">
        <w:t xml:space="preserve">Service </w:t>
      </w:r>
      <w:proofErr w:type="spellStart"/>
      <w:r w:rsidRPr="0099789D">
        <w:t>Catalog</w:t>
      </w:r>
      <w:proofErr w:type="spellEnd"/>
    </w:p>
    <w:p w14:paraId="22A74CD7" w14:textId="77777777" w:rsidR="0099789D" w:rsidRPr="0099789D" w:rsidRDefault="0099789D" w:rsidP="0099789D">
      <w:r w:rsidRPr="0099789D">
        <w:t xml:space="preserve">   ↓</w:t>
      </w:r>
    </w:p>
    <w:p w14:paraId="073B9CCA" w14:textId="77777777" w:rsidR="0099789D" w:rsidRPr="0099789D" w:rsidRDefault="0099789D" w:rsidP="0099789D">
      <w:r w:rsidRPr="0099789D">
        <w:t>Car Rental Request</w:t>
      </w:r>
    </w:p>
    <w:p w14:paraId="14FAAC34" w14:textId="77777777" w:rsidR="0099789D" w:rsidRPr="0099789D" w:rsidRDefault="0099789D" w:rsidP="0099789D">
      <w:r w:rsidRPr="0099789D">
        <w:t xml:space="preserve">   ↓</w:t>
      </w:r>
    </w:p>
    <w:p w14:paraId="6FAD10EB" w14:textId="77777777" w:rsidR="0099789D" w:rsidRPr="0099789D" w:rsidRDefault="0099789D" w:rsidP="0099789D">
      <w:r w:rsidRPr="0099789D">
        <w:t>Submit Request</w:t>
      </w:r>
    </w:p>
    <w:p w14:paraId="5D6EF2E4" w14:textId="77777777" w:rsidR="0099789D" w:rsidRPr="0099789D" w:rsidRDefault="0099789D" w:rsidP="0099789D">
      <w:r w:rsidRPr="0099789D">
        <w:t xml:space="preserve">   ↓</w:t>
      </w:r>
    </w:p>
    <w:p w14:paraId="046907D9" w14:textId="77777777" w:rsidR="0099789D" w:rsidRPr="0099789D" w:rsidRDefault="0099789D" w:rsidP="0099789D">
      <w:r w:rsidRPr="0099789D">
        <w:t>Request + RITM Created</w:t>
      </w:r>
    </w:p>
    <w:p w14:paraId="4C5EBC57" w14:textId="77777777" w:rsidR="0099789D" w:rsidRPr="0099789D" w:rsidRDefault="0099789D" w:rsidP="0099789D">
      <w:r w:rsidRPr="0099789D">
        <w:t xml:space="preserve">   ↓</w:t>
      </w:r>
    </w:p>
    <w:p w14:paraId="696C2B65" w14:textId="77777777" w:rsidR="0099789D" w:rsidRPr="0099789D" w:rsidRDefault="0099789D" w:rsidP="0099789D">
      <w:r w:rsidRPr="0099789D">
        <w:t>Manager Approval</w:t>
      </w:r>
    </w:p>
    <w:p w14:paraId="75C9C111" w14:textId="77777777" w:rsidR="0099789D" w:rsidRPr="0099789D" w:rsidRDefault="0099789D" w:rsidP="0099789D">
      <w:r w:rsidRPr="0099789D">
        <w:t xml:space="preserve">   ↓</w:t>
      </w:r>
    </w:p>
    <w:p w14:paraId="5800A149" w14:textId="77777777" w:rsidR="0099789D" w:rsidRPr="0099789D" w:rsidRDefault="0099789D" w:rsidP="0099789D">
      <w:r w:rsidRPr="0099789D">
        <w:t>Approved</w:t>
      </w:r>
    </w:p>
    <w:p w14:paraId="2B384DF4" w14:textId="77777777" w:rsidR="0099789D" w:rsidRPr="0099789D" w:rsidRDefault="0099789D" w:rsidP="0099789D">
      <w:r w:rsidRPr="0099789D">
        <w:t xml:space="preserve">   ↓</w:t>
      </w:r>
    </w:p>
    <w:p w14:paraId="2A135AB7" w14:textId="77777777" w:rsidR="0099789D" w:rsidRPr="0099789D" w:rsidRDefault="0099789D" w:rsidP="0099789D">
      <w:proofErr w:type="spellStart"/>
      <w:r w:rsidRPr="0099789D">
        <w:t>Catalog</w:t>
      </w:r>
      <w:proofErr w:type="spellEnd"/>
      <w:r w:rsidRPr="0099789D">
        <w:t xml:space="preserve"> Task Created</w:t>
      </w:r>
    </w:p>
    <w:p w14:paraId="438BE67D" w14:textId="77777777" w:rsidR="0099789D" w:rsidRPr="0099789D" w:rsidRDefault="0099789D" w:rsidP="0099789D">
      <w:r w:rsidRPr="0099789D">
        <w:t xml:space="preserve">   ↓</w:t>
      </w:r>
    </w:p>
    <w:p w14:paraId="6916123D" w14:textId="77777777" w:rsidR="0099789D" w:rsidRPr="0099789D" w:rsidRDefault="0099789D" w:rsidP="0099789D">
      <w:r w:rsidRPr="0099789D">
        <w:t>Transport Team</w:t>
      </w:r>
    </w:p>
    <w:p w14:paraId="0EC69D48" w14:textId="77777777" w:rsidR="0099789D" w:rsidRPr="0099789D" w:rsidRDefault="0099789D" w:rsidP="0099789D">
      <w:r w:rsidRPr="0099789D">
        <w:t xml:space="preserve">   ↓</w:t>
      </w:r>
    </w:p>
    <w:p w14:paraId="748C94F1" w14:textId="77777777" w:rsidR="0099789D" w:rsidRPr="0099789D" w:rsidRDefault="0099789D" w:rsidP="0099789D">
      <w:proofErr w:type="spellStart"/>
      <w:r w:rsidRPr="0099789D">
        <w:t>Fulfillment</w:t>
      </w:r>
      <w:proofErr w:type="spellEnd"/>
    </w:p>
    <w:p w14:paraId="503ACDD2" w14:textId="77777777" w:rsidR="0099789D" w:rsidRPr="0099789D" w:rsidRDefault="0099789D" w:rsidP="0099789D">
      <w:r w:rsidRPr="0099789D">
        <w:t xml:space="preserve">   ↓</w:t>
      </w:r>
    </w:p>
    <w:p w14:paraId="7AF6DD42" w14:textId="77777777" w:rsidR="0099789D" w:rsidRPr="0099789D" w:rsidRDefault="0099789D" w:rsidP="0099789D">
      <w:r w:rsidRPr="0099789D">
        <w:t>Email Notification</w:t>
      </w:r>
    </w:p>
    <w:p w14:paraId="6B93235C" w14:textId="77777777" w:rsidR="0099789D" w:rsidRPr="0099789D" w:rsidRDefault="0099789D" w:rsidP="0099789D">
      <w:r w:rsidRPr="0099789D">
        <w:t xml:space="preserve">   ↓</w:t>
      </w:r>
    </w:p>
    <w:p w14:paraId="06C08054" w14:textId="77777777" w:rsidR="0099789D" w:rsidRPr="0099789D" w:rsidRDefault="0099789D" w:rsidP="0099789D">
      <w:r w:rsidRPr="0099789D">
        <w:t>Task Completed</w:t>
      </w:r>
    </w:p>
    <w:p w14:paraId="2207CC64" w14:textId="77777777" w:rsidR="0099789D" w:rsidRPr="0099789D" w:rsidRDefault="0099789D" w:rsidP="0099789D">
      <w:r w:rsidRPr="0099789D">
        <w:t xml:space="preserve">   ↓</w:t>
      </w:r>
    </w:p>
    <w:p w14:paraId="2038E2CF" w14:textId="77777777" w:rsidR="0099789D" w:rsidRPr="0099789D" w:rsidRDefault="0099789D" w:rsidP="0099789D">
      <w:r w:rsidRPr="0099789D">
        <w:t>Request Completed</w:t>
      </w:r>
    </w:p>
    <w:p w14:paraId="4161E7CE" w14:textId="77777777" w:rsidR="0099789D" w:rsidRPr="0099789D" w:rsidRDefault="00680453" w:rsidP="0099789D">
      <w:r>
        <w:pict w14:anchorId="36050049">
          <v:rect id="_x0000_i1050" style="width:0;height:1.5pt" o:hralign="center" o:hrstd="t" o:hr="t" fillcolor="#a0a0a0" stroked="f"/>
        </w:pict>
      </w:r>
    </w:p>
    <w:p w14:paraId="6406A40C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5.16 Final Validation Result</w:t>
      </w:r>
    </w:p>
    <w:p w14:paraId="6DD054DF" w14:textId="77777777" w:rsidR="0099789D" w:rsidRPr="0099789D" w:rsidRDefault="0099789D" w:rsidP="0099789D">
      <w:r w:rsidRPr="0099789D">
        <w:t xml:space="preserve">The complete </w:t>
      </w:r>
      <w:r w:rsidRPr="0099789D">
        <w:rPr>
          <w:b/>
          <w:bCs/>
        </w:rPr>
        <w:t>Car Rental Request Automation</w:t>
      </w:r>
      <w:r w:rsidRPr="0099789D">
        <w:t xml:space="preserve"> system was successfully tested.</w:t>
      </w:r>
    </w:p>
    <w:p w14:paraId="6C54DA28" w14:textId="77777777" w:rsidR="0099789D" w:rsidRPr="0099789D" w:rsidRDefault="0099789D" w:rsidP="0099789D">
      <w:r w:rsidRPr="0099789D">
        <w:t>The final implementation demonstrated that ServiceNow can automate the complete request lifecycle by integrating:</w:t>
      </w:r>
    </w:p>
    <w:p w14:paraId="0E422725" w14:textId="77777777" w:rsidR="0099789D" w:rsidRPr="0099789D" w:rsidRDefault="0099789D" w:rsidP="0099789D">
      <w:pPr>
        <w:numPr>
          <w:ilvl w:val="0"/>
          <w:numId w:val="7"/>
        </w:numPr>
      </w:pPr>
      <w:r w:rsidRPr="0099789D">
        <w:t xml:space="preserve">Service </w:t>
      </w:r>
      <w:proofErr w:type="spellStart"/>
      <w:r w:rsidRPr="0099789D">
        <w:t>Catalog</w:t>
      </w:r>
      <w:proofErr w:type="spellEnd"/>
      <w:r w:rsidRPr="0099789D">
        <w:t xml:space="preserve"> </w:t>
      </w:r>
    </w:p>
    <w:p w14:paraId="1AE47E9A" w14:textId="77777777" w:rsidR="0099789D" w:rsidRPr="0099789D" w:rsidRDefault="0099789D" w:rsidP="0099789D">
      <w:pPr>
        <w:numPr>
          <w:ilvl w:val="0"/>
          <w:numId w:val="7"/>
        </w:numPr>
      </w:pPr>
      <w:r w:rsidRPr="0099789D">
        <w:t xml:space="preserve">Request and RITM management </w:t>
      </w:r>
    </w:p>
    <w:p w14:paraId="4AD98A59" w14:textId="77777777" w:rsidR="0099789D" w:rsidRPr="0099789D" w:rsidRDefault="0099789D" w:rsidP="0099789D">
      <w:pPr>
        <w:numPr>
          <w:ilvl w:val="0"/>
          <w:numId w:val="7"/>
        </w:numPr>
      </w:pPr>
      <w:r w:rsidRPr="0099789D">
        <w:t xml:space="preserve">Approval workflow </w:t>
      </w:r>
    </w:p>
    <w:p w14:paraId="169D5F36" w14:textId="77777777" w:rsidR="0099789D" w:rsidRPr="0099789D" w:rsidRDefault="0099789D" w:rsidP="0099789D">
      <w:pPr>
        <w:numPr>
          <w:ilvl w:val="0"/>
          <w:numId w:val="7"/>
        </w:numPr>
      </w:pPr>
      <w:proofErr w:type="spellStart"/>
      <w:r w:rsidRPr="0099789D">
        <w:t>Catalog</w:t>
      </w:r>
      <w:proofErr w:type="spellEnd"/>
      <w:r w:rsidRPr="0099789D">
        <w:t xml:space="preserve"> Task creation </w:t>
      </w:r>
    </w:p>
    <w:p w14:paraId="2E5A5D28" w14:textId="77777777" w:rsidR="0099789D" w:rsidRPr="0099789D" w:rsidRDefault="0099789D" w:rsidP="0099789D">
      <w:pPr>
        <w:numPr>
          <w:ilvl w:val="0"/>
          <w:numId w:val="7"/>
        </w:numPr>
      </w:pPr>
      <w:r w:rsidRPr="0099789D">
        <w:t xml:space="preserve">Assignment Group routing </w:t>
      </w:r>
    </w:p>
    <w:p w14:paraId="5BB48665" w14:textId="77777777" w:rsidR="0099789D" w:rsidRPr="0099789D" w:rsidRDefault="0099789D" w:rsidP="0099789D">
      <w:pPr>
        <w:numPr>
          <w:ilvl w:val="0"/>
          <w:numId w:val="7"/>
        </w:numPr>
      </w:pPr>
      <w:r w:rsidRPr="0099789D">
        <w:t xml:space="preserve">Email notifications </w:t>
      </w:r>
    </w:p>
    <w:p w14:paraId="3794B9BE" w14:textId="77777777" w:rsidR="0099789D" w:rsidRPr="0099789D" w:rsidRDefault="0099789D" w:rsidP="0099789D">
      <w:pPr>
        <w:numPr>
          <w:ilvl w:val="0"/>
          <w:numId w:val="7"/>
        </w:numPr>
      </w:pPr>
      <w:proofErr w:type="spellStart"/>
      <w:r w:rsidRPr="0099789D">
        <w:t>Fulfillment</w:t>
      </w:r>
      <w:proofErr w:type="spellEnd"/>
      <w:r w:rsidRPr="0099789D">
        <w:t xml:space="preserve"> </w:t>
      </w:r>
    </w:p>
    <w:p w14:paraId="5FA67AD3" w14:textId="77777777" w:rsidR="0099789D" w:rsidRPr="0099789D" w:rsidRDefault="0099789D" w:rsidP="0099789D">
      <w:pPr>
        <w:numPr>
          <w:ilvl w:val="0"/>
          <w:numId w:val="7"/>
        </w:numPr>
      </w:pPr>
      <w:r w:rsidRPr="0099789D">
        <w:t xml:space="preserve">Request completion </w:t>
      </w:r>
    </w:p>
    <w:p w14:paraId="10C2D177" w14:textId="77777777" w:rsidR="0099789D" w:rsidRDefault="0099789D" w:rsidP="0099789D">
      <w:r w:rsidRPr="0099789D">
        <w:t>The identified configuration issues were resolved during testing, and the final end-to-end workflow was successfully validated.</w:t>
      </w:r>
    </w:p>
    <w:p w14:paraId="48870C94" w14:textId="050DAEAC" w:rsidR="00840A61" w:rsidRPr="0099789D" w:rsidRDefault="00840A61" w:rsidP="0099789D">
      <w:r w:rsidRPr="00840A61">
        <w:rPr>
          <w:noProof/>
        </w:rPr>
        <w:drawing>
          <wp:inline distT="0" distB="0" distL="0" distR="0" wp14:anchorId="6419D020" wp14:editId="14D5EAEB">
            <wp:extent cx="5731510" cy="1081405"/>
            <wp:effectExtent l="0" t="0" r="2540" b="4445"/>
            <wp:docPr id="142180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696C" w14:textId="77777777" w:rsidR="0099789D" w:rsidRPr="0099789D" w:rsidRDefault="00680453" w:rsidP="0099789D">
      <w:r>
        <w:pict w14:anchorId="78E8BE4B">
          <v:rect id="_x0000_i1051" style="width:0;height:1.5pt" o:hralign="center" o:hrstd="t" o:hr="t" fillcolor="#a0a0a0" stroked="f"/>
        </w:pict>
      </w:r>
    </w:p>
    <w:p w14:paraId="67DB07A2" w14:textId="77777777" w:rsidR="0099789D" w:rsidRPr="0099789D" w:rsidRDefault="0099789D" w:rsidP="0099789D">
      <w:pPr>
        <w:rPr>
          <w:b/>
          <w:bCs/>
        </w:rPr>
      </w:pPr>
      <w:r w:rsidRPr="0099789D">
        <w:rPr>
          <w:b/>
          <w:bCs/>
        </w:rPr>
        <w:t>5.17 Phase 5 Deliverables</w:t>
      </w:r>
    </w:p>
    <w:p w14:paraId="58C0C2EB" w14:textId="77777777" w:rsidR="0099789D" w:rsidRPr="0099789D" w:rsidRDefault="0099789D" w:rsidP="0099789D">
      <w:r w:rsidRPr="0099789D">
        <w:t>The deliverables completed in this phase are:</w:t>
      </w:r>
    </w:p>
    <w:p w14:paraId="76028EE1" w14:textId="77777777" w:rsidR="0099789D" w:rsidRPr="0099789D" w:rsidRDefault="0099789D" w:rsidP="0099789D">
      <w:pPr>
        <w:numPr>
          <w:ilvl w:val="0"/>
          <w:numId w:val="8"/>
        </w:numPr>
      </w:pPr>
      <w:r w:rsidRPr="0099789D">
        <w:t xml:space="preserve">Functional testing </w:t>
      </w:r>
    </w:p>
    <w:p w14:paraId="5B3041F3" w14:textId="77777777" w:rsidR="0099789D" w:rsidRPr="0099789D" w:rsidRDefault="0099789D" w:rsidP="0099789D">
      <w:pPr>
        <w:numPr>
          <w:ilvl w:val="0"/>
          <w:numId w:val="8"/>
        </w:numPr>
      </w:pPr>
      <w:r w:rsidRPr="0099789D">
        <w:t xml:space="preserve">Integration testing </w:t>
      </w:r>
    </w:p>
    <w:p w14:paraId="655EFCFD" w14:textId="77777777" w:rsidR="0099789D" w:rsidRPr="0099789D" w:rsidRDefault="0099789D" w:rsidP="0099789D">
      <w:pPr>
        <w:numPr>
          <w:ilvl w:val="0"/>
          <w:numId w:val="8"/>
        </w:numPr>
      </w:pPr>
      <w:r w:rsidRPr="0099789D">
        <w:t xml:space="preserve">End-to-end testing </w:t>
      </w:r>
    </w:p>
    <w:p w14:paraId="081C5D77" w14:textId="77777777" w:rsidR="0099789D" w:rsidRPr="0099789D" w:rsidRDefault="0099789D" w:rsidP="0099789D">
      <w:pPr>
        <w:numPr>
          <w:ilvl w:val="0"/>
          <w:numId w:val="8"/>
        </w:numPr>
      </w:pPr>
      <w:r w:rsidRPr="0099789D">
        <w:t xml:space="preserve">Negative testing </w:t>
      </w:r>
    </w:p>
    <w:p w14:paraId="433A52C1" w14:textId="77777777" w:rsidR="0099789D" w:rsidRPr="0099789D" w:rsidRDefault="0099789D" w:rsidP="0099789D">
      <w:pPr>
        <w:numPr>
          <w:ilvl w:val="0"/>
          <w:numId w:val="8"/>
        </w:numPr>
      </w:pPr>
      <w:r w:rsidRPr="0099789D">
        <w:t xml:space="preserve">Approval testing </w:t>
      </w:r>
    </w:p>
    <w:p w14:paraId="2F859C9E" w14:textId="77777777" w:rsidR="0099789D" w:rsidRPr="0099789D" w:rsidRDefault="0099789D" w:rsidP="0099789D">
      <w:pPr>
        <w:numPr>
          <w:ilvl w:val="0"/>
          <w:numId w:val="8"/>
        </w:numPr>
      </w:pPr>
      <w:proofErr w:type="spellStart"/>
      <w:r w:rsidRPr="0099789D">
        <w:t>Catalog</w:t>
      </w:r>
      <w:proofErr w:type="spellEnd"/>
      <w:r w:rsidRPr="0099789D">
        <w:t xml:space="preserve"> Task testing </w:t>
      </w:r>
    </w:p>
    <w:p w14:paraId="33D61F75" w14:textId="77777777" w:rsidR="0099789D" w:rsidRPr="0099789D" w:rsidRDefault="0099789D" w:rsidP="0099789D">
      <w:pPr>
        <w:numPr>
          <w:ilvl w:val="0"/>
          <w:numId w:val="8"/>
        </w:numPr>
      </w:pPr>
      <w:r w:rsidRPr="0099789D">
        <w:t xml:space="preserve">Email notification testing </w:t>
      </w:r>
    </w:p>
    <w:p w14:paraId="38819EFA" w14:textId="77777777" w:rsidR="0099789D" w:rsidRPr="0099789D" w:rsidRDefault="0099789D" w:rsidP="0099789D">
      <w:pPr>
        <w:numPr>
          <w:ilvl w:val="0"/>
          <w:numId w:val="8"/>
        </w:numPr>
      </w:pPr>
      <w:r w:rsidRPr="0099789D">
        <w:t xml:space="preserve">Error identification </w:t>
      </w:r>
    </w:p>
    <w:p w14:paraId="5FBC9DA2" w14:textId="77777777" w:rsidR="0099789D" w:rsidRPr="0099789D" w:rsidRDefault="0099789D" w:rsidP="0099789D">
      <w:pPr>
        <w:numPr>
          <w:ilvl w:val="0"/>
          <w:numId w:val="8"/>
        </w:numPr>
      </w:pPr>
      <w:r w:rsidRPr="0099789D">
        <w:t xml:space="preserve">Error resolution </w:t>
      </w:r>
    </w:p>
    <w:p w14:paraId="61F82E42" w14:textId="77777777" w:rsidR="0099789D" w:rsidRPr="0099789D" w:rsidRDefault="0099789D" w:rsidP="0099789D">
      <w:pPr>
        <w:numPr>
          <w:ilvl w:val="0"/>
          <w:numId w:val="8"/>
        </w:numPr>
      </w:pPr>
      <w:r w:rsidRPr="0099789D">
        <w:t xml:space="preserve">Final workflow validation </w:t>
      </w:r>
    </w:p>
    <w:p w14:paraId="09139516" w14:textId="77777777" w:rsidR="0099789D" w:rsidRPr="0099789D" w:rsidRDefault="0099789D" w:rsidP="0099789D">
      <w:pPr>
        <w:numPr>
          <w:ilvl w:val="0"/>
          <w:numId w:val="8"/>
        </w:numPr>
      </w:pPr>
      <w:r w:rsidRPr="0099789D">
        <w:t xml:space="preserve">User acceptance validation </w:t>
      </w:r>
    </w:p>
    <w:p w14:paraId="4F4B312D" w14:textId="77777777" w:rsidR="0099789D" w:rsidRPr="0099789D" w:rsidRDefault="0099789D" w:rsidP="0099789D">
      <w:pPr>
        <w:numPr>
          <w:ilvl w:val="0"/>
          <w:numId w:val="8"/>
        </w:numPr>
      </w:pPr>
      <w:r w:rsidRPr="0099789D">
        <w:t>Final implementation verification</w:t>
      </w:r>
    </w:p>
    <w:p w14:paraId="1E320310" w14:textId="77777777" w:rsidR="00C046FE" w:rsidRDefault="00C046FE"/>
    <w:sectPr w:rsidR="00C04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3DAA"/>
    <w:multiLevelType w:val="multilevel"/>
    <w:tmpl w:val="E2BA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A4638"/>
    <w:multiLevelType w:val="multilevel"/>
    <w:tmpl w:val="2066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87778"/>
    <w:multiLevelType w:val="multilevel"/>
    <w:tmpl w:val="F190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A3EE2"/>
    <w:multiLevelType w:val="multilevel"/>
    <w:tmpl w:val="3B2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83586"/>
    <w:multiLevelType w:val="multilevel"/>
    <w:tmpl w:val="2CF0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C5C36"/>
    <w:multiLevelType w:val="multilevel"/>
    <w:tmpl w:val="B1A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50B46"/>
    <w:multiLevelType w:val="multilevel"/>
    <w:tmpl w:val="5204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81E46"/>
    <w:multiLevelType w:val="multilevel"/>
    <w:tmpl w:val="300C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671861">
    <w:abstractNumId w:val="6"/>
  </w:num>
  <w:num w:numId="2" w16cid:durableId="1053962196">
    <w:abstractNumId w:val="5"/>
  </w:num>
  <w:num w:numId="3" w16cid:durableId="77530803">
    <w:abstractNumId w:val="0"/>
  </w:num>
  <w:num w:numId="4" w16cid:durableId="696656853">
    <w:abstractNumId w:val="2"/>
  </w:num>
  <w:num w:numId="5" w16cid:durableId="16002145">
    <w:abstractNumId w:val="7"/>
  </w:num>
  <w:num w:numId="6" w16cid:durableId="1369253951">
    <w:abstractNumId w:val="1"/>
  </w:num>
  <w:num w:numId="7" w16cid:durableId="1931507157">
    <w:abstractNumId w:val="4"/>
  </w:num>
  <w:num w:numId="8" w16cid:durableId="621308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9D"/>
    <w:rsid w:val="00840A61"/>
    <w:rsid w:val="008652A3"/>
    <w:rsid w:val="00991147"/>
    <w:rsid w:val="0099789D"/>
    <w:rsid w:val="00B210B7"/>
    <w:rsid w:val="00B67436"/>
    <w:rsid w:val="00C046FE"/>
    <w:rsid w:val="00C5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6FBD2"/>
  <w15:chartTrackingRefBased/>
  <w15:docId w15:val="{F844D79F-CC0D-48A6-8409-176243C25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1395</Words>
  <Characters>7957</Characters>
  <Application>Microsoft Office Word</Application>
  <DocSecurity>0</DocSecurity>
  <Lines>66</Lines>
  <Paragraphs>18</Paragraphs>
  <ScaleCrop>false</ScaleCrop>
  <Company/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Adabala</dc:creator>
  <cp:keywords/>
  <dc:description/>
  <cp:lastModifiedBy>Bhavani Adabala</cp:lastModifiedBy>
  <cp:revision>2</cp:revision>
  <dcterms:created xsi:type="dcterms:W3CDTF">2026-10-03T11:27:00Z</dcterms:created>
  <dcterms:modified xsi:type="dcterms:W3CDTF">2026-10-03T11:27:00Z</dcterms:modified>
</cp:coreProperties>
</file>