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1C449466" w:rsidR="00E85C3C" w:rsidRPr="008A1600" w:rsidRDefault="000B55A1" w:rsidP="00FE0EA5">
      <w:pPr>
        <w:ind w:left="1440" w:right="-188" w:hanging="22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1 -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FE0EA5">
        <w:rPr>
          <w:b/>
          <w:bCs/>
          <w:sz w:val="40"/>
          <w:szCs w:val="40"/>
        </w:rPr>
        <w:t>Decision Tree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13FC6068" w:rsidR="00041222" w:rsidRDefault="00041222" w:rsidP="009C38D6">
            <w:pPr>
              <w:jc w:val="center"/>
            </w:pPr>
            <w:r>
              <w:t>7</w:t>
            </w:r>
            <w:r w:rsidR="000D0A86">
              <w:t>1</w:t>
            </w:r>
          </w:p>
        </w:tc>
        <w:tc>
          <w:tcPr>
            <w:tcW w:w="1876" w:type="dxa"/>
          </w:tcPr>
          <w:p w14:paraId="399DDE92" w14:textId="4AB66099" w:rsidR="00041222" w:rsidRDefault="000D0A86" w:rsidP="009C38D6">
            <w:pPr>
              <w:jc w:val="center"/>
            </w:pPr>
            <w:r>
              <w:t>8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34503090" w:rsidR="00041222" w:rsidRDefault="000D0A86" w:rsidP="009C38D6">
            <w:pPr>
              <w:jc w:val="center"/>
            </w:pPr>
            <w:r>
              <w:t>3</w:t>
            </w:r>
          </w:p>
        </w:tc>
        <w:tc>
          <w:tcPr>
            <w:tcW w:w="1876" w:type="dxa"/>
          </w:tcPr>
          <w:p w14:paraId="16D7FBED" w14:textId="28799969" w:rsidR="00041222" w:rsidRDefault="0056506F" w:rsidP="009C38D6">
            <w:pPr>
              <w:jc w:val="center"/>
            </w:pPr>
            <w:r>
              <w:t>3</w:t>
            </w:r>
            <w:r w:rsidR="000D0A86">
              <w:t>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4FE7EC08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0D0A86">
        <w:rPr>
          <w:b/>
          <w:bCs/>
          <w:color w:val="0000FF"/>
          <w:u w:val="wave"/>
        </w:rPr>
        <w:t>91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12A7734C" w:rsidR="00CE45BD" w:rsidRDefault="00CE45BD" w:rsidP="000B55A1">
      <w:pPr>
        <w:rPr>
          <w:b/>
          <w:bCs/>
          <w:color w:val="0000FF"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0.9</w:t>
      </w:r>
      <w:r w:rsidR="000D0A86">
        <w:rPr>
          <w:b/>
          <w:bCs/>
          <w:color w:val="0000FF"/>
          <w:u w:val="wave"/>
        </w:rPr>
        <w:t>0</w:t>
      </w:r>
    </w:p>
    <w:p w14:paraId="1932AC4C" w14:textId="77777777" w:rsidR="003D792E" w:rsidRDefault="003D792E" w:rsidP="000B55A1">
      <w:pPr>
        <w:rPr>
          <w:b/>
          <w:bCs/>
          <w:color w:val="0000FF"/>
          <w:u w:val="wave"/>
        </w:rPr>
      </w:pPr>
    </w:p>
    <w:p w14:paraId="0CDCE636" w14:textId="77777777" w:rsidR="003D792E" w:rsidRPr="009214F8" w:rsidRDefault="003D792E" w:rsidP="000B55A1">
      <w:pPr>
        <w:rPr>
          <w:b/>
          <w:bCs/>
          <w:u w:val="wave"/>
        </w:rPr>
      </w:pP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lastRenderedPageBreak/>
        <w:t>Recall for Purchased:</w:t>
      </w:r>
    </w:p>
    <w:p w14:paraId="758123C5" w14:textId="39DBBB3F" w:rsidR="00CE45BD" w:rsidRDefault="00CE45BD" w:rsidP="00CE45BD">
      <w:r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51966282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FE0EA5" w:rsidRPr="00FE0EA5">
        <w:rPr>
          <w:b/>
          <w:bCs/>
          <w:color w:val="0000FF"/>
          <w:u w:val="wave"/>
        </w:rPr>
        <w:t>.</w:t>
      </w:r>
      <w:r w:rsidR="000D0A86">
        <w:rPr>
          <w:b/>
          <w:bCs/>
          <w:color w:val="0000FF"/>
          <w:u w:val="wave"/>
        </w:rPr>
        <w:t>93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7868935C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FE0EA5">
        <w:rPr>
          <w:b/>
          <w:bCs/>
          <w:color w:val="0000FF"/>
          <w:u w:val="wave"/>
        </w:rPr>
        <w:t>9</w:t>
      </w:r>
      <w:r w:rsidR="000D0A86">
        <w:rPr>
          <w:b/>
          <w:bCs/>
          <w:color w:val="0000FF"/>
          <w:u w:val="wave"/>
        </w:rPr>
        <w:t>6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52A2CC4D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0.8</w:t>
      </w:r>
      <w:r w:rsidR="00FE0EA5">
        <w:rPr>
          <w:b/>
          <w:bCs/>
          <w:color w:val="0000FF"/>
          <w:u w:val="wave"/>
        </w:rPr>
        <w:t>3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56729D3D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E0EA5">
        <w:rPr>
          <w:b/>
          <w:bCs/>
          <w:color w:val="0000FF"/>
          <w:u w:val="wave"/>
        </w:rPr>
        <w:t>9</w:t>
      </w:r>
      <w:r w:rsidR="000D0A86">
        <w:rPr>
          <w:b/>
          <w:bCs/>
          <w:color w:val="0000FF"/>
          <w:u w:val="wave"/>
        </w:rPr>
        <w:t>3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F5DCD16" w14:textId="77777777" w:rsidR="008C65F6" w:rsidRDefault="008C65F6" w:rsidP="008C65F6">
      <w:pPr>
        <w:rPr>
          <w:b/>
          <w:bCs/>
        </w:rPr>
      </w:pPr>
    </w:p>
    <w:p w14:paraId="14CB0A05" w14:textId="55FAC44D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E41D3F">
        <w:rPr>
          <w:b/>
          <w:bCs/>
          <w:color w:val="0000FF"/>
          <w:u w:val="wave"/>
        </w:rPr>
        <w:t>8</w:t>
      </w:r>
      <w:r w:rsidR="000D0A86">
        <w:rPr>
          <w:b/>
          <w:bCs/>
          <w:color w:val="0000FF"/>
          <w:u w:val="wave"/>
        </w:rPr>
        <w:t>7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7431E2A2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0.8</w:t>
      </w:r>
      <w:r w:rsidR="000D0A86">
        <w:rPr>
          <w:b/>
          <w:bCs/>
          <w:color w:val="0000FF"/>
          <w:u w:val="wave"/>
        </w:rPr>
        <w:t>9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370FE5F2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0D0A86">
        <w:rPr>
          <w:b/>
          <w:bCs/>
          <w:color w:val="0000FF"/>
          <w:u w:val="wave"/>
        </w:rPr>
        <w:t>91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6A863880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0D0A86">
        <w:rPr>
          <w:b/>
          <w:bCs/>
          <w:color w:val="0000FF"/>
          <w:u w:val="wave"/>
        </w:rPr>
        <w:t>90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lastRenderedPageBreak/>
        <w:t>Precision (“Not Purchased”) * 79/120 + Precision (“Purchased”) * 41/120</w:t>
      </w:r>
    </w:p>
    <w:p w14:paraId="3E29619C" w14:textId="10817837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</w:t>
      </w:r>
      <w:r w:rsidR="000D0A86">
        <w:rPr>
          <w:b/>
          <w:bCs/>
          <w:color w:val="0000FF"/>
          <w:u w:val="wave"/>
        </w:rPr>
        <w:t>91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0F1A7693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0D0A86">
        <w:rPr>
          <w:b/>
          <w:bCs/>
          <w:color w:val="0000FF"/>
        </w:rPr>
        <w:t>91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721E7178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0D0A86">
        <w:rPr>
          <w:b/>
          <w:bCs/>
          <w:color w:val="0000FF"/>
        </w:rPr>
        <w:t>91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0D0A86"/>
    <w:rsid w:val="002B4706"/>
    <w:rsid w:val="003D792E"/>
    <w:rsid w:val="003E597B"/>
    <w:rsid w:val="0040536E"/>
    <w:rsid w:val="004105E0"/>
    <w:rsid w:val="0056506F"/>
    <w:rsid w:val="00772B7D"/>
    <w:rsid w:val="008A1600"/>
    <w:rsid w:val="008C65F6"/>
    <w:rsid w:val="009214F8"/>
    <w:rsid w:val="009B2152"/>
    <w:rsid w:val="009C38D6"/>
    <w:rsid w:val="009E5D14"/>
    <w:rsid w:val="00A45085"/>
    <w:rsid w:val="00AE45AA"/>
    <w:rsid w:val="00CE45BD"/>
    <w:rsid w:val="00E41D3F"/>
    <w:rsid w:val="00E639A8"/>
    <w:rsid w:val="00E85C3C"/>
    <w:rsid w:val="00F1227E"/>
    <w:rsid w:val="00F52F45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3</cp:revision>
  <dcterms:created xsi:type="dcterms:W3CDTF">2025-08-29T14:28:00Z</dcterms:created>
  <dcterms:modified xsi:type="dcterms:W3CDTF">2025-08-29T14:30:00Z</dcterms:modified>
</cp:coreProperties>
</file>