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169"/>
        <w:gridCol w:w="1942"/>
        <w:gridCol w:w="1461"/>
        <w:gridCol w:w="2080"/>
      </w:tblGrid>
      <w:tr w:rsidR="00373A40" w:rsidRPr="00373A40" w14:paraId="34380A4D" w14:textId="77777777" w:rsidTr="00373A40">
        <w:trPr>
          <w:trHeight w:val="48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DF54C" w14:textId="09B27EEB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 find the foll</w:t>
            </w:r>
            <w:r w:rsidR="00EB19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wing the Machine Learning Regression method using in r2 value</w:t>
            </w:r>
          </w:p>
        </w:tc>
      </w:tr>
      <w:tr w:rsidR="00373A40" w:rsidRPr="00373A40" w14:paraId="63759843" w14:textId="77777777" w:rsidTr="00373A40">
        <w:trPr>
          <w:trHeight w:val="51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FED75" w14:textId="1BF5992C" w:rsidR="00373A40" w:rsidRPr="00373A40" w:rsidRDefault="00373A40" w:rsidP="005B2D3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MULTIPLE LINEAR REGRESSION (R2 value)</w:t>
            </w:r>
            <w:r w:rsidR="005B2D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</w:t>
            </w:r>
            <w:r w:rsidR="005B2D37" w:rsidRPr="005B2D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0.7894790349867009</w:t>
            </w:r>
          </w:p>
        </w:tc>
      </w:tr>
      <w:tr w:rsidR="00373A40" w:rsidRPr="00373A40" w14:paraId="2DF606C4" w14:textId="77777777" w:rsidTr="00373A40">
        <w:trPr>
          <w:trHeight w:val="570"/>
        </w:trPr>
        <w:tc>
          <w:tcPr>
            <w:tcW w:w="10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F3EB9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SUPPORT VECTOR MACHINE:</w:t>
            </w:r>
          </w:p>
        </w:tc>
      </w:tr>
      <w:tr w:rsidR="00373A40" w:rsidRPr="00373A40" w14:paraId="77EA1E26" w14:textId="77777777" w:rsidTr="00373A40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529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25F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HYPER PARAMETER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A75D" w14:textId="3E785D66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</w:t>
            </w:r>
            <w:r w:rsidR="003555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 R</w:t>
            </w:r>
            <w:proofErr w:type="gramEnd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VALUE)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54F7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RBF (NON </w:t>
            </w:r>
            <w:proofErr w:type="gramStart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LINEAR)   </w:t>
            </w:r>
            <w:proofErr w:type="gramEnd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(R VALUE)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2FF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POLY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</w:t>
            </w:r>
            <w:proofErr w:type="gramEnd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BB0C" w14:textId="77777777" w:rsidR="002F5A7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SIGMO</w:t>
            </w:r>
            <w:r w:rsidR="002F5A7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 </w:t>
            </w:r>
          </w:p>
          <w:p w14:paraId="60AA14BA" w14:textId="24FF624C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(R VALUE)</w:t>
            </w:r>
          </w:p>
        </w:tc>
      </w:tr>
      <w:tr w:rsidR="00373A40" w:rsidRPr="00373A40" w14:paraId="5B9EA7B0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9E4C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CB9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FF34" w14:textId="1DC6CE28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.462468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5E6F" w14:textId="6728B092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-0.032273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59B6C" w14:textId="3E681D46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0.038716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4291" w14:textId="67A84479" w:rsidR="00373A40" w:rsidRPr="00373A40" w:rsidRDefault="0044118E" w:rsidP="00441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0.039307</w:t>
            </w:r>
          </w:p>
        </w:tc>
      </w:tr>
      <w:tr w:rsidR="00373A40" w:rsidRPr="00373A40" w14:paraId="42224F91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043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C1A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8D259" w14:textId="1F0AD1D8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0.62887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A8077" w14:textId="42306C1D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0.320031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30CA" w14:textId="3B37CE23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0.617956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FB43C" w14:textId="4F29FFB7" w:rsidR="00373A40" w:rsidRPr="00373A40" w:rsidRDefault="0044118E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.527610</w:t>
            </w:r>
          </w:p>
        </w:tc>
      </w:tr>
      <w:tr w:rsidR="00373A40" w:rsidRPr="00373A40" w14:paraId="3D04CC7A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4B9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9DA4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C500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7D9D" w14:textId="14205BFC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0.763105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C20" w14:textId="268E1833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0.664298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3B63" w14:textId="296B7169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0.826368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43727" w14:textId="0F187408" w:rsidR="00373A40" w:rsidRPr="00373A40" w:rsidRDefault="0044118E" w:rsidP="00441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0.444606</w:t>
            </w:r>
          </w:p>
        </w:tc>
      </w:tr>
      <w:tr w:rsidR="00373A40" w:rsidRPr="00373A40" w14:paraId="4DC41F2A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4127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776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C1000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2BD8" w14:textId="38757CBB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0.76493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C242" w14:textId="6A9605B7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0.810206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D07B7" w14:textId="4B3B24A3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0.856648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B1A0" w14:textId="7CF84B4C" w:rsidR="00373A40" w:rsidRPr="00373A40" w:rsidRDefault="0044118E" w:rsidP="00441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0.287470</w:t>
            </w:r>
          </w:p>
        </w:tc>
      </w:tr>
      <w:tr w:rsidR="00373A40" w:rsidRPr="00373A40" w14:paraId="48DBBBE2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788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DC6E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C2000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53A3" w14:textId="0E3EF5E4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.744041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5485E" w14:textId="16F5D89F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0.854776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01CF" w14:textId="3D481F48" w:rsidR="00373A40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0.860557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03CDE" w14:textId="09663D1B" w:rsidR="00373A40" w:rsidRPr="00373A40" w:rsidRDefault="0044118E" w:rsidP="00441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-0.593950</w:t>
            </w:r>
          </w:p>
        </w:tc>
      </w:tr>
      <w:tr w:rsidR="00355519" w:rsidRPr="00373A40" w14:paraId="2B1755FE" w14:textId="77777777" w:rsidTr="00355519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C2375" w14:textId="345510F5" w:rsidR="00355519" w:rsidRPr="00373A40" w:rsidRDefault="00355519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38F7" w14:textId="5C61F085" w:rsidR="00355519" w:rsidRPr="00373A40" w:rsidRDefault="00355519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C3000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2011" w14:textId="206BEB25" w:rsidR="00355519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0.741423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9F8D4" w14:textId="015FAC8C" w:rsidR="00355519" w:rsidRPr="0000732D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00732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0.866339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BAFE4" w14:textId="2ED9BACD" w:rsidR="00355519" w:rsidRPr="00373A40" w:rsidRDefault="00AB425B" w:rsidP="00A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25B">
              <w:rPr>
                <w:rFonts w:ascii="Calibri" w:eastAsia="Times New Roman" w:hAnsi="Calibri" w:cs="Calibri"/>
                <w:color w:val="000000"/>
                <w:lang w:eastAsia="en-IN"/>
              </w:rPr>
              <w:t>0.859893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6D42" w14:textId="5C7C033A" w:rsidR="00355519" w:rsidRPr="00373A40" w:rsidRDefault="0044118E" w:rsidP="00441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118E">
              <w:rPr>
                <w:rFonts w:ascii="Calibri" w:eastAsia="Times New Roman" w:hAnsi="Calibri" w:cs="Calibri"/>
                <w:color w:val="000000"/>
                <w:lang w:eastAsia="en-IN"/>
              </w:rPr>
              <w:t>-2.124419</w:t>
            </w:r>
          </w:p>
        </w:tc>
      </w:tr>
      <w:tr w:rsidR="00373A40" w:rsidRPr="00373A40" w14:paraId="4910117C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5EC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3C0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0DD49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1B26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C74A6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3B0BD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09969F73" w14:textId="77777777" w:rsidTr="00373A40">
        <w:trPr>
          <w:trHeight w:val="300"/>
        </w:trPr>
        <w:tc>
          <w:tcPr>
            <w:tcW w:w="102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087B9F30" w14:textId="447961E4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The SVM regression use R2 value =</w:t>
            </w:r>
            <w:r w:rsidR="000073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32D" w:rsidRPr="0000732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0.866339</w:t>
            </w:r>
            <w:r w:rsidR="0000732D"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(Hyper Parameter=C</w:t>
            </w:r>
            <w:r w:rsidR="000073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000, </w:t>
            </w:r>
            <w:r w:rsidR="000073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RBF</w:t>
            </w: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373A40" w:rsidRPr="00373A40" w14:paraId="6E31D54A" w14:textId="77777777" w:rsidTr="00373A40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FBC4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767F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BEC4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7A0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DB835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0BCA4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5797" w:rsidRPr="00373A40" w14:paraId="35F684B7" w14:textId="77777777" w:rsidTr="007A7FE9">
        <w:trPr>
          <w:trHeight w:val="480"/>
        </w:trPr>
        <w:tc>
          <w:tcPr>
            <w:tcW w:w="8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1CD4" w14:textId="31E9C09B" w:rsidR="00615797" w:rsidRPr="00373A40" w:rsidRDefault="00615797" w:rsidP="006157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DECISION TREE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8CB28" w14:textId="77777777" w:rsidR="00615797" w:rsidRPr="00373A40" w:rsidRDefault="00615797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3A40" w:rsidRPr="00373A40" w14:paraId="2696B649" w14:textId="77777777" w:rsidTr="00373A40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5F70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005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BDD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SPLITTER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C851B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FEATURE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0ABD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DBC3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3A40" w:rsidRPr="00373A40" w14:paraId="5706E488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DE5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B46C" w14:textId="77DBB7B8" w:rsidR="00373A40" w:rsidRPr="00373A40" w:rsidRDefault="00DF2842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373A40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7BC3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AA3A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4A5D" w14:textId="2F5855FB" w:rsidR="00373A40" w:rsidRPr="00373A40" w:rsidRDefault="00114041" w:rsidP="00114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4041">
              <w:rPr>
                <w:rFonts w:ascii="Calibri" w:eastAsia="Times New Roman" w:hAnsi="Calibri" w:cs="Calibri"/>
                <w:color w:val="000000"/>
                <w:lang w:eastAsia="en-IN"/>
              </w:rPr>
              <w:t>0.722491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69CB7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7A051247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1D4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3D5F" w14:textId="585E5E23" w:rsidR="00373A40" w:rsidRPr="00373A40" w:rsidRDefault="00DF2842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373A40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61E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55B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A6C23" w14:textId="69591F11" w:rsidR="00373A40" w:rsidRPr="00373A40" w:rsidRDefault="00E247A2" w:rsidP="00373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47A2">
              <w:rPr>
                <w:rFonts w:ascii="Calibri" w:eastAsia="Times New Roman" w:hAnsi="Calibri" w:cs="Calibri"/>
                <w:color w:val="000000"/>
                <w:lang w:eastAsia="en-IN"/>
              </w:rPr>
              <w:t>0.731888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35D6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6F661432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2F32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F50" w14:textId="53579601" w:rsidR="00373A40" w:rsidRPr="00373A40" w:rsidRDefault="00DF2842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373A40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B6B35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C6D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5FACF" w14:textId="71301055" w:rsidR="00373A40" w:rsidRPr="00373A40" w:rsidRDefault="00E247A2" w:rsidP="00E2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47A2">
              <w:rPr>
                <w:rFonts w:ascii="Calibri" w:eastAsia="Times New Roman" w:hAnsi="Calibri" w:cs="Calibri"/>
                <w:color w:val="000000"/>
                <w:lang w:eastAsia="en-IN"/>
              </w:rPr>
              <w:t>0.663681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3879B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21F6EC91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A658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5244" w14:textId="5EB5550E" w:rsidR="00373A40" w:rsidRPr="00373A40" w:rsidRDefault="00DF2842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373A40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BB71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B57F" w14:textId="77777777" w:rsidR="00373A40" w:rsidRPr="00373A40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7BA3" w14:textId="50616C6B" w:rsidR="00373A40" w:rsidRPr="00373A40" w:rsidRDefault="00E247A2" w:rsidP="00E2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47A2">
              <w:rPr>
                <w:rFonts w:ascii="Calibri" w:eastAsia="Times New Roman" w:hAnsi="Calibri" w:cs="Calibri"/>
                <w:color w:val="000000"/>
                <w:lang w:eastAsia="en-IN"/>
              </w:rPr>
              <w:t>0.657844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90664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73A40" w:rsidRPr="00373A40" w14:paraId="79B30327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4009" w14:textId="77777777" w:rsidR="00373A40" w:rsidRPr="0051242B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4614" w14:textId="50AD859F" w:rsidR="00373A40" w:rsidRPr="0051242B" w:rsidRDefault="00DF2842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</w:t>
            </w:r>
            <w:r w:rsidR="00373A40" w:rsidRPr="0051242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3891" w14:textId="77777777" w:rsidR="00373A40" w:rsidRPr="0051242B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0192" w14:textId="77777777" w:rsidR="00373A40" w:rsidRPr="0051242B" w:rsidRDefault="00373A40" w:rsidP="00373A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1148" w14:textId="09E58475" w:rsidR="00373A40" w:rsidRPr="0051242B" w:rsidRDefault="00E247A2" w:rsidP="00E2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0.757402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3EFCB" w14:textId="77777777" w:rsidR="00373A40" w:rsidRPr="00373A40" w:rsidRDefault="00373A40" w:rsidP="00373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6D1B7118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0222" w14:textId="101A2CD6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BE53" w14:textId="7BC59EBA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44640" w14:textId="6CAA7B7A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E5C2" w14:textId="634FE1F1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1B84" w14:textId="45173FB7" w:rsidR="00114041" w:rsidRPr="00373A40" w:rsidRDefault="00C50B68" w:rsidP="00C5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0B68">
              <w:rPr>
                <w:rFonts w:ascii="Calibri" w:eastAsia="Times New Roman" w:hAnsi="Calibri" w:cs="Calibri"/>
                <w:color w:val="000000"/>
                <w:lang w:eastAsia="en-IN"/>
              </w:rPr>
              <w:t>0.669587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A8134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1433E989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F074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5FD8" w14:textId="7FFDCDE6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A2CE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A1A9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AEA9" w14:textId="3443D019" w:rsidR="00114041" w:rsidRPr="00373A40" w:rsidRDefault="00D66CFA" w:rsidP="00D66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</w:t>
            </w:r>
            <w:r w:rsidRPr="00D66CFA">
              <w:rPr>
                <w:rFonts w:ascii="Calibri" w:eastAsia="Times New Roman" w:hAnsi="Calibri" w:cs="Calibri"/>
                <w:color w:val="000000"/>
                <w:lang w:eastAsia="en-IN"/>
              </w:rPr>
              <w:t>0.645851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29D8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3552AA20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F91D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9BA5" w14:textId="55F69393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03CA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1B66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E8AD" w14:textId="525C624B" w:rsidR="00114041" w:rsidRPr="00373A40" w:rsidRDefault="00D66CFA" w:rsidP="00D66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CFA">
              <w:rPr>
                <w:rFonts w:ascii="Calibri" w:eastAsia="Times New Roman" w:hAnsi="Calibri" w:cs="Calibri"/>
                <w:color w:val="000000"/>
                <w:lang w:eastAsia="en-IN"/>
              </w:rPr>
              <w:t>0.724042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F1FC6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25B0FECD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5422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7345" w14:textId="0A66AE37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7EC83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649C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9ACC" w14:textId="3D33B2BC" w:rsidR="00114041" w:rsidRPr="00373A40" w:rsidRDefault="00D66CFA" w:rsidP="00D66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CFA">
              <w:rPr>
                <w:rFonts w:ascii="Calibri" w:eastAsia="Times New Roman" w:hAnsi="Calibri" w:cs="Calibri"/>
                <w:color w:val="000000"/>
                <w:lang w:eastAsia="en-IN"/>
              </w:rPr>
              <w:t>0.684479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0740D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1952B09D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BD6A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552A" w14:textId="59CAF735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F4F0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7C5E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128C" w14:textId="62A27938" w:rsidR="00114041" w:rsidRPr="00373A40" w:rsidRDefault="00D66CFA" w:rsidP="00D66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CFA">
              <w:rPr>
                <w:rFonts w:ascii="Calibri" w:eastAsia="Times New Roman" w:hAnsi="Calibri" w:cs="Calibri"/>
                <w:color w:val="000000"/>
                <w:lang w:eastAsia="en-IN"/>
              </w:rPr>
              <w:t>0.669290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623A8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4CC90513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2814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4978" w14:textId="2BB03EC9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3348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3991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611E" w14:textId="14E8865A" w:rsidR="00114041" w:rsidRPr="00373A40" w:rsidRDefault="001A3D51" w:rsidP="001A3D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3D51">
              <w:rPr>
                <w:rFonts w:ascii="Calibri" w:eastAsia="Times New Roman" w:hAnsi="Calibri" w:cs="Calibri"/>
                <w:color w:val="000000"/>
                <w:lang w:eastAsia="en-IN"/>
              </w:rPr>
              <w:t>0.676815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E95E4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65ED33E2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7B0C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70B3" w14:textId="0622A238" w:rsidR="00114041" w:rsidRPr="00373A40" w:rsidRDefault="00DF2842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D47BC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E6CB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B803" w14:textId="0120BE86" w:rsidR="00114041" w:rsidRPr="00373A40" w:rsidRDefault="001A3D51" w:rsidP="001A3D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3D51">
              <w:rPr>
                <w:rFonts w:ascii="Calibri" w:eastAsia="Times New Roman" w:hAnsi="Calibri" w:cs="Calibri"/>
                <w:color w:val="000000"/>
                <w:lang w:eastAsia="en-IN"/>
              </w:rPr>
              <w:t>0.755443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22C1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14041" w:rsidRPr="00373A40" w14:paraId="6F89C5F7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42E9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CE5F" w14:textId="1384533A" w:rsidR="00114041" w:rsidRPr="00373A40" w:rsidRDefault="0051242B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="00114041"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D14D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590D" w14:textId="77777777" w:rsidR="00114041" w:rsidRPr="00373A40" w:rsidRDefault="00114041" w:rsidP="0011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3F02" w14:textId="4F292040" w:rsidR="00114041" w:rsidRPr="00373A40" w:rsidRDefault="008C13EE" w:rsidP="008C13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3EE">
              <w:rPr>
                <w:rFonts w:ascii="Calibri" w:eastAsia="Times New Roman" w:hAnsi="Calibri" w:cs="Calibri"/>
                <w:color w:val="000000"/>
                <w:lang w:eastAsia="en-IN"/>
              </w:rPr>
              <w:t>0.697842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1029" w14:textId="77777777" w:rsidR="00114041" w:rsidRPr="00373A40" w:rsidRDefault="00114041" w:rsidP="00114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7B4661BB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831A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455A" w14:textId="4530CA11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5D6B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B5E6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2534" w14:textId="7CC610FF" w:rsidR="0051242B" w:rsidRPr="00373A40" w:rsidRDefault="0051242B" w:rsidP="005124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3EE">
              <w:rPr>
                <w:rFonts w:ascii="Calibri" w:eastAsia="Times New Roman" w:hAnsi="Calibri" w:cs="Calibri"/>
                <w:color w:val="000000"/>
                <w:lang w:eastAsia="en-IN"/>
              </w:rPr>
              <w:t>0.721841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1FDE8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1986BA39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30D7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E7D00" w14:textId="5EB70782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3B1F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F11A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27F2" w14:textId="2A6AD631" w:rsidR="0051242B" w:rsidRPr="00373A40" w:rsidRDefault="0051242B" w:rsidP="005124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lang w:eastAsia="en-IN"/>
              </w:rPr>
              <w:t>0.727048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3CEB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63AE699D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CEAF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EF55" w14:textId="076C2288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6EF7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C076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5AB1" w14:textId="6BA4F4FC" w:rsidR="0051242B" w:rsidRPr="00373A40" w:rsidRDefault="0051242B" w:rsidP="005124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lang w:eastAsia="en-IN"/>
              </w:rPr>
              <w:t>0.531729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DFA77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05EDC4D3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A9B1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B63B" w14:textId="28F5880E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C17C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99E5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DCF5" w14:textId="380405E6" w:rsidR="0051242B" w:rsidRPr="00373A40" w:rsidRDefault="0051242B" w:rsidP="005124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lang w:eastAsia="en-IN"/>
              </w:rPr>
              <w:t>0.684132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752BC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1180C7FC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93EB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59DC" w14:textId="4132C2B6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riedman_mse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55AA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47A2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C27B" w14:textId="59C80537" w:rsidR="0051242B" w:rsidRPr="00373A40" w:rsidRDefault="0051242B" w:rsidP="005124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242B">
              <w:rPr>
                <w:rFonts w:ascii="Calibri" w:eastAsia="Times New Roman" w:hAnsi="Calibri" w:cs="Calibri"/>
                <w:color w:val="000000"/>
                <w:lang w:eastAsia="en-IN"/>
              </w:rPr>
              <w:t>0.525491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3BE1A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1242B" w:rsidRPr="00373A40" w14:paraId="6A1634B3" w14:textId="77777777" w:rsidTr="00114041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4CE8A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43C41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86553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40794" w14:textId="77777777" w:rsidR="0051242B" w:rsidRPr="00373A40" w:rsidRDefault="0051242B" w:rsidP="00512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39E37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A1EE" w14:textId="77777777" w:rsidR="0051242B" w:rsidRPr="00373A40" w:rsidRDefault="0051242B" w:rsidP="00512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E146E" w:rsidRPr="00373A40" w14:paraId="43E8F36B" w14:textId="77777777" w:rsidTr="00044408">
        <w:trPr>
          <w:trHeight w:val="300"/>
        </w:trPr>
        <w:tc>
          <w:tcPr>
            <w:tcW w:w="8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30488" w14:textId="77777777" w:rsidR="007E146E" w:rsidRDefault="007E146E" w:rsidP="007E1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  <w:p w14:paraId="168B8C22" w14:textId="28AAD9DA" w:rsidR="007E146E" w:rsidRDefault="007E146E" w:rsidP="007E1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E146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The Decision Tree Regression use R2 value=0.</w:t>
            </w:r>
            <w:r w:rsidR="0000732D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757402</w:t>
            </w:r>
            <w:r w:rsidRPr="007E146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(Criterion=’</w:t>
            </w:r>
            <w:proofErr w:type="spellStart"/>
            <w:r w:rsidRPr="007E146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mse</w:t>
            </w:r>
            <w:proofErr w:type="spellEnd"/>
            <w:r w:rsidRPr="007E146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', Splitter='best', max feature='log2'</w:t>
            </w:r>
          </w:p>
          <w:p w14:paraId="4F7476C9" w14:textId="69211026" w:rsidR="007E146E" w:rsidRPr="00373A40" w:rsidRDefault="007E146E" w:rsidP="007E1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DE28C" w14:textId="77777777" w:rsidR="007E146E" w:rsidRPr="00373A40" w:rsidRDefault="007E146E" w:rsidP="007E1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53EC8E5" w14:textId="77777777" w:rsidR="006719AC" w:rsidRDefault="006719AC"/>
    <w:p w14:paraId="7A5973CF" w14:textId="77777777" w:rsidR="00C80068" w:rsidRDefault="00C80068"/>
    <w:tbl>
      <w:tblPr>
        <w:tblW w:w="102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169"/>
        <w:gridCol w:w="1942"/>
        <w:gridCol w:w="1461"/>
        <w:gridCol w:w="2080"/>
      </w:tblGrid>
      <w:tr w:rsidR="00C80068" w:rsidRPr="00373A40" w14:paraId="5D152894" w14:textId="77777777" w:rsidTr="00C80068">
        <w:trPr>
          <w:trHeight w:val="480"/>
        </w:trPr>
        <w:tc>
          <w:tcPr>
            <w:tcW w:w="8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8157" w14:textId="0EAA8A66" w:rsidR="00C80068" w:rsidRPr="00373A40" w:rsidRDefault="00C80068" w:rsidP="00915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4. RANDOM FOREST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2AD0A" w14:textId="77777777" w:rsidR="00C80068" w:rsidRPr="00373A40" w:rsidRDefault="00C80068" w:rsidP="00915D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80068" w:rsidRPr="00373A40" w14:paraId="70AB7E7B" w14:textId="77777777" w:rsidTr="00C80068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AEB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E950" w14:textId="0C83FBE0" w:rsidR="00C80068" w:rsidRPr="00373A40" w:rsidRDefault="00E23EB0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76533" w14:textId="635C3459" w:rsidR="00C80068" w:rsidRPr="00373A40" w:rsidRDefault="00E23EB0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25C7" w14:textId="13BCD0D6" w:rsidR="00C80068" w:rsidRPr="00373A40" w:rsidRDefault="00E23EB0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0B60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131AD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80068" w:rsidRPr="00373A40" w14:paraId="67498BE1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01D35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631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D499" w14:textId="0A16013A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EE5B9" w14:textId="0C1BF8DA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B284" w14:textId="4CADD2BD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0.841327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0304C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7BA91C55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8206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5427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1C01" w14:textId="0939BC4E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4947" w14:textId="062E338E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F4D8" w14:textId="140F286F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0.855390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BEA51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32D03349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F346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8ACA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305D" w14:textId="06F9B296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3679" w14:textId="0687BB1D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C63A" w14:textId="1D56A8D6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0.856701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98C18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481BC2FF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C44B1" w14:textId="77777777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3DF4" w14:textId="77777777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972A9" w14:textId="3444EB73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A001" w14:textId="28007899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FB57" w14:textId="198541F0" w:rsidR="00C80068" w:rsidRPr="00373A40" w:rsidRDefault="00E23EB0" w:rsidP="00C80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0.871425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4FC32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7FB652AF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9500" w14:textId="77777777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519C8" w14:textId="77777777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mse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065E" w14:textId="53097524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0F9A" w14:textId="0DFE9688" w:rsidR="00C80068" w:rsidRPr="00C80068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800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5D69" w14:textId="5C634604" w:rsidR="00C80068" w:rsidRPr="00E23EB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0.851085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37683" w14:textId="77777777" w:rsidR="00C80068" w:rsidRPr="00E23EB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7942143D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EE46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C015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B87F" w14:textId="2CDFC22B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2DC4C" w14:textId="275C84BC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0256" w14:textId="09ED0D64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0.869977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875F6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2D4046D9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5900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441F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1B20" w14:textId="1F28A82A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D6780" w14:textId="40DB038D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8147" w14:textId="29AF0F1F" w:rsidR="00C80068" w:rsidRPr="00373A40" w:rsidRDefault="00E23EB0" w:rsidP="00E23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</w:t>
            </w: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0.844544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44A3A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4439DE95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BA0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EF45B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13D26" w14:textId="75C8241A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9879" w14:textId="4A1907F3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D203E" w14:textId="45748D66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0.854387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AAC88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78926E3C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D9A9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718F0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8270" w14:textId="1A1DF94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AE99" w14:textId="76788841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E7FE" w14:textId="340C786B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0.851612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AE5E6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3CA55906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F127" w14:textId="77777777" w:rsidR="00C80068" w:rsidRPr="00656B92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6B92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3AAA" w14:textId="77777777" w:rsidR="00C80068" w:rsidRPr="00656B92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spellStart"/>
            <w:r w:rsidRPr="00656B92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48E6" w14:textId="0AF0C7C7" w:rsidR="00C80068" w:rsidRPr="00656B92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6B92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sqrt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81C8" w14:textId="29F4FB35" w:rsidR="00C80068" w:rsidRPr="00656B92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656B92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EDAE1" w14:textId="42C4F1CF" w:rsidR="00C80068" w:rsidRPr="00656B92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0.874169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FC214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3F088454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1A4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6970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B325" w14:textId="522CCC7F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7AE5" w14:textId="19AD904F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5EC3" w14:textId="7B1B8137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0.855869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221D4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11E27BD1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5AD7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EB927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ae</w:t>
            </w:r>
            <w:proofErr w:type="spellEnd"/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FF35" w14:textId="1BAE0E9D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73A4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87FC6" w14:textId="26639578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C1F2" w14:textId="50E423AC" w:rsidR="00C80068" w:rsidRPr="00373A40" w:rsidRDefault="00E23EB0" w:rsidP="00E23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23EB0">
              <w:rPr>
                <w:rFonts w:ascii="Calibri" w:eastAsia="Times New Roman" w:hAnsi="Calibri" w:cs="Calibri"/>
                <w:color w:val="000000"/>
                <w:lang w:eastAsia="en-IN"/>
              </w:rPr>
              <w:t>0.872500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F33C9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2469DF30" w14:textId="77777777" w:rsidTr="00C80068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408AB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D6269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52B44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9905E" w14:textId="77777777" w:rsidR="00C80068" w:rsidRPr="00373A40" w:rsidRDefault="00C80068" w:rsidP="00C80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436A0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04EBF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180110C6" w14:textId="77777777" w:rsidTr="00C80068">
        <w:trPr>
          <w:trHeight w:val="300"/>
        </w:trPr>
        <w:tc>
          <w:tcPr>
            <w:tcW w:w="8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3FA33" w14:textId="77777777" w:rsidR="00C80068" w:rsidRPr="00AC4AC5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</w:p>
          <w:p w14:paraId="46F458DB" w14:textId="3BEEDABA" w:rsidR="00C80068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The 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Random Forest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 Regression use R2 value=</w:t>
            </w:r>
            <w:r w:rsidR="00870EF4" w:rsidRPr="00E23EB0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0.874169</w:t>
            </w:r>
            <w:r w:rsidR="00870EF4" w:rsidRPr="00870EF4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 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(Criterion=’</w:t>
            </w:r>
            <w:proofErr w:type="spellStart"/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m</w:t>
            </w:r>
            <w:r w:rsidR="00656B92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a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e</w:t>
            </w:r>
            <w:proofErr w:type="spellEnd"/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', </w:t>
            </w:r>
            <w:proofErr w:type="spellStart"/>
            <w:r w:rsidR="00E23EB0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max_features</w:t>
            </w:r>
            <w:proofErr w:type="spellEnd"/>
            <w:r w:rsidR="00E23EB0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 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='</w:t>
            </w:r>
            <w:r w:rsidR="00AC4AC5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sqrt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',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 </w:t>
            </w:r>
            <w:proofErr w:type="spellStart"/>
            <w:r w:rsidR="00E23EB0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n_estimators</w:t>
            </w:r>
            <w:proofErr w:type="spellEnd"/>
            <w:r w:rsidR="00E23EB0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 xml:space="preserve"> </w:t>
            </w:r>
            <w:r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=</w:t>
            </w:r>
            <w:r w:rsidR="00AC4AC5" w:rsidRPr="00AC4AC5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100</w:t>
            </w:r>
          </w:p>
          <w:p w14:paraId="797052EB" w14:textId="67E5511B" w:rsidR="00AC4AC5" w:rsidRPr="00373A40" w:rsidRDefault="00AC4AC5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A04A5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80068" w:rsidRPr="00373A40" w14:paraId="71E43AE9" w14:textId="77777777" w:rsidTr="00C80068">
        <w:trPr>
          <w:trHeight w:val="300"/>
        </w:trPr>
        <w:tc>
          <w:tcPr>
            <w:tcW w:w="8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D45CE" w14:textId="77777777" w:rsidR="00C80068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BF3C9" w14:textId="77777777" w:rsidR="00C80068" w:rsidRPr="00373A40" w:rsidRDefault="00C80068" w:rsidP="00C80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604F421" w14:textId="77777777" w:rsidR="0000732D" w:rsidRDefault="0000732D"/>
    <w:p w14:paraId="2134BC0E" w14:textId="10AF7414" w:rsidR="0000732D" w:rsidRPr="000161BC" w:rsidRDefault="0000732D">
      <w:pPr>
        <w:rPr>
          <w:b/>
          <w:bCs/>
        </w:rPr>
      </w:pPr>
      <w:r w:rsidRPr="000161BC">
        <w:rPr>
          <w:b/>
          <w:bCs/>
        </w:rPr>
        <w:t xml:space="preserve">The final </w:t>
      </w:r>
      <w:r w:rsidR="000161BC">
        <w:rPr>
          <w:b/>
          <w:bCs/>
        </w:rPr>
        <w:t>M</w:t>
      </w:r>
      <w:r w:rsidRPr="000161BC">
        <w:rPr>
          <w:b/>
          <w:bCs/>
        </w:rPr>
        <w:t xml:space="preserve">achine </w:t>
      </w:r>
      <w:r w:rsidR="000161BC">
        <w:rPr>
          <w:b/>
          <w:bCs/>
        </w:rPr>
        <w:t>L</w:t>
      </w:r>
      <w:r w:rsidRPr="000161BC">
        <w:rPr>
          <w:b/>
          <w:bCs/>
        </w:rPr>
        <w:t>earning best method of Regression:</w:t>
      </w:r>
    </w:p>
    <w:p w14:paraId="52C4889D" w14:textId="77777777" w:rsidR="00870EF4" w:rsidRPr="000161BC" w:rsidRDefault="00870EF4" w:rsidP="000161B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161BC">
        <w:rPr>
          <w:rFonts w:ascii="Calibri" w:eastAsia="Times New Roman" w:hAnsi="Calibri" w:cs="Calibri"/>
          <w:color w:val="000000"/>
          <w:lang w:eastAsia="en-IN"/>
        </w:rPr>
        <w:t>The SVM regression use R2 value = 0.866339 (Hyper Parameter=C3000, RBF)</w:t>
      </w:r>
    </w:p>
    <w:p w14:paraId="7C0AFF9A" w14:textId="77777777" w:rsidR="000161BC" w:rsidRPr="000161BC" w:rsidRDefault="000161BC" w:rsidP="00870EF4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4F0E3B7" w14:textId="77777777" w:rsidR="000161BC" w:rsidRPr="000161BC" w:rsidRDefault="000161BC" w:rsidP="000161B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161BC">
        <w:rPr>
          <w:rFonts w:ascii="Calibri" w:eastAsia="Times New Roman" w:hAnsi="Calibri" w:cs="Calibri"/>
          <w:color w:val="000000"/>
          <w:lang w:eastAsia="en-IN"/>
        </w:rPr>
        <w:t>The Random Forest Regression use R2 value=0.874169 (Criterion=’</w:t>
      </w:r>
      <w:proofErr w:type="spellStart"/>
      <w:r w:rsidRPr="000161BC">
        <w:rPr>
          <w:rFonts w:ascii="Calibri" w:eastAsia="Times New Roman" w:hAnsi="Calibri" w:cs="Calibri"/>
          <w:color w:val="000000"/>
          <w:lang w:eastAsia="en-IN"/>
        </w:rPr>
        <w:t>mae</w:t>
      </w:r>
      <w:proofErr w:type="spellEnd"/>
      <w:r w:rsidRPr="000161BC">
        <w:rPr>
          <w:rFonts w:ascii="Calibri" w:eastAsia="Times New Roman" w:hAnsi="Calibri" w:cs="Calibri"/>
          <w:color w:val="000000"/>
          <w:lang w:eastAsia="en-IN"/>
        </w:rPr>
        <w:t xml:space="preserve">', </w:t>
      </w:r>
      <w:proofErr w:type="spellStart"/>
      <w:r w:rsidRPr="000161BC">
        <w:rPr>
          <w:rFonts w:ascii="Calibri" w:eastAsia="Times New Roman" w:hAnsi="Calibri" w:cs="Calibri"/>
          <w:color w:val="000000"/>
          <w:lang w:eastAsia="en-IN"/>
        </w:rPr>
        <w:t>max_features</w:t>
      </w:r>
      <w:proofErr w:type="spellEnd"/>
      <w:r w:rsidRPr="000161BC">
        <w:rPr>
          <w:rFonts w:ascii="Calibri" w:eastAsia="Times New Roman" w:hAnsi="Calibri" w:cs="Calibri"/>
          <w:color w:val="000000"/>
          <w:lang w:eastAsia="en-IN"/>
        </w:rPr>
        <w:t xml:space="preserve"> ='sqrt', </w:t>
      </w:r>
      <w:proofErr w:type="spellStart"/>
      <w:r w:rsidRPr="000161BC">
        <w:rPr>
          <w:rFonts w:ascii="Calibri" w:eastAsia="Times New Roman" w:hAnsi="Calibri" w:cs="Calibri"/>
          <w:color w:val="000000"/>
          <w:lang w:eastAsia="en-IN"/>
        </w:rPr>
        <w:t>n_estimators</w:t>
      </w:r>
      <w:proofErr w:type="spellEnd"/>
      <w:r w:rsidRPr="000161BC">
        <w:rPr>
          <w:rFonts w:ascii="Calibri" w:eastAsia="Times New Roman" w:hAnsi="Calibri" w:cs="Calibri"/>
          <w:color w:val="000000"/>
          <w:lang w:eastAsia="en-IN"/>
        </w:rPr>
        <w:t xml:space="preserve"> =100</w:t>
      </w:r>
    </w:p>
    <w:p w14:paraId="5030A32D" w14:textId="77777777" w:rsidR="000161BC" w:rsidRPr="00373A40" w:rsidRDefault="000161BC" w:rsidP="00870EF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44D5852" w14:textId="067E5EAB" w:rsidR="0000732D" w:rsidRDefault="0000732D" w:rsidP="00870EF4">
      <w:pPr>
        <w:pStyle w:val="ListParagraph"/>
      </w:pPr>
    </w:p>
    <w:sectPr w:rsidR="0000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F2A19"/>
    <w:multiLevelType w:val="hybridMultilevel"/>
    <w:tmpl w:val="FB56B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F20AF"/>
    <w:multiLevelType w:val="hybridMultilevel"/>
    <w:tmpl w:val="3C365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09729">
    <w:abstractNumId w:val="0"/>
  </w:num>
  <w:num w:numId="2" w16cid:durableId="2022390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40"/>
    <w:rsid w:val="0000732D"/>
    <w:rsid w:val="000161BC"/>
    <w:rsid w:val="000A10ED"/>
    <w:rsid w:val="00114041"/>
    <w:rsid w:val="001A3D51"/>
    <w:rsid w:val="001C193D"/>
    <w:rsid w:val="002475BC"/>
    <w:rsid w:val="00293DD9"/>
    <w:rsid w:val="002B1DA3"/>
    <w:rsid w:val="002D3CAD"/>
    <w:rsid w:val="002F5A70"/>
    <w:rsid w:val="00355519"/>
    <w:rsid w:val="00373A40"/>
    <w:rsid w:val="0044118E"/>
    <w:rsid w:val="0051242B"/>
    <w:rsid w:val="0053529F"/>
    <w:rsid w:val="005A0B33"/>
    <w:rsid w:val="005B2D37"/>
    <w:rsid w:val="00615797"/>
    <w:rsid w:val="00656B92"/>
    <w:rsid w:val="006719AC"/>
    <w:rsid w:val="007E146E"/>
    <w:rsid w:val="007E7000"/>
    <w:rsid w:val="00870EF4"/>
    <w:rsid w:val="008C13EE"/>
    <w:rsid w:val="00AB425B"/>
    <w:rsid w:val="00AC4AC5"/>
    <w:rsid w:val="00B56F25"/>
    <w:rsid w:val="00C50B68"/>
    <w:rsid w:val="00C80068"/>
    <w:rsid w:val="00D66CFA"/>
    <w:rsid w:val="00DF2842"/>
    <w:rsid w:val="00E23EB0"/>
    <w:rsid w:val="00E247A2"/>
    <w:rsid w:val="00EB193F"/>
    <w:rsid w:val="00E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2D1F"/>
  <w15:docId w15:val="{CDA91353-2FB1-4BB3-94F2-E6DF0AA9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D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D3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0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Bhavani Jeyaseelan</dc:creator>
  <cp:lastModifiedBy>Bhavani Jeyaseelan</cp:lastModifiedBy>
  <cp:revision>18</cp:revision>
  <cp:lastPrinted>2024-05-05T18:30:00Z</cp:lastPrinted>
  <dcterms:created xsi:type="dcterms:W3CDTF">2024-09-26T09:50:00Z</dcterms:created>
  <dcterms:modified xsi:type="dcterms:W3CDTF">2024-09-28T23:14:00Z</dcterms:modified>
</cp:coreProperties>
</file>