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771D" w14:textId="30BB504C" w:rsidR="001D5D96" w:rsidRDefault="00882BF6">
      <w:pPr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882BF6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HANDSON </w:t>
      </w:r>
      <w:proofErr w:type="gramStart"/>
      <w:r w:rsidRPr="00882BF6">
        <w:rPr>
          <w:rFonts w:ascii="Times New Roman" w:hAnsi="Times New Roman" w:cs="Times New Roman"/>
          <w:b/>
          <w:bCs/>
          <w:color w:val="000000"/>
          <w:sz w:val="52"/>
          <w:szCs w:val="52"/>
        </w:rPr>
        <w:t>1</w:t>
      </w:r>
      <w:r w:rsidR="009B5ABC">
        <w:rPr>
          <w:rFonts w:ascii="Times New Roman" w:hAnsi="Times New Roman" w:cs="Times New Roman"/>
          <w:b/>
          <w:bCs/>
          <w:color w:val="000000"/>
          <w:sz w:val="52"/>
          <w:szCs w:val="52"/>
        </w:rPr>
        <w:t>7</w:t>
      </w:r>
      <w:r w:rsidR="00CF439E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r w:rsidR="00CF439E" w:rsidRPr="00CF439E">
        <w:rPr>
          <w:rFonts w:ascii="Times New Roman" w:hAnsi="Times New Roman" w:cs="Times New Roman"/>
          <w:b/>
          <w:bCs/>
          <w:color w:val="000000"/>
          <w:sz w:val="52"/>
          <w:szCs w:val="52"/>
        </w:rPr>
        <w:t>:</w:t>
      </w:r>
      <w:proofErr w:type="gramEnd"/>
      <w:r w:rsidR="00CF439E" w:rsidRPr="00CF439E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r w:rsidR="009B5ABC" w:rsidRPr="009B5ABC"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  <w:t>Create a Spring Web Project using Maven </w:t>
      </w:r>
    </w:p>
    <w:p w14:paraId="2A174F20" w14:textId="77777777" w:rsidR="00882BF6" w:rsidRDefault="00882BF6">
      <w:pPr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14:paraId="6D042D34" w14:textId="5BACA838" w:rsidR="00882BF6" w:rsidRDefault="00882BF6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882BF6">
        <w:rPr>
          <w:rFonts w:ascii="Times New Roman" w:hAnsi="Times New Roman" w:cs="Times New Roman"/>
          <w:color w:val="000000"/>
          <w:sz w:val="48"/>
          <w:szCs w:val="48"/>
        </w:rPr>
        <w:t xml:space="preserve">Output </w:t>
      </w:r>
      <w:r w:rsidR="009B5ABC">
        <w:rPr>
          <w:rFonts w:ascii="Times New Roman" w:hAnsi="Times New Roman" w:cs="Times New Roman"/>
          <w:color w:val="000000"/>
          <w:sz w:val="48"/>
          <w:szCs w:val="48"/>
        </w:rPr>
        <w:t>S</w:t>
      </w:r>
      <w:r w:rsidR="009B5ABC" w:rsidRPr="00882BF6">
        <w:rPr>
          <w:rFonts w:ascii="Times New Roman" w:hAnsi="Times New Roman" w:cs="Times New Roman"/>
          <w:color w:val="000000"/>
          <w:sz w:val="48"/>
          <w:szCs w:val="48"/>
        </w:rPr>
        <w:t>napshot:</w:t>
      </w:r>
    </w:p>
    <w:p w14:paraId="3CEC9B12" w14:textId="77777777" w:rsidR="009B5ABC" w:rsidRDefault="009B5ABC">
      <w:pPr>
        <w:rPr>
          <w:rFonts w:ascii="Times New Roman" w:hAnsi="Times New Roman" w:cs="Times New Roman"/>
          <w:color w:val="000000"/>
          <w:sz w:val="48"/>
          <w:szCs w:val="48"/>
        </w:rPr>
      </w:pPr>
    </w:p>
    <w:p w14:paraId="68E5FC96" w14:textId="77777777" w:rsidR="009B5ABC" w:rsidRDefault="009B5ABC">
      <w:pPr>
        <w:rPr>
          <w:rFonts w:ascii="Times New Roman" w:hAnsi="Times New Roman" w:cs="Times New Roman"/>
          <w:color w:val="000000"/>
          <w:sz w:val="48"/>
          <w:szCs w:val="48"/>
        </w:rPr>
      </w:pPr>
    </w:p>
    <w:p w14:paraId="4053417C" w14:textId="1E8B4FBE" w:rsidR="00882BF6" w:rsidRP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9B5ABC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>Build the Project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>:</w:t>
      </w:r>
    </w:p>
    <w:p w14:paraId="5E17033A" w14:textId="7F3A14C4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4"/>
          <w:szCs w:val="44"/>
        </w:rPr>
        <w:drawing>
          <wp:inline distT="0" distB="0" distL="0" distR="0" wp14:anchorId="4A5B90F0" wp14:editId="64A29EB8">
            <wp:extent cx="5731510" cy="3223895"/>
            <wp:effectExtent l="0" t="0" r="2540" b="0"/>
            <wp:docPr id="1321728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28715" name="Picture 13217287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161" w14:textId="77777777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14:paraId="39F6352B" w14:textId="77777777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14:paraId="21EF8E51" w14:textId="77777777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14:paraId="16E2A036" w14:textId="77777777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14:paraId="32E925B3" w14:textId="77777777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14:paraId="4164FB2F" w14:textId="0F28FFC7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9B5ABC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 xml:space="preserve">Run </w:t>
      </w:r>
      <w:r w:rsidRPr="009B5ABC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>Java Application</w:t>
      </w:r>
      <w:r w:rsidRPr="009B5ABC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  <w:t>:</w:t>
      </w:r>
    </w:p>
    <w:p w14:paraId="38DBB92D" w14:textId="3BFE2611" w:rsid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4"/>
          <w:szCs w:val="44"/>
          <w:u w:val="single"/>
        </w:rPr>
        <w:drawing>
          <wp:inline distT="0" distB="0" distL="0" distR="0" wp14:anchorId="20073DFC" wp14:editId="09BE4D28">
            <wp:extent cx="5731510" cy="3223895"/>
            <wp:effectExtent l="0" t="0" r="2540" b="0"/>
            <wp:docPr id="1968297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97666" name="Picture 19682976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8E52" w14:textId="3DAB41F5" w:rsidR="009B5ABC" w:rsidRPr="009B5ABC" w:rsidRDefault="009B5ABC">
      <w:pP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14:paraId="052C3F1F" w14:textId="77777777" w:rsidR="00882BF6" w:rsidRPr="009B5ABC" w:rsidRDefault="00882BF6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882BF6" w:rsidRPr="009B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F6"/>
    <w:rsid w:val="001D5D96"/>
    <w:rsid w:val="001E57C3"/>
    <w:rsid w:val="002D55CA"/>
    <w:rsid w:val="00882BF6"/>
    <w:rsid w:val="009B5ABC"/>
    <w:rsid w:val="00A72027"/>
    <w:rsid w:val="00C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2CFB"/>
  <w15:chartTrackingRefBased/>
  <w15:docId w15:val="{C023EF04-976A-47D1-908E-52A906E7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 A</dc:creator>
  <cp:keywords/>
  <dc:description/>
  <cp:lastModifiedBy>Bhavani S A</cp:lastModifiedBy>
  <cp:revision>2</cp:revision>
  <cp:lastPrinted>2025-07-15T07:35:00Z</cp:lastPrinted>
  <dcterms:created xsi:type="dcterms:W3CDTF">2025-07-15T15:14:00Z</dcterms:created>
  <dcterms:modified xsi:type="dcterms:W3CDTF">2025-07-15T15:14:00Z</dcterms:modified>
</cp:coreProperties>
</file>