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2ED" w:rsidRPr="006A62ED" w:rsidRDefault="006A62ED" w:rsidP="006A62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62ED">
        <w:rPr>
          <w:rFonts w:ascii="Times New Roman" w:hAnsi="Times New Roman" w:cs="Times New Roman"/>
          <w:b/>
          <w:bCs/>
          <w:sz w:val="32"/>
          <w:szCs w:val="32"/>
        </w:rPr>
        <w:t>Functional testing</w:t>
      </w:r>
    </w:p>
    <w:p w:rsidR="006A62ED" w:rsidRDefault="006A62ED" w:rsidP="006A62ED">
      <w:pPr>
        <w:rPr>
          <w:rFonts w:ascii="Times New Roman" w:hAnsi="Times New Roman" w:cs="Times New Roman"/>
          <w:sz w:val="26"/>
          <w:szCs w:val="26"/>
        </w:rPr>
      </w:pPr>
      <w:r w:rsidRPr="006A62ED">
        <w:rPr>
          <w:rFonts w:ascii="Times New Roman" w:hAnsi="Times New Roman" w:cs="Times New Roman"/>
          <w:sz w:val="26"/>
          <w:szCs w:val="26"/>
        </w:rPr>
        <w:t xml:space="preserve">Testing the features and functionality of the software </w:t>
      </w:r>
      <w:r w:rsidRPr="006A62ED">
        <w:rPr>
          <w:rFonts w:ascii="Times New Roman" w:hAnsi="Times New Roman" w:cs="Times New Roman"/>
          <w:sz w:val="26"/>
          <w:szCs w:val="26"/>
        </w:rPr>
        <w:t>(input</w:t>
      </w:r>
      <w:r w:rsidRPr="006A62ED">
        <w:rPr>
          <w:rFonts w:ascii="Times New Roman" w:hAnsi="Times New Roman" w:cs="Times New Roman"/>
          <w:sz w:val="26"/>
          <w:szCs w:val="26"/>
        </w:rPr>
        <w:t xml:space="preserve">, output, </w:t>
      </w:r>
      <w:r w:rsidRPr="006A62ED">
        <w:rPr>
          <w:rFonts w:ascii="Times New Roman" w:hAnsi="Times New Roman" w:cs="Times New Roman"/>
          <w:sz w:val="26"/>
          <w:szCs w:val="26"/>
        </w:rPr>
        <w:t>and user</w:t>
      </w:r>
      <w:r w:rsidRPr="006A62ED">
        <w:rPr>
          <w:rFonts w:ascii="Times New Roman" w:hAnsi="Times New Roman" w:cs="Times New Roman"/>
          <w:sz w:val="26"/>
          <w:szCs w:val="26"/>
        </w:rPr>
        <w:t xml:space="preserve"> interface), aim of the testing is that the software meets all the requirements specified in the requirements document.</w:t>
      </w:r>
    </w:p>
    <w:p w:rsidR="00E512C9" w:rsidRDefault="00362DD9" w:rsidP="006A62ED">
      <w:pPr>
        <w:rPr>
          <w:rFonts w:ascii="Times New Roman" w:hAnsi="Times New Roman" w:cs="Times New Roman"/>
          <w:sz w:val="26"/>
          <w:szCs w:val="26"/>
        </w:rPr>
      </w:pPr>
      <w:r w:rsidRPr="002300B7">
        <w:rPr>
          <w:rFonts w:ascii="Times New Roman" w:hAnsi="Times New Roman" w:cs="Times New Roman"/>
          <w:sz w:val="26"/>
          <w:szCs w:val="26"/>
        </w:rPr>
        <w:t>Functional testing checks the application's processes against a set of requirements or specifications.</w:t>
      </w:r>
    </w:p>
    <w:p w:rsidR="00370D48" w:rsidRDefault="00370D48" w:rsidP="006A62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114300</wp:posOffset>
                </wp:positionV>
                <wp:extent cx="1419225" cy="5429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48" w:rsidRPr="00370D48" w:rsidRDefault="00370D48" w:rsidP="00370D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70D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Mainline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80.75pt;margin-top:9pt;width:111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0hPcAIAACoFAAAOAAAAZHJzL2Uyb0RvYy54bWysVEtv2zAMvg/YfxB0XxwbybYGdYqgRYcB&#10;RVv0gZ4VWUqMyaJGKbGzXz9Kdtyuy2nYRSZNfnzpo84vusawvUJfgy15PplypqyEqrabkj8/XX/6&#10;ypkPwlbCgFUlPyjPL5YfP5y3bqEK2IKpFDIKYv2idSXfhuAWWeblVjXCT8ApS0YN2IhAKm6yCkVL&#10;0RuTFdPp56wFrByCVN7T36veyJcpvtZKhjutvQrMlJxqC+nEdK7jmS3PxWKDwm1rOZQh/qGKRtSW&#10;ko6hrkQQbIf1X6GaWiJ40GEioclA61qq1AN1k0/fdfO4FU6lXmg43o1j8v8vrLzd3yOrq5IXnFnR&#10;0BU9wM5WqmIPNDxhN0axIo6pdX5B3o/uHgfNkxh77jQ28UvdsC6N9jCOVnWBSfqZz/KzophzJsk2&#10;nxVnJFOY7BXt0IdvChoWhZJjrCKWkMYq9jc+9P5HPwLHkvoikhQORsU6jH1QmnqitEVCJzapS4Ns&#10;L4gHQkplQz7kT94RpmtjRmB+CmhG0OAbYSqxbAROTwH/zDgiUlawYQQ3tQU8FaD6cSxX9/7H7vue&#10;Y/uhW3fDxayhOtCtIvR0905e1zTUG+HDvUDiN20C7Wy4o0MbaEsOg8TZFvDXqf/Rn2hHVs5a2peS&#10;+587gYoz890SIc/y2SwuWFJm8y8FKfjWsn5rsbvmEugqcnodnExi9A/mKGqE5oVWexWzkklYSblL&#10;LgMelcvQ7zE9DlKtVsmNlsqJcGMfnYzB44AjX566F4FuYFYgTt7CcbfE4h23et+ItLDaBdB1Il4c&#10;cT/XYfS0kIm/w+MRN/6tnrxen7jlbwAAAP//AwBQSwMEFAAGAAgAAAAhAJ32At/gAAAACgEAAA8A&#10;AABkcnMvZG93bnJldi54bWxMj0FPwzAMhe9I/IfISNxYOqZOVdd0QmM9gcQ2OHB0G6/t1iSlybry&#10;7zEnuNl+T8/fy9aT6cRIg2+dVTCfRSDIVk63tlbw8V48JCB8QKuxc5YUfJOHdX57k2Gq3dXuaTyE&#10;WnCI9SkqaELoUyl91ZBBP3M9WdaObjAYeB1qqQe8crjp5GMULaXB1vKHBnvaNFSdDxej4OulLp6P&#10;2wR3ZfG62X6O9dv5tFPq/m56WoEINIU/M/ziMzrkzFS6i9VedAoWy3nMVhYS7sSGOIl5KPkQLWKQ&#10;eSb/V8h/AAAA//8DAFBLAQItABQABgAIAAAAIQC2gziS/gAAAOEBAAATAAAAAAAAAAAAAAAAAAAA&#10;AABbQ29udGVudF9UeXBlc10ueG1sUEsBAi0AFAAGAAgAAAAhADj9If/WAAAAlAEAAAsAAAAAAAAA&#10;AAAAAAAALwEAAF9yZWxzLy5yZWxzUEsBAi0AFAAGAAgAAAAhAIbfSE9wAgAAKgUAAA4AAAAAAAAA&#10;AAAAAAAALgIAAGRycy9lMm9Eb2MueG1sUEsBAi0AFAAGAAgAAAAhAJ32At/gAAAACgEAAA8AAAAA&#10;AAAAAAAAAAAAygQAAGRycy9kb3ducmV2LnhtbFBLBQYAAAAABAAEAPMAAADXBQAAAAA=&#10;" fillcolor="white [3201]" strokecolor="#5b9bd5 [3204]" strokeweight="1pt">
                <v:stroke joinstyle="miter"/>
                <v:textbox>
                  <w:txbxContent>
                    <w:p w:rsidR="00370D48" w:rsidRPr="00370D48" w:rsidRDefault="00370D48" w:rsidP="00370D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70D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Mainline function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0D48" w:rsidRDefault="00370D48" w:rsidP="006A62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152400</wp:posOffset>
                </wp:positionV>
                <wp:extent cx="923925" cy="390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F5F18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2pt" to="180.7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tSwwEAANEDAAAOAAAAZHJzL2Uyb0RvYy54bWysU02P0zAQvSPxHyzfadKutqJR0z10BRcE&#10;FQvcvc64seQvjU2T/nvGThoQICQQF8sf89689zLZP4zWsAtg1N61fL2qOQMnfafdueWfP7159Zqz&#10;mITrhPEOWn6FyB8OL1/sh9DAxvfedICMSFxshtDyPqXQVFWUPVgRVz6Ao0fl0YpERzxXHYqB2K2p&#10;NnW9rQaPXUAvIUa6fZwe+aHwKwUyfVAqQmKm5aQtlRXL+pzX6rAXzRlF6LWcZYh/UGGFdtR0oXoU&#10;SbCvqH+hslqij16llfS28kppCcUDuVnXP7l56kWA4oXCiWGJKf4/Wvn+ckKmu5ZvOXPC0id6Sij0&#10;uU/s6J2jAD2ybc5pCLGh8qM74XyK4YTZ9KjQMmV0+EIjUGIgY2wsKV+XlGFMTNLlbnO329xzJunp&#10;blff0574qokm0wWM6S14y/Km5Ua7HIJoxOVdTFPprYRwWdYkpOzS1UAuNu4jKDJGDSdJZaTgaJBd&#10;BA2DkBJcWs+tS3WGKW3MAqxL2z8C5/oMhTJufwNeEKWzd2kBW+08/q57Gm+S1VR/S2DynSN49t21&#10;fKISDc1NCXee8TyYP54L/PufePgGAAD//wMAUEsDBBQABgAIAAAAIQA/ztsu4AAAAAkBAAAPAAAA&#10;ZHJzL2Rvd25yZXYueG1sTI9BT4NAEIXvJv6HzZh4MXYBhTSUpWka9VBPrZrobWC3QMrOEnZL8d87&#10;nvQ0M3kvb75XrGfbi8mMvnOkIF5EIAzVTnfUKHh/e75fgvABSWPvyCj4Nh7W5fVVgbl2F9qb6RAa&#10;wSHkc1TQhjDkUvq6NRb9wg2GWDu60WLgc2ykHvHC4baXSRRl0mJH/KHFwWxbU58OZ6vgyzv/9LGr&#10;ppfTfjfj3WtIPmut1O3NvFmBCGYOf2b4xWd0KJmpcmfSXvQKkjjjLoGXR55seMjiFESlYJmmIMtC&#10;/m9Q/gAAAP//AwBQSwECLQAUAAYACAAAACEAtoM4kv4AAADhAQAAEwAAAAAAAAAAAAAAAAAAAAAA&#10;W0NvbnRlbnRfVHlwZXNdLnhtbFBLAQItABQABgAIAAAAIQA4/SH/1gAAAJQBAAALAAAAAAAAAAAA&#10;AAAAAC8BAABfcmVscy8ucmVsc1BLAQItABQABgAIAAAAIQC+IKtSwwEAANEDAAAOAAAAAAAAAAAA&#10;AAAAAC4CAABkcnMvZTJvRG9jLnhtbFBLAQItABQABgAIAAAAIQA/ztsu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85725</wp:posOffset>
                </wp:positionV>
                <wp:extent cx="1190625" cy="22764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276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48" w:rsidRPr="00370D48" w:rsidRDefault="00370D48" w:rsidP="00370D4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70D4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Functional testing</w:t>
                            </w:r>
                          </w:p>
                          <w:p w:rsidR="00370D48" w:rsidRDefault="00370D48" w:rsidP="00370D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7" style="position:absolute;margin-left:14.25pt;margin-top:6.75pt;width:93.75pt;height:17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MvcwIAADIFAAAOAAAAZHJzL2Uyb0RvYy54bWysVN9P2zAQfp+0/8Hy+0gTFRgVKapATJMQ&#10;oALi2XXsNprj885uk+6v39lJA2N9mvbi+HL33c/vfHnVNYbtFPoabMnzkwlnykqoarsu+cvz7Zev&#10;nPkgbCUMWFXyvfL8av7502XrZqqADZhKISMn1s9aV/JNCG6WZV5uVCP8CThlSakBGxFIxHVWoWjJ&#10;e2OyYjI5y1rAyiFI5T39vemVfJ78a61keNDaq8BMySm3kE5M5yqe2fxSzNYo3KaWQxriH7JoRG0p&#10;6OjqRgTBtlj/5aqpJYIHHU4kNBloXUuVaqBq8smHap42wqlUCzXHu7FN/v+5lfe7R2R1RbPjzIqG&#10;RrSEra1UxZbUPGHXRrE8tql1fkbWT+4RB8nTNdbcaWzil6phXWrtfmyt6gKT9DPPLyZnxSlnknRF&#10;cX42PT+NXrM3uEMfviloWLyUHGMaMYfUV7G786G3P9gROObUZ5FuYW9UTMTYpdJUFMUtEjrRSV0b&#10;ZDtBRBBSKhtSVRQ/WUeYro0ZgfkxoBlBg22EqUSzETg5Bvwz4ohIUcGGEdzUFvCYg+rHIV3d2x+q&#10;72uO5Ydu1Q2THAa0gmpP00Xoae+dvK2pt3fCh0eBxHPaCNrd8ECHNtCWHIYbZxvAX8f+R3uiH2k5&#10;a2lvSu5/bgUqzsx3S8S8yKfTuGhJmJ6eFyTge83qvcZum2ugiRD5KLt0jfbBHK4aoXmlFV/EqKQS&#10;VlLsksuAB+E69PtMj4RUi0Uyo+VyItzZJyej89jnSJvn7lWgGwgWiJv3cNgxMftAsd42Ii0stgF0&#10;nfgXO933dZgALWai8fCIxM1/Lyert6du/hsAAP//AwBQSwMEFAAGAAgAAAAhAJ+//ebgAAAACQEA&#10;AA8AAABkcnMvZG93bnJldi54bWxMj0FPwzAMhe9I/IfISNxYuk6Mqms6obGeQGIMDhzT1ku7NU5p&#10;sq78e8wJTpb9np6/l60n24kRB986UjCfRSCQKle3ZBR8vBd3CQgfNNW6c4QKvtHDOr++ynRauwu9&#10;4bgPRnAI+VQraELoUyl91aDVfuZ6JNYObrA68DoYWQ/6wuG2k3EULaXVLfGHRve4abA67c9Wwdez&#10;KZ4O20TvyuJls/0czevpuFPq9mZ6XIEIOIU/M/ziMzrkzFS6M9VedAri5J6dfF/wZD2eL7lbqWDx&#10;EEcg80z+b5D/AAAA//8DAFBLAQItABQABgAIAAAAIQC2gziS/gAAAOEBAAATAAAAAAAAAAAAAAAA&#10;AAAAAABbQ29udGVudF9UeXBlc10ueG1sUEsBAi0AFAAGAAgAAAAhADj9If/WAAAAlAEAAAsAAAAA&#10;AAAAAAAAAAAALwEAAF9yZWxzLy5yZWxzUEsBAi0AFAAGAAgAAAAhAOSZ8y9zAgAAMgUAAA4AAAAA&#10;AAAAAAAAAAAALgIAAGRycy9lMm9Eb2MueG1sUEsBAi0AFAAGAAgAAAAhAJ+//ebgAAAACQEAAA8A&#10;AAAAAAAAAAAAAAAAzQQAAGRycy9kb3ducmV2LnhtbFBLBQYAAAAABAAEAPMAAADaBQAAAAA=&#10;" fillcolor="white [3201]" strokecolor="#5b9bd5 [3204]" strokeweight="1pt">
                <v:stroke joinstyle="miter"/>
                <v:textbox>
                  <w:txbxContent>
                    <w:p w:rsidR="00370D48" w:rsidRPr="00370D48" w:rsidRDefault="00370D48" w:rsidP="00370D4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70D4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Functional testing</w:t>
                      </w:r>
                    </w:p>
                    <w:p w:rsidR="00370D48" w:rsidRDefault="00370D48" w:rsidP="00370D4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70D48" w:rsidRDefault="00370D48" w:rsidP="006A62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236220</wp:posOffset>
                </wp:positionV>
                <wp:extent cx="1419225" cy="5429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48" w:rsidRPr="00370D48" w:rsidRDefault="00370D48" w:rsidP="00370D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70D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Basic 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180.75pt;margin-top:18.6pt;width:111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4CVdAIAADEFAAAOAAAAZHJzL2Uyb0RvYy54bWysVEtv2zAMvg/YfxB0Xx276bYGdYqgRYcB&#10;RVe0HXpWZCkxJosapcTOfv0o+dGuy2nYRSZNfnzpoy4uu8awvUJfgy15fjLjTFkJVW03Jf/+dPPh&#10;M2c+CFsJA1aV/KA8v1y+f3fRuoUqYAumUsgoiPWL1pV8G4JbZJmXW9UIfwJOWTJqwEYEUnGTVSha&#10;it6YrJjNPmYtYOUQpPKe/l73Rr5M8bVWMnzT2qvATMmptpBOTOc6ntnyQiw2KNy2lkMZ4h+qaERt&#10;KekU6loEwXZY/xWqqSWCBx1OJDQZaF1LlXqgbvLZm24et8Kp1AsNx7tpTP7/hZV3+3tkdVXyU86s&#10;aOiKHmBnK1WxBxqesBuj2GkcU+v8grwf3T0Omicx9txpbOKXumFdGu1hGq3qApP0M5/n50Vxxpkk&#10;29m8OCeZwmQvaIc+fFHQsCiUHGMVsYQ0VrG/9aH3H/0IHEvqi0hSOBgV6zD2QWnqidIWCZ3YpK4M&#10;sr0gHggplQ35kD95R5iujZmA+TGgmUCDb4SpxLIJODsG/DPjhEhZwYYJ3NQW8FiA6sdYru79x+77&#10;nmP7oVt36SKL8bbWUB3ochF61nsnb2qa7a3w4V4g0ZwWglY3fKNDG2hLDoPE2Rbw17H/0Z/YR1bO&#10;WlqbkvufO4GKM/PVEi/P8/k87llS5mefClLwtWX92mJ3zRXQjeT0SDiZxOgfzChqhOaZNnwVs5JJ&#10;WEm5Sy4DjspV6NeZ3gipVqvkRrvlRLi1j07G4HHOkTZP3bNANxAsEDXvYFwxsXhDsd43Ii2sdgF0&#10;nfgXJ93PdbgB2stE4+ENiYv/Wk9eLy/d8jcAAAD//wMAUEsDBBQABgAIAAAAIQDA8q/M4QAAAAoB&#10;AAAPAAAAZHJzL2Rvd25yZXYueG1sTI/BTsMwDIbvSLxDZCRuLF1Rt6prOqGxnkBiDA47pk2WljVO&#10;abKuvD3eCW62/On39+fryXZs1INvHQqYzyJgGmunWjQCPj/KhxSYDxKV7BxqAT/aw7q4vcllptwF&#10;3/W4D4ZRCPpMCmhC6DPOfd1oK/3M9RrpdnSDlYHWwXA1yAuF247HUbTgVrZIHxrZ602j69P+bAV8&#10;v5jy+bhN5a4qXzfbw2jeTl87Ie7vpqcVsKCn8AfDVZ/UoSCnyp1RedYJeFzME0JpWMbACEjShMpV&#10;RMbxEniR8/8Vil8AAAD//wMAUEsBAi0AFAAGAAgAAAAhALaDOJL+AAAA4QEAABMAAAAAAAAAAAAA&#10;AAAAAAAAAFtDb250ZW50X1R5cGVzXS54bWxQSwECLQAUAAYACAAAACEAOP0h/9YAAACUAQAACwAA&#10;AAAAAAAAAAAAAAAvAQAAX3JlbHMvLnJlbHNQSwECLQAUAAYACAAAACEAu8eAlXQCAAAxBQAADgAA&#10;AAAAAAAAAAAAAAAuAgAAZHJzL2Uyb0RvYy54bWxQSwECLQAUAAYACAAAACEAwPKvzOEAAAAK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370D48" w:rsidRPr="00370D48" w:rsidRDefault="00370D48" w:rsidP="00370D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70D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Basic usability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0D48" w:rsidRDefault="00370D48" w:rsidP="006A62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167640</wp:posOffset>
                </wp:positionV>
                <wp:extent cx="923925" cy="571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59F73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3.2pt" to="18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hVxwEAANADAAAOAAAAZHJzL2Uyb0RvYy54bWysU01v2zAMvQ/ofxB0X+xkyNYacXpI0V2K&#10;Lli33VWZigXoC5QWO/9+lJx4wzYMWNGLYEp8j3yP9OZ2tIYdAaP2ruXLRc0ZOOk77Q4t//rl/u01&#10;ZzEJ1wnjHbT8BJHfbq/ebIbQwMr33nSAjEhcbIbQ8j6l0FRVlD1YERc+gKNH5dGKRCEeqg7FQOzW&#10;VKu6fl8NHruAXkKMdHs3PfJt4VcKZPqkVITETMupt1ROLOdzPqvtRjQHFKHX8tyGeEEXVmhHRWeq&#10;O5EE+476DyqrJfroVVpIbyuvlJZQNJCaZf2bmqdeBChayJwYZpvi69HKx+Meme5aToNywtKInhIK&#10;fegT23nnyECP7Dr7NITYUPrO7fEcxbDHLHpUaJkyOnyjFSg2kDA2FpdPs8swJibp8mb17ma15kzS&#10;0/rDcl2GUE0smS1gTB/BW5Y/Wm60yx6IRhwfYqLKlHpJoSB3NfVRvtLJQE427jMo0kX1po7KRsHO&#10;IDsK2gUhJbi0zLqIr2RnmNLGzMC6lP0n8JyfoVC27X/AM6JU9i7NYKudx79VT+OlZTXlXxyYdGcL&#10;nn13KhMq1tDaFIXnFc97+Wtc4D9/xO0PAAAA//8DAFBLAwQUAAYACAAAACEAGrUURd8AAAAJAQAA&#10;DwAAAGRycy9kb3ducmV2LnhtbEyPQUvDQBCF74L/YRnBi9hNahskZlNE1EM9tSrobZIdk9DsbMhu&#10;0/jvHU96e495vPlesZldryYaQ+fZQLpIQBHX3nbcGHh7fbq+BRUissXeMxn4pgCb8vyswNz6E+9o&#10;2sdGSQmHHA20MQ651qFuyWFY+IFYbl9+dBjFjo22I56k3PV6mSSZdtixfGhxoIeW6sP+6Ax8Bh8e&#10;37fV9HzYbWe8eonLj9oac3kx39+BijTHvzD84gs6lMJU+SPboHoDyzSTLVFEtgIlgZssXYOqRKxX&#10;oMtC/19Q/gAAAP//AwBQSwECLQAUAAYACAAAACEAtoM4kv4AAADhAQAAEwAAAAAAAAAAAAAAAAAA&#10;AAAAW0NvbnRlbnRfVHlwZXNdLnhtbFBLAQItABQABgAIAAAAIQA4/SH/1gAAAJQBAAALAAAAAAAA&#10;AAAAAAAAAC8BAABfcmVscy8ucmVsc1BLAQItABQABgAIAAAAIQC4nchVxwEAANADAAAOAAAAAAAA&#10;AAAAAAAAAC4CAABkcnMvZTJvRG9jLnhtbFBLAQItABQABgAIAAAAIQAatRRF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370D48" w:rsidRDefault="00370D48" w:rsidP="006A62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309245</wp:posOffset>
                </wp:positionV>
                <wp:extent cx="1476375" cy="5810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48" w:rsidRPr="00370D48" w:rsidRDefault="00370D48" w:rsidP="00370D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70D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Basic accessibility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margin-left:180.75pt;margin-top:24.35pt;width:116.2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vidAIAADEFAAAOAAAAZHJzL2Uyb0RvYy54bWysVEtPGzEQvlfqf7B8L5sNCdCIDYpAVJUQ&#10;RUDF2fHayapejzt2spv++o69DyjNqerF69mZb57f+PKqrQ3bK/QV2ILnJxPOlJVQVnZT8O/Pt58u&#10;OPNB2FIYsKrgB+X51fLjh8vGLdQUtmBKhYycWL9oXMG3IbhFlnm5VbXwJ+CUJaUGrEUgETdZiaIh&#10;77XJppPJWdYAlg5BKu/p702n5MvkX2slwzetvQrMFJxyC+nEdK7jmS0vxWKDwm0r2ach/iGLWlSW&#10;go6ubkQQbIfVX67qSiJ40OFEQp2B1pVUqQaqJp+8q+ZpK5xKtVBzvBvb5P+fW3m/f0BWlQWfcWZF&#10;TSN6hJ0tVckeqXnCboxis9imxvkFWT+5B+wlT9dYc6uxjl+qhrWptYextaoNTNLPfHZ+dno+50yS&#10;bn6RT6bz6DR7RTv04YuCmsVLwTFmEVNIbRX7Ox86+8GOwDGlLol0CwejYh7GPipNNVHYaUInNqlr&#10;g2wviAdCSmVD3sdP1hGmK2NGYH4MaEZQbxthKrFsBE6OAf+MOCJSVLBhBNeVBTzmoPwxpKs7+6H6&#10;ruZYfmjXbRrk6TCtNZQHGi5Cx3rv5G1Fvb0TPjwIJJrTQtDqhm90aANNwaG/cbYF/HXsf7Qn9pGW&#10;s4bWpuD+506g4sx8tcTLz/lsFvcsCbP5+ZQEfKtZv9XYXX0NNJGcHgkn0zXaBzNcNUL9Qhu+ilFJ&#10;Jayk2AWXAQfhOnTrTG+EVKtVMqPdciLc2Scno/PY50ib5/ZFoOsJFoia9zCsmFi8o1hnG5EWVrsA&#10;ukr8i53u+tpPgPYy0bh/Q+Liv5WT1etLt/wNAAD//wMAUEsDBBQABgAIAAAAIQAYROXs4QAAAAoB&#10;AAAPAAAAZHJzL2Rvd25yZXYueG1sTI/BTsMwEETvSPyDtUjcqNOStiHEqVBpTlSitBw4bmLXCY3t&#10;ELtp+HuWExxX+zTzJluNpmWD6n3jrIDpJAKmbOVkY7WA90NxlwDzAa3E1lkl4Ft5WOXXVxmm0l3s&#10;mxr2QTMKsT5FAXUIXcq5r2pl0E9cpyz9jq43GOjsNZc9XijctHwWRQtusLHUUGOn1rWqTvuzEfD1&#10;oovn4ybBXVls15uPQb+ePndC3N6MT4/AghrDHwy/+qQOOTmV7mylZ62A+8V0TqiAOFkCI2D+ENO4&#10;ksg4mgHPM/5/Qv4DAAD//wMAUEsBAi0AFAAGAAgAAAAhALaDOJL+AAAA4QEAABMAAAAAAAAAAAAA&#10;AAAAAAAAAFtDb250ZW50X1R5cGVzXS54bWxQSwECLQAUAAYACAAAACEAOP0h/9YAAACUAQAACwAA&#10;AAAAAAAAAAAAAAAvAQAAX3JlbHMvLnJlbHNQSwECLQAUAAYACAAAACEA8SGb4nQCAAAxBQAADgAA&#10;AAAAAAAAAAAAAAAuAgAAZHJzL2Uyb0RvYy54bWxQSwECLQAUAAYACAAAACEAGETl7OEAAAAK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370D48" w:rsidRPr="00370D48" w:rsidRDefault="00370D48" w:rsidP="00370D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70D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Basic accessibility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0D48" w:rsidRDefault="00370D48" w:rsidP="006A62ED">
      <w:pPr>
        <w:rPr>
          <w:rFonts w:ascii="Times New Roman" w:hAnsi="Times New Roman" w:cs="Times New Roman"/>
          <w:sz w:val="26"/>
          <w:szCs w:val="26"/>
        </w:rPr>
      </w:pPr>
    </w:p>
    <w:p w:rsidR="00370D48" w:rsidRDefault="00370D48" w:rsidP="006A62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19685</wp:posOffset>
                </wp:positionV>
                <wp:extent cx="923925" cy="285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8EA86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.55pt" to="180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bXewwEAANADAAAOAAAAZHJzL2Uyb0RvYy54bWysU02v0zAQvCPxHyzfadKgwmvU9B36BBcE&#10;FQ+4+znrxpK/tDZN++9ZO2lAgJBAXCx/7MzOTDa7+4s17AwYtXcdX69qzsBJ32t36vjnT29e3HEW&#10;k3C9MN5Bx68Q+f3++bPdGFpo/OBND8iIxMV2DB0fUgptVUU5gBVx5QM4elQerUh0xFPVoxiJ3Zqq&#10;qetX1eixD+glxEi3D9Mj3xd+pUCmD0pFSMx0nLSlsmJZn/Ja7XeiPaEIg5azDPEPKqzQjpouVA8i&#10;CfYV9S9UVkv00au0kt5WXiktoXggN+v6JzePgwhQvFA4MSwxxf9HK9+fj8h03/EtZ05Y+kSPCYU+&#10;DYkdvHMUoEe2zTmNIbZUfnBHnE8xHDGbvii0TBkdvtAIlBjIGLuUlK9LynBJTNLltnm5bTacSXpq&#10;7javN5m8mlgyW8CY3oK3LG86brTLGYhWnN/FNJXeSgiXVU06yi5dDeRi4z6CIl/Ub1JUJgoOBtlZ&#10;0CwIKcGl9dy6VGeY0sYswLq0/SNwrs9QKNP2N+AFUTp7lxaw1c7j77qny02ymupvCUy+cwRPvr+W&#10;L1SiobEp4c4jnufyx3OBf/8R998AAAD//wMAUEsDBBQABgAIAAAAIQBNbNTy3gAAAAcBAAAPAAAA&#10;ZHJzL2Rvd25yZXYueG1sTI9BS8NAFITvgv9heYIXsZu0GCXmpYioh3pqVdDbS/aZhGbfhuw2jf/e&#10;9VSPwwwz3xTr2fZq4tF3ThDSRQKKpXamkwbh/e35+g6UDySGeieM8MMe1uX5WUG5cUfZ8rQLjYol&#10;4nNCaEMYcq193bIlv3ADS/S+3WgpRDk22ox0jOW218skybSlTuJCSwM/tlzvdweL8OWdf/rYVNPL&#10;fruZ6eo1LD9rg3h5MT/cgwo8h1MY/vAjOpSRqXIHMV71CMs0i18CwioFFf1Vlt6AqhBuM9Blof/z&#10;l78AAAD//wMAUEsBAi0AFAAGAAgAAAAhALaDOJL+AAAA4QEAABMAAAAAAAAAAAAAAAAAAAAAAFtD&#10;b250ZW50X1R5cGVzXS54bWxQSwECLQAUAAYACAAAACEAOP0h/9YAAACUAQAACwAAAAAAAAAAAAAA&#10;AAAvAQAAX3JlbHMvLnJlbHNQSwECLQAUAAYACAAAACEAAv213sMBAADQAwAADgAAAAAAAAAAAAAA&#10;AAAuAgAAZHJzL2Uyb0RvYy54bWxQSwECLQAUAAYACAAAACEATWzU8t4AAAAH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370D48" w:rsidRDefault="00370D48" w:rsidP="006A62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208915</wp:posOffset>
                </wp:positionV>
                <wp:extent cx="923925" cy="2571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E970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6.45pt" to="180.7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5/uwEAAMcDAAAOAAAAZHJzL2Uyb0RvYy54bWysU02P0zAQvSPxHyzfaZqgUjZquoeu4IKg&#10;YuEHeJ1xY8lfGpsm/feMnTaLAAmBuDgee96bec+T3f1kDTsDRu1dx+vVmjNw0vfanTr+9cu7V285&#10;i0m4XhjvoOMXiPx+//LFbgwtNH7wpgdkROJiO4aODymFtqqiHMCKuPIBHF0qj1YkCvFU9ShGYrem&#10;atbrN9XosQ/oJcRIpw/zJd8XfqVApk9KRUjMdJx6S2XFsj7ltdrvRHtCEQYtr22If+jCCu2o6EL1&#10;IJJg31D/QmW1RB+9SivpbeWV0hKKBlJTr39S8ziIAEULmRPDYlP8f7Ty4/mITPcd33LmhKUnekwo&#10;9GlI7OCdIwM9sm32aQyxpfSDO+I1iuGIWfSk0OYvyWFT8fayeAtTYpIO75rXd82GM0lXzWZbbzeZ&#10;s3oGB4zpPXjL8qbjRrssXbTi/CGmOfWWQrjczFy+7NLFQE427jMokkMF64IugwQHg+wsaASElOBS&#10;fS1dsjNMaWMW4PrPwGt+hkIZsr8BL4hS2bu0gK12Hn9XPU23ltWcf3Ng1p0tePL9pTxMsYampZh7&#10;new8jj/GBf78/+2/AwAA//8DAFBLAwQUAAYACAAAACEA0Lo1zeIAAAAJAQAADwAAAGRycy9kb3du&#10;cmV2LnhtbEyPT0vDQBTE74LfYXmCN7v5o1FjXkopiLUgxSrU4zZ5JtHs27C7bdJv73rS4zDDzG+K&#10;+aR7cSTrOsMI8SwCQVyZuuMG4f3t8eoOhPOKa9UbJoQTOZiX52eFymsz8isdt74RoYRdrhBa74dc&#10;Sle1pJWbmYE4eJ/GauWDtI2srRpDue5lEkWZ1KrjsNCqgZYtVd/bg0Z4savVcrE+ffHmQ4+7ZL3b&#10;PE9PiJcX0+IBhKfJ/4XhFz+gQxmY9ubAtRM9QhJn4YtHSJN7ECGQZvENiD3CbXoNsizk/wflDwAA&#10;AP//AwBQSwECLQAUAAYACAAAACEAtoM4kv4AAADhAQAAEwAAAAAAAAAAAAAAAAAAAAAAW0NvbnRl&#10;bnRfVHlwZXNdLnhtbFBLAQItABQABgAIAAAAIQA4/SH/1gAAAJQBAAALAAAAAAAAAAAAAAAAAC8B&#10;AABfcmVscy8ucmVsc1BLAQItABQABgAIAAAAIQCwjj5/uwEAAMcDAAAOAAAAAAAAAAAAAAAAAC4C&#10;AABkcnMvZTJvRG9jLnhtbFBLAQItABQABgAIAAAAIQDQujXN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123190</wp:posOffset>
                </wp:positionV>
                <wp:extent cx="1476375" cy="5334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48" w:rsidRPr="00370D48" w:rsidRDefault="00370D48" w:rsidP="00370D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70D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Error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0" style="position:absolute;margin-left:180.75pt;margin-top:9.7pt;width:116.2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MCdgIAADEFAAAOAAAAZHJzL2Uyb0RvYy54bWysVEtPGzEQvlfqf7B8L5sNCbQRGxSBqCoh&#10;QEDF2fHayapejzt2spv++o69DyjNqerF69l5f/ONLy7b2rC9Ql+BLXh+MuFMWQllZTcF//588+kz&#10;Zz4IWwoDVhX8oDy/XH78cNG4hZrCFkypkFEQ6xeNK/g2BLfIMi+3qhb+BJyypNSAtQgk4iYrUTQU&#10;vTbZdDI5yxrA0iFI5T39ve6UfJnia61kuNfaq8BMwam2kE5M5zqe2fJCLDYo3LaSfRniH6qoRWUp&#10;6RjqWgTBdlj9FaquJIIHHU4k1BloXUmVeqBu8sm7bp62wqnUC4Hj3QiT/39h5d3+AVlVFnzOmRU1&#10;jegRdrZUJXsk8ITdGMXmEabG+QVZP7kH7CVP19hzq7GOX+qGtQnawwitagOT9DOfnZ+dnlMOSbr5&#10;6elskrDPXr0d+vBVQc3ipeAYq4glJFjF/tYHSkv2gx0JsaSuiHQLB6NiHcY+Kk09Udpp8k5sUlcG&#10;2V4QD4SUyoY8NkXxknV005Uxo2N+zNGMTr1tdFOJZaPj5JjjnxlHj5QVbBid68oCHgtQ/hjK1Z39&#10;0H3Xc2w/tOs2DXI2TGsN5YGGi9Cx3jt5UxG2t8KHB4FEc1oIWt1wT4c20BQc+htnW8Bfx/5He2If&#10;aTlraG0K7n/uBCrOzDdLvPySz2Zxz5Iwm59PScC3mvVbjd3VV0ATyemRcDJdo30ww1Uj1C+04auY&#10;lVTCSspdcBlwEK5Ct870Rki1WiUz2i0nwq19cjIGjzhH2jy3LwJdT7BA1LyDYcXE4h3FOtvoaWG1&#10;C6CrxL+IdIdrPwHay0Sj/g2Ji/9WTlavL93yNwAAAP//AwBQSwMEFAAGAAgAAAAhALTnXLThAAAA&#10;CgEAAA8AAABkcnMvZG93bnJldi54bWxMj8FOwzAQRO9I/IO1SNyoU5pWbYhTodKcQGopHDg6ydYJ&#10;jdchdtPw9ywnOO7M0+xMuh5tKwbsfeNIwXQSgUAqXdWQUfD+lt8tQfigqdKtI1TwjR7W2fVVqpPK&#10;XegVh0MwgkPIJ1pBHUKXSOnLGq32E9chsXd0vdWBz97IqtcXDretvI+ihbS6If5Q6w43NZanw9kq&#10;+Ho2+dNxu9T7In/ZbD8Gszt97pW6vRkfH0AEHMMfDL/1uTpk3KlwZ6q8aBXMFtM5o2ysYhAMzFcx&#10;jytYiGYxyCyV/ydkPwAAAP//AwBQSwECLQAUAAYACAAAACEAtoM4kv4AAADhAQAAEwAAAAAAAAAA&#10;AAAAAAAAAAAAW0NvbnRlbnRfVHlwZXNdLnhtbFBLAQItABQABgAIAAAAIQA4/SH/1gAAAJQBAAAL&#10;AAAAAAAAAAAAAAAAAC8BAABfcmVscy8ucmVsc1BLAQItABQABgAIAAAAIQCyQIMCdgIAADEFAAAO&#10;AAAAAAAAAAAAAAAAAC4CAABkcnMvZTJvRG9jLnhtbFBLAQItABQABgAIAAAAIQC051y04QAAAAoB&#10;AAAPAAAAAAAAAAAAAAAAANAEAABkcnMvZG93bnJldi54bWxQSwUGAAAAAAQABADzAAAA3gUAAAAA&#10;" fillcolor="white [3201]" strokecolor="#5b9bd5 [3204]" strokeweight="1pt">
                <v:stroke joinstyle="miter"/>
                <v:textbox>
                  <w:txbxContent>
                    <w:p w:rsidR="00370D48" w:rsidRPr="00370D48" w:rsidRDefault="00370D48" w:rsidP="00370D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70D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Error conditions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0D48" w:rsidRPr="006A62ED" w:rsidRDefault="00370D48" w:rsidP="006A62ED">
      <w:pPr>
        <w:rPr>
          <w:rFonts w:ascii="Times New Roman" w:hAnsi="Times New Roman" w:cs="Times New Roman"/>
          <w:sz w:val="26"/>
          <w:szCs w:val="26"/>
        </w:rPr>
      </w:pPr>
    </w:p>
    <w:p w:rsidR="00E7710D" w:rsidRDefault="00E7710D" w:rsidP="006A62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A62ED" w:rsidRPr="006A62ED" w:rsidRDefault="006A62ED" w:rsidP="006A62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62ED">
        <w:rPr>
          <w:rFonts w:ascii="Times New Roman" w:hAnsi="Times New Roman" w:cs="Times New Roman"/>
          <w:b/>
          <w:bCs/>
          <w:sz w:val="32"/>
          <w:szCs w:val="32"/>
        </w:rPr>
        <w:t>Example</w:t>
      </w:r>
    </w:p>
    <w:p w:rsidR="006A62ED" w:rsidRPr="00E7710D" w:rsidRDefault="006A62ED" w:rsidP="00E771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7710D">
        <w:rPr>
          <w:rFonts w:ascii="Times New Roman" w:hAnsi="Times New Roman" w:cs="Times New Roman"/>
          <w:sz w:val="26"/>
          <w:szCs w:val="26"/>
        </w:rPr>
        <w:t>Testing the shopping website, testing would involve whether the website can perform task such as adding items to the card, apply discount &amp; processing payment correctly, also check the website is user friendly &amp; link button and menu all are work as intended</w:t>
      </w:r>
    </w:p>
    <w:p w:rsidR="006A62ED" w:rsidRPr="006A62ED" w:rsidRDefault="006A62ED" w:rsidP="00E7710D">
      <w:pPr>
        <w:ind w:left="720"/>
        <w:rPr>
          <w:rFonts w:ascii="Times New Roman" w:hAnsi="Times New Roman" w:cs="Times New Roman"/>
          <w:sz w:val="26"/>
          <w:szCs w:val="26"/>
        </w:rPr>
      </w:pPr>
      <w:r w:rsidRPr="006A62ED">
        <w:rPr>
          <w:rFonts w:ascii="Times New Roman" w:hAnsi="Times New Roman" w:cs="Times New Roman"/>
          <w:sz w:val="26"/>
          <w:szCs w:val="26"/>
        </w:rPr>
        <w:t>1- Its test the functionality of the software</w:t>
      </w:r>
    </w:p>
    <w:p w:rsidR="006A62ED" w:rsidRPr="006A62ED" w:rsidRDefault="006A62ED" w:rsidP="00E7710D">
      <w:pPr>
        <w:ind w:left="720"/>
        <w:rPr>
          <w:rFonts w:ascii="Times New Roman" w:hAnsi="Times New Roman" w:cs="Times New Roman"/>
          <w:sz w:val="26"/>
          <w:szCs w:val="26"/>
        </w:rPr>
      </w:pPr>
      <w:r w:rsidRPr="006A62ED">
        <w:rPr>
          <w:rFonts w:ascii="Times New Roman" w:hAnsi="Times New Roman" w:cs="Times New Roman"/>
          <w:sz w:val="26"/>
          <w:szCs w:val="26"/>
        </w:rPr>
        <w:t>2-</w:t>
      </w:r>
      <w:r w:rsidRPr="006A62ED">
        <w:rPr>
          <w:rFonts w:ascii="Times New Roman" w:hAnsi="Times New Roman" w:cs="Times New Roman"/>
          <w:sz w:val="26"/>
          <w:szCs w:val="26"/>
        </w:rPr>
        <w:t>It’s</w:t>
      </w:r>
      <w:r w:rsidRPr="006A62ED">
        <w:rPr>
          <w:rFonts w:ascii="Times New Roman" w:hAnsi="Times New Roman" w:cs="Times New Roman"/>
          <w:sz w:val="26"/>
          <w:szCs w:val="26"/>
        </w:rPr>
        <w:t xml:space="preserve"> based on customer requirement</w:t>
      </w:r>
    </w:p>
    <w:p w:rsidR="006A62ED" w:rsidRDefault="006A62ED" w:rsidP="00E7710D">
      <w:pPr>
        <w:ind w:left="720"/>
        <w:rPr>
          <w:rFonts w:ascii="Times New Roman" w:hAnsi="Times New Roman" w:cs="Times New Roman"/>
          <w:sz w:val="26"/>
          <w:szCs w:val="26"/>
        </w:rPr>
      </w:pPr>
      <w:r w:rsidRPr="006A62ED">
        <w:rPr>
          <w:rFonts w:ascii="Times New Roman" w:hAnsi="Times New Roman" w:cs="Times New Roman"/>
          <w:sz w:val="26"/>
          <w:szCs w:val="26"/>
        </w:rPr>
        <w:t>3-Ex- Login page must show text boxes to enter the user name and password</w:t>
      </w:r>
    </w:p>
    <w:p w:rsidR="00E7710D" w:rsidRPr="00E512C9" w:rsidRDefault="00E7710D" w:rsidP="006A62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7710D">
        <w:rPr>
          <w:rFonts w:ascii="Times New Roman" w:hAnsi="Times New Roman" w:cs="Times New Roman"/>
          <w:sz w:val="26"/>
          <w:szCs w:val="26"/>
        </w:rPr>
        <w:t>The app wants</w:t>
      </w:r>
      <w:r>
        <w:rPr>
          <w:rFonts w:ascii="Times New Roman" w:hAnsi="Times New Roman" w:cs="Times New Roman"/>
          <w:sz w:val="26"/>
          <w:szCs w:val="26"/>
        </w:rPr>
        <w:t xml:space="preserve"> to show users nearby food restaurant</w:t>
      </w:r>
      <w:r w:rsidRPr="00E7710D">
        <w:rPr>
          <w:rFonts w:ascii="Times New Roman" w:hAnsi="Times New Roman" w:cs="Times New Roman"/>
          <w:sz w:val="26"/>
          <w:szCs w:val="26"/>
        </w:rPr>
        <w:t xml:space="preserve"> based on their GPS data. Verifying this function requires a module test, as it requires multiple units to work together to get the expected result.</w:t>
      </w:r>
    </w:p>
    <w:p w:rsidR="00362DD9" w:rsidRPr="00362DD9" w:rsidRDefault="00362DD9" w:rsidP="002300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00B7">
        <w:rPr>
          <w:rFonts w:ascii="Times New Roman" w:hAnsi="Times New Roman" w:cs="Times New Roman"/>
          <w:b/>
          <w:bCs/>
          <w:sz w:val="32"/>
          <w:szCs w:val="32"/>
        </w:rPr>
        <w:t>Types</w:t>
      </w:r>
      <w:r w:rsidRPr="00362DD9">
        <w:rPr>
          <w:rFonts w:ascii="Times New Roman" w:hAnsi="Times New Roman" w:cs="Times New Roman"/>
          <w:b/>
          <w:bCs/>
          <w:sz w:val="32"/>
          <w:szCs w:val="32"/>
        </w:rPr>
        <w:t xml:space="preserve"> of functional </w:t>
      </w:r>
      <w:r w:rsidR="002300B7">
        <w:rPr>
          <w:rFonts w:ascii="Times New Roman" w:hAnsi="Times New Roman" w:cs="Times New Roman"/>
          <w:b/>
          <w:bCs/>
          <w:sz w:val="32"/>
          <w:szCs w:val="32"/>
        </w:rPr>
        <w:t>testing</w:t>
      </w:r>
    </w:p>
    <w:p w:rsidR="00362DD9" w:rsidRPr="00362DD9" w:rsidRDefault="00362DD9" w:rsidP="002300B7">
      <w:pPr>
        <w:rPr>
          <w:rFonts w:ascii="Times New Roman" w:hAnsi="Times New Roman" w:cs="Times New Roman"/>
          <w:sz w:val="26"/>
          <w:szCs w:val="26"/>
        </w:rPr>
      </w:pPr>
      <w:r w:rsidRPr="00362DD9">
        <w:rPr>
          <w:rFonts w:ascii="Times New Roman" w:hAnsi="Times New Roman" w:cs="Times New Roman"/>
          <w:sz w:val="26"/>
          <w:szCs w:val="26"/>
        </w:rPr>
        <w:t>Unit testing (which can also be used for non-functional testing)</w:t>
      </w:r>
    </w:p>
    <w:p w:rsidR="00362DD9" w:rsidRPr="00362DD9" w:rsidRDefault="00362DD9" w:rsidP="002300B7">
      <w:pPr>
        <w:rPr>
          <w:rFonts w:ascii="Times New Roman" w:hAnsi="Times New Roman" w:cs="Times New Roman"/>
          <w:sz w:val="26"/>
          <w:szCs w:val="26"/>
        </w:rPr>
      </w:pPr>
      <w:r w:rsidRPr="00362DD9">
        <w:rPr>
          <w:rFonts w:ascii="Times New Roman" w:hAnsi="Times New Roman" w:cs="Times New Roman"/>
          <w:sz w:val="26"/>
          <w:szCs w:val="26"/>
        </w:rPr>
        <w:lastRenderedPageBreak/>
        <w:t>Integration testing</w:t>
      </w:r>
    </w:p>
    <w:p w:rsidR="00362DD9" w:rsidRPr="00362DD9" w:rsidRDefault="00362DD9" w:rsidP="002300B7">
      <w:pPr>
        <w:rPr>
          <w:rFonts w:ascii="Times New Roman" w:hAnsi="Times New Roman" w:cs="Times New Roman"/>
          <w:sz w:val="26"/>
          <w:szCs w:val="26"/>
        </w:rPr>
      </w:pPr>
      <w:r w:rsidRPr="00362DD9">
        <w:rPr>
          <w:rFonts w:ascii="Times New Roman" w:hAnsi="Times New Roman" w:cs="Times New Roman"/>
          <w:sz w:val="26"/>
          <w:szCs w:val="26"/>
        </w:rPr>
        <w:t>User acceptance testing</w:t>
      </w:r>
    </w:p>
    <w:p w:rsidR="00362DD9" w:rsidRDefault="00362DD9" w:rsidP="006A62ED">
      <w:pPr>
        <w:rPr>
          <w:rFonts w:ascii="Times New Roman" w:hAnsi="Times New Roman" w:cs="Times New Roman"/>
          <w:sz w:val="26"/>
          <w:szCs w:val="26"/>
        </w:rPr>
      </w:pPr>
      <w:r w:rsidRPr="00362DD9">
        <w:rPr>
          <w:rFonts w:ascii="Times New Roman" w:hAnsi="Times New Roman" w:cs="Times New Roman"/>
          <w:sz w:val="26"/>
          <w:szCs w:val="26"/>
        </w:rPr>
        <w:t>Closed-box testing</w:t>
      </w:r>
    </w:p>
    <w:p w:rsidR="00163D7A" w:rsidRPr="00163D7A" w:rsidRDefault="00163D7A" w:rsidP="00163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3D7A">
        <w:rPr>
          <w:rFonts w:ascii="Times New Roman" w:hAnsi="Times New Roman" w:cs="Times New Roman"/>
          <w:b/>
          <w:bCs/>
          <w:sz w:val="32"/>
          <w:szCs w:val="32"/>
        </w:rPr>
        <w:t>Advantages of Functional Testing</w:t>
      </w:r>
    </w:p>
    <w:p w:rsidR="00163D7A" w:rsidRPr="00163D7A" w:rsidRDefault="00163D7A" w:rsidP="00163D7A">
      <w:pPr>
        <w:rPr>
          <w:rFonts w:ascii="Times New Roman" w:hAnsi="Times New Roman" w:cs="Times New Roman"/>
          <w:sz w:val="26"/>
          <w:szCs w:val="26"/>
        </w:rPr>
      </w:pPr>
      <w:r w:rsidRPr="00163D7A">
        <w:rPr>
          <w:rFonts w:ascii="Times New Roman" w:hAnsi="Times New Roman" w:cs="Times New Roman"/>
          <w:sz w:val="26"/>
          <w:szCs w:val="26"/>
        </w:rPr>
        <w:t>It</w:t>
      </w:r>
      <w:r w:rsidR="00E7710D">
        <w:rPr>
          <w:rFonts w:ascii="Times New Roman" w:hAnsi="Times New Roman" w:cs="Times New Roman"/>
          <w:sz w:val="26"/>
          <w:szCs w:val="26"/>
        </w:rPr>
        <w:t xml:space="preserve"> makes </w:t>
      </w:r>
      <w:r w:rsidRPr="00163D7A">
        <w:rPr>
          <w:rFonts w:ascii="Times New Roman" w:hAnsi="Times New Roman" w:cs="Times New Roman"/>
          <w:sz w:val="26"/>
          <w:szCs w:val="26"/>
        </w:rPr>
        <w:t>the program complies with the functional specifications listed in the design or requirements documentation</w:t>
      </w:r>
    </w:p>
    <w:p w:rsidR="00E7710D" w:rsidRDefault="00163D7A" w:rsidP="00163D7A">
      <w:pPr>
        <w:rPr>
          <w:rFonts w:ascii="Times New Roman" w:hAnsi="Times New Roman" w:cs="Times New Roman"/>
          <w:sz w:val="26"/>
          <w:szCs w:val="26"/>
        </w:rPr>
      </w:pPr>
      <w:r w:rsidRPr="00163D7A">
        <w:rPr>
          <w:rFonts w:ascii="Times New Roman" w:hAnsi="Times New Roman" w:cs="Times New Roman"/>
          <w:sz w:val="26"/>
          <w:szCs w:val="26"/>
        </w:rPr>
        <w:t>Reduces the cost and difficulty o</w:t>
      </w:r>
      <w:r w:rsidR="00E7710D">
        <w:rPr>
          <w:rFonts w:ascii="Times New Roman" w:hAnsi="Times New Roman" w:cs="Times New Roman"/>
          <w:sz w:val="26"/>
          <w:szCs w:val="26"/>
        </w:rPr>
        <w:t xml:space="preserve">f repairing software faults </w:t>
      </w:r>
    </w:p>
    <w:p w:rsidR="00163D7A" w:rsidRPr="00163D7A" w:rsidRDefault="00E7710D" w:rsidP="00163D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="00163D7A" w:rsidRPr="00163D7A">
        <w:rPr>
          <w:rFonts w:ascii="Times New Roman" w:hAnsi="Times New Roman" w:cs="Times New Roman"/>
          <w:sz w:val="26"/>
          <w:szCs w:val="26"/>
        </w:rPr>
        <w:t>roblems later on by finding them early in the development cycle.</w:t>
      </w:r>
    </w:p>
    <w:p w:rsidR="00163D7A" w:rsidRPr="00163D7A" w:rsidRDefault="00163D7A" w:rsidP="00163D7A">
      <w:pPr>
        <w:rPr>
          <w:rFonts w:ascii="Times New Roman" w:hAnsi="Times New Roman" w:cs="Times New Roman"/>
          <w:sz w:val="26"/>
          <w:szCs w:val="26"/>
        </w:rPr>
      </w:pPr>
      <w:r w:rsidRPr="00163D7A">
        <w:rPr>
          <w:rFonts w:ascii="Times New Roman" w:hAnsi="Times New Roman" w:cs="Times New Roman"/>
          <w:sz w:val="26"/>
          <w:szCs w:val="26"/>
        </w:rPr>
        <w:t>It assures users that the software will work as intended and meet their expectations.</w:t>
      </w:r>
    </w:p>
    <w:p w:rsidR="00163D7A" w:rsidRPr="00163D7A" w:rsidRDefault="00163D7A" w:rsidP="00163D7A">
      <w:pPr>
        <w:rPr>
          <w:rFonts w:ascii="Times New Roman" w:hAnsi="Times New Roman" w:cs="Times New Roman"/>
          <w:sz w:val="26"/>
          <w:szCs w:val="26"/>
        </w:rPr>
      </w:pPr>
      <w:r w:rsidRPr="00163D7A">
        <w:rPr>
          <w:rFonts w:ascii="Times New Roman" w:hAnsi="Times New Roman" w:cs="Times New Roman"/>
          <w:sz w:val="26"/>
          <w:szCs w:val="26"/>
        </w:rPr>
        <w:t>Ensuring that the user interface, input/output, and error handling correctly contributes to enhancing the user experience.</w:t>
      </w:r>
    </w:p>
    <w:p w:rsidR="00163D7A" w:rsidRPr="006A62ED" w:rsidRDefault="00163D7A" w:rsidP="006A62ED">
      <w:pPr>
        <w:rPr>
          <w:rFonts w:ascii="Times New Roman" w:hAnsi="Times New Roman" w:cs="Times New Roman"/>
          <w:sz w:val="26"/>
          <w:szCs w:val="26"/>
        </w:rPr>
      </w:pPr>
      <w:r w:rsidRPr="00163D7A">
        <w:rPr>
          <w:rFonts w:ascii="Times New Roman" w:hAnsi="Times New Roman" w:cs="Times New Roman"/>
          <w:sz w:val="26"/>
          <w:szCs w:val="26"/>
        </w:rPr>
        <w:t>Ensures that the software is of a high standard and satisfies the requirements of both the users and the business.</w:t>
      </w:r>
    </w:p>
    <w:p w:rsidR="006A62ED" w:rsidRPr="006A62ED" w:rsidRDefault="006A62ED" w:rsidP="006A62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62ED">
        <w:rPr>
          <w:rFonts w:ascii="Times New Roman" w:hAnsi="Times New Roman" w:cs="Times New Roman"/>
          <w:b/>
          <w:bCs/>
          <w:sz w:val="32"/>
          <w:szCs w:val="32"/>
        </w:rPr>
        <w:t>Nonfunctional testing</w:t>
      </w:r>
    </w:p>
    <w:p w:rsidR="006A62ED" w:rsidRDefault="006A62ED" w:rsidP="006A62ED">
      <w:pPr>
        <w:rPr>
          <w:rFonts w:ascii="Times New Roman" w:hAnsi="Times New Roman" w:cs="Times New Roman"/>
          <w:sz w:val="26"/>
          <w:szCs w:val="26"/>
        </w:rPr>
      </w:pPr>
      <w:r w:rsidRPr="006A62ED">
        <w:rPr>
          <w:rFonts w:ascii="Times New Roman" w:hAnsi="Times New Roman" w:cs="Times New Roman"/>
          <w:sz w:val="26"/>
          <w:szCs w:val="26"/>
        </w:rPr>
        <w:t xml:space="preserve">When the software works as per the user </w:t>
      </w:r>
      <w:r w:rsidRPr="006A62ED">
        <w:rPr>
          <w:rFonts w:ascii="Times New Roman" w:hAnsi="Times New Roman" w:cs="Times New Roman"/>
          <w:sz w:val="26"/>
          <w:szCs w:val="26"/>
        </w:rPr>
        <w:t>expectations,</w:t>
      </w:r>
      <w:r w:rsidRPr="006A62ED">
        <w:rPr>
          <w:rFonts w:ascii="Times New Roman" w:hAnsi="Times New Roman" w:cs="Times New Roman"/>
          <w:sz w:val="26"/>
          <w:szCs w:val="26"/>
        </w:rPr>
        <w:t xml:space="preserve"> smoothly &amp; efficiently under any condition.</w:t>
      </w:r>
      <w:r w:rsidR="00362DD9" w:rsidRPr="00362DD9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="00362DD9" w:rsidRPr="002300B7">
        <w:rPr>
          <w:rFonts w:ascii="Times New Roman" w:hAnsi="Times New Roman" w:cs="Times New Roman"/>
          <w:sz w:val="26"/>
          <w:szCs w:val="26"/>
        </w:rPr>
        <w:t>Non-functional testing assesses application properties that aren't critical to functionality but contribute to the end-user experience, like performance and reliability under load.</w:t>
      </w:r>
    </w:p>
    <w:p w:rsidR="00163D7A" w:rsidRDefault="00163D7A" w:rsidP="006A62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EF70C" wp14:editId="5B1833F1">
                <wp:simplePos x="0" y="0"/>
                <wp:positionH relativeFrom="column">
                  <wp:posOffset>4305300</wp:posOffset>
                </wp:positionH>
                <wp:positionV relativeFrom="paragraph">
                  <wp:posOffset>149860</wp:posOffset>
                </wp:positionV>
                <wp:extent cx="1619250" cy="6191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7A" w:rsidRPr="00163D7A" w:rsidRDefault="00163D7A" w:rsidP="00163D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63D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Performance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BEF70C" id="Rounded Rectangle 12" o:spid="_x0000_s1031" style="position:absolute;margin-left:339pt;margin-top:11.8pt;width:127.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KccQIAADMFAAAOAAAAZHJzL2Uyb0RvYy54bWysVE1v2zAMvQ/YfxB0Xx0babcGdYogRYcB&#10;RVukHXpWZCkxJosapcTOfv0o2XG7LqdhF5sS+fj5qKvrrjFsr9DXYEuen004U1ZCVdtNyb8/3376&#10;wpkPwlbCgFUlPyjPr+cfP1y1bqYK2IKpFDJyYv2sdSXfhuBmWeblVjXCn4FTlpQasBGBjrjJKhQt&#10;eW9MVkwmF1kLWDkEqbyn25teyefJv9ZKhgetvQrMlJxyC+mL6buO32x+JWYbFG5byyEN8Q9ZNKK2&#10;FHR0dSOCYDus/3LV1BLBgw5nEpoMtK6lSjVQNfnkXTVPW+FUqoWa493YJv//3Mr7/SOyuqLZFZxZ&#10;0dCMVrCzlarYiron7MYoRjpqVOv8jOyf3CMOJ09irLrT2MQ/1cO61NzD2FzVBSbpMr/IL4tzmoEk&#10;Hcl5cR6dZq9ohz58VdCwKJQcYxoxh9RYsb/zobc/2hE4ptQnkaRwMCrmYexKaaqKwhYJnfiklgbZ&#10;XhAThJTKhnyIn6wjTNfGjMD8FNCMoME2wlTi2QicnAL+GXFEpKhgwwhuagt4ykH145iu7u2P1fc1&#10;x/JDt+7SKFNj480aqgONF6HnvXfytqbe3gkfHgUS0WkctLzhgT7aQFtyGCTOtoC/Tt1He+IfaTlr&#10;aXFK7n/uBCrOzDdLzLzMp9O4aekwPf9c0AHfatZvNXbXLIEmktMz4WQSo30wR1EjNC+044sYlVTC&#10;SopdchnweFiGfqHplZBqsUhmtF1OhDv75GR0HvscafPcvQh0A8ECUfMejksmZu8o1ttGpIXFLoCu&#10;E/9e+zpMgDYz0Xh4ReLqvz0nq9e3bv4bAAD//wMAUEsDBBQABgAIAAAAIQD3hpPx4AAAAAoBAAAP&#10;AAAAZHJzL2Rvd25yZXYueG1sTI/LTsMwEEX3SPyDNUjsqPOQQghxKlSaFUiUwoLlJHad0NgOsZuG&#10;v2dYwXJmju6cW64XM7BZTb53VkC8ioAp2zrZWy3g/a2+yYH5gFbi4KwS8K08rKvLixIL6c72Vc37&#10;oBmFWF+ggC6EseDct50y6FduVJZuBzcZDDROmssJzxRuBp5EUcYN9pY+dDiqTafa4/5kBHw96frx&#10;sM1x19TPm+3HrF+Onzshrq+Wh3tgQS3hD4ZffVKHipwad7LSs0FAdptTlyAgSTNgBNylKS0aIpM4&#10;Bl6V/H+F6gcAAP//AwBQSwECLQAUAAYACAAAACEAtoM4kv4AAADhAQAAEwAAAAAAAAAAAAAAAAAA&#10;AAAAW0NvbnRlbnRfVHlwZXNdLnhtbFBLAQItABQABgAIAAAAIQA4/SH/1gAAAJQBAAALAAAAAAAA&#10;AAAAAAAAAC8BAABfcmVscy8ucmVsc1BLAQItABQABgAIAAAAIQAVk2KccQIAADMFAAAOAAAAAAAA&#10;AAAAAAAAAC4CAABkcnMvZTJvRG9jLnhtbFBLAQItABQABgAIAAAAIQD3hpPx4AAAAAoBAAAPAAAA&#10;AAAAAAAAAAAAAMsEAABkcnMvZG93bnJldi54bWxQSwUGAAAAAAQABADzAAAA2AUAAAAA&#10;" fillcolor="white [3201]" strokecolor="#5b9bd5 [3204]" strokeweight="1pt">
                <v:stroke joinstyle="miter"/>
                <v:textbox>
                  <w:txbxContent>
                    <w:p w:rsidR="00163D7A" w:rsidRPr="00163D7A" w:rsidRDefault="00163D7A" w:rsidP="00163D7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63D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Performance 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019DA1" wp14:editId="76090173">
                <wp:simplePos x="0" y="0"/>
                <wp:positionH relativeFrom="column">
                  <wp:posOffset>2114550</wp:posOffset>
                </wp:positionH>
                <wp:positionV relativeFrom="paragraph">
                  <wp:posOffset>149860</wp:posOffset>
                </wp:positionV>
                <wp:extent cx="1676400" cy="6572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7A" w:rsidRPr="00163D7A" w:rsidRDefault="00163D7A" w:rsidP="00163D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63D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Security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019DA1" id="Rounded Rectangle 10" o:spid="_x0000_s1032" style="position:absolute;margin-left:166.5pt;margin-top:11.8pt;width:132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W7cwIAADMFAAAOAAAAZHJzL2Uyb0RvYy54bWysVEtv2zAMvg/YfxB0Xx0HaboFdYqgRYcB&#10;RVukHXpWZCkxJosapcTOfv0o+dGuy2nYRRZNfnx+1OVVWxt2UOgrsAXPzyacKSuhrOy24N+fbz99&#10;5swHYUthwKqCH5XnV8uPHy4bt1BT2IEpFTJyYv2icQXfheAWWeblTtXCn4FTlpQasBaBRNxmJYqG&#10;vNcmm04m86wBLB2CVN7T35tOyZfJv9ZKhgetvQrMFJxyC+nEdG7imS0vxWKLwu0q2ach/iGLWlSW&#10;go6ubkQQbI/VX67qSiJ40OFMQp2B1pVUqQaqJp+8q+ZpJ5xKtVBzvBvb5P+fW3l/eERWlTQ7ao8V&#10;Nc1oDXtbqpKtqXvCbo1ipKNGNc4vyP7JPWIvebrGqluNdfxSPaxNzT2OzVVtYJJ+5vOL+WxCQSTp&#10;5ucX0+l5dJq9oh368FVBzeKl4BjTiDmkxorDnQ+d/WBH4JhSl0S6haNRMQ9j10pTVRR2mtCJT+ra&#10;IDsIYoKQUtmQ9/GTdYTpypgRmJ8CmhHU20aYSjwbgZNTwD8jjogUFWwYwXVlAU85KH8M6erOfqi+&#10;qzmWH9pNm0Y5H6a1gfJI40XoeO+dvK2ot3fCh0eBRHQaBy1veKBDG2gKDv2Nsx3gr1P/oz3xj7Sc&#10;NbQ4Bfc/9wIVZ+abJWZ+yWezuGlJmNGcScC3ms1bjd3X10ATyemZcDJdo30ww1Uj1C+046sYlVTC&#10;SopdcBlwEK5Dt9D0Ski1WiUz2i4nwp19cjI6j32OtHluXwS6nmCBqHkPw5KJxTuKdbYRaWG1D6Cr&#10;xL/Y6a6v/QRoMxON+1ckrv5bOVm9vnXL3wAAAP//AwBQSwMEFAAGAAgAAAAhAPhM3lPhAAAACgEA&#10;AA8AAABkcnMvZG93bnJldi54bWxMj8FOwzAMhu9IvENkJG4sXSu2UZpOaKwnkBiDA0e3zdKyxilN&#10;1pW3x5zgaPvT7+/P1pPtxKgH3zpSMJ9FIDRVrm7JKHh/K25WIHxAqrFzpBV8aw/r/PIiw7R2Z3rV&#10;4z4YwSHkU1TQhNCnUvqq0Rb9zPWa+HZwg8XA42BkPeCZw20n4yhaSIst8YcGe71pdHXcn6yCrydT&#10;PB62K9yVxfNm+zGal+PnTqnrq+nhHkTQU/iD4Vef1SFnp9KdqPaiU5AkCXcJCuJkAYKB27slL0om&#10;4+UcZJ7J/xXyHwAAAP//AwBQSwECLQAUAAYACAAAACEAtoM4kv4AAADhAQAAEwAAAAAAAAAAAAAA&#10;AAAAAAAAW0NvbnRlbnRfVHlwZXNdLnhtbFBLAQItABQABgAIAAAAIQA4/SH/1gAAAJQBAAALAAAA&#10;AAAAAAAAAAAAAC8BAABfcmVscy8ucmVsc1BLAQItABQABgAIAAAAIQBFuWW7cwIAADMFAAAOAAAA&#10;AAAAAAAAAAAAAC4CAABkcnMvZTJvRG9jLnhtbFBLAQItABQABgAIAAAAIQD4TN5T4QAAAAo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163D7A" w:rsidRPr="00163D7A" w:rsidRDefault="00163D7A" w:rsidP="00163D7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63D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Security 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89A26B" wp14:editId="0528D6A4">
                <wp:simplePos x="0" y="0"/>
                <wp:positionH relativeFrom="column">
                  <wp:posOffset>38100</wp:posOffset>
                </wp:positionH>
                <wp:positionV relativeFrom="paragraph">
                  <wp:posOffset>149860</wp:posOffset>
                </wp:positionV>
                <wp:extent cx="1524000" cy="6191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7A" w:rsidRPr="00163D7A" w:rsidRDefault="00163D7A" w:rsidP="00163D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63D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Interoperability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89A26B" id="Rounded Rectangle 11" o:spid="_x0000_s1033" style="position:absolute;margin-left:3pt;margin-top:11.8pt;width:120pt;height:4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BKdAIAADMFAAAOAAAAZHJzL2Uyb0RvYy54bWysVN1P2zAQf5+0/8Hy+0hSFRgVKapATJMQ&#10;Q8DEs+vYbTTH553dJt1fv7PzAWN9mvbi+HL3u8/f+fKqawzbK/Q12JIXJzlnykqoarsp+ffn20+f&#10;OfNB2EoYsKrkB+X51fLjh8vWLdQMtmAqhYycWL9oXcm3IbhFlnm5VY3wJ+CUJaUGbEQgETdZhaIl&#10;743JZnl+lrWAlUOQynv6e9Mr+TL511rJ8E1rrwIzJafcQjoxnet4ZstLsdigcNtaDmmIf8iiEbWl&#10;oJOrGxEE22H9l6umlggedDiR0GSgdS1VqoGqKfJ31TxthVOpFmqOd1Ob/P9zK+/3D8jqimZXcGZF&#10;QzN6hJ2tVMUeqXvCboxipKNGtc4vyP7JPeAgebrGqjuNTfxSPaxLzT1MzVVdYJJ+FqezeZ7TDCTp&#10;zoqLYnYanWavaIc+fFHQsHgpOcY0Yg6psWJ/50NvP9oROKbUJ5Fu4WBUzMPYR6WpKgo7S+jEJ3Vt&#10;kO0FMUFIqWxIRVH8ZB1hujZmAhbHgGYCDbYRphLPJmB+DPhnxAmRooINE7ipLeAxB9WPMV3d24/V&#10;9zXH8kO37tIoz8dpraE60HgRet57J29r6u2d8OFBIBGdxkHLG77RoQ20JYfhxtkW8Nex/9Ge+Eda&#10;zlpanJL7nzuBijPz1RIzL4r5PG5aEuan5zMS8K1m/VZjd8010ESIfJRdukb7YMarRmheaMdXMSqp&#10;hJUUu+Qy4Chch36h6ZWQarVKZrRdToQ7++RkdB77HGnz3L0IdAPBAlHzHsYlE4t3FOttI9LCahdA&#10;14l/sdN9X4cJ0GYmGg+vSFz9t3Kyen3rlr8BAAD//wMAUEsDBBQABgAIAAAAIQAhTBfD3gAAAAgB&#10;AAAPAAAAZHJzL2Rvd25yZXYueG1sTI9BT4NAEIXvJv6HzZh4swtoSIMsjanlpIlt9eBxYKeAZWeR&#10;3VL8925Pepz3Xt58L1/NphcTja6zrCBeRCCIa6s7bhR8vJd3SxDOI2vsLZOCH3KwKq6vcsy0PfOO&#10;pr1vRChhl6GC1vshk9LVLRl0CzsQB+9gR4M+nGMj9YjnUG56mURRKg12HD60ONC6pfq4PxkF3y9N&#10;+XzYLHFbla/rzefUvB2/tkrd3sxPjyA8zf4vDBf8gA5FYKrsibUTvYI0LPEKkvsURLCTh4tQhVwS&#10;xyCLXP4fUPwCAAD//wMAUEsBAi0AFAAGAAgAAAAhALaDOJL+AAAA4QEAABMAAAAAAAAAAAAAAAAA&#10;AAAAAFtDb250ZW50X1R5cGVzXS54bWxQSwECLQAUAAYACAAAACEAOP0h/9YAAACUAQAACwAAAAAA&#10;AAAAAAAAAAAvAQAAX3JlbHMvLnJlbHNQSwECLQAUAAYACAAAACEAWPSwSnQCAAAzBQAADgAAAAAA&#10;AAAAAAAAAAAuAgAAZHJzL2Uyb0RvYy54bWxQSwECLQAUAAYACAAAACEAIUwXw94AAAAIAQAADwAA&#10;AAAAAAAAAAAAAADO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163D7A" w:rsidRPr="00163D7A" w:rsidRDefault="00163D7A" w:rsidP="00163D7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63D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Interoperability testing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163D7A" w:rsidRDefault="00163D7A" w:rsidP="00163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104775</wp:posOffset>
                </wp:positionV>
                <wp:extent cx="514350" cy="190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B35A7" id="Straight Connector 2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8.25pt" to="33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9ttwwEAANIDAAAOAAAAZHJzL2Uyb0RvYy54bWysU02v0zAQvCPxHyzfaZJCEURN36FPcEFQ&#10;8YC7n7NuLPlLa9Ok/561kwYECAnExbK9O7M74/X+brKGXQCj9q7jzabmDJz0vXbnjn/+9ObZK85i&#10;Eq4Xxjvo+BUivzs8fbIfQwtbP3jTAzIicbEdQ8eHlEJbVVEOYEXc+ACOgsqjFYmOeK56FCOxW1Nt&#10;6/plNXrsA3oJMdLt/Rzkh8KvFMj0QakIiZmOU2+prFjWx7xWh71ozyjCoOXShviHLqzQjoquVPci&#10;CfYV9S9UVkv00au0kd5WXiktoWggNU39k5qHQQQoWsicGFab4v+jle8vJ2S67/h2x5kTlt7oIaHQ&#10;5yGxo3eOHPTIKEhOjSG2BDi6Ey6nGE6YZU8KLVNGhy80BMUIksam4vN19RmmxCRd7poXz3f0GpJC&#10;zeuatkRXzSyZLWBMb8FbljcdN9plF0QrLu9imlNvKYTLXc19lF26GsjJxn0ERcqo3txRmSk4GmQX&#10;QdMgpASXmqV0yc4wpY1ZgXUp+0fgkp+hUObtb8ArolT2Lq1gq53H31VP061lNeffHJh1ZwsefX8t&#10;L1SsocEp5i5Dnifzx3OBf/+Kh28AAAD//wMAUEsDBBQABgAIAAAAIQD3wIn+3wAAAAkBAAAPAAAA&#10;ZHJzL2Rvd25yZXYueG1sTI/NTsMwEITvSLyDtUhcEHWolP6EOBVCwKGcWkCC2yZekqjxOordNLw9&#10;y6kcd2Y0+02+mVynRhpC69nA3SwBRVx523Jt4P3t+XYFKkRki51nMvBDATbF5UWOmfUn3tG4j7WS&#10;Eg4ZGmhi7DOtQ9WQwzDzPbF4335wGOUcam0HPEm56/Q8SRbaYcvyocGeHhuqDvujM/AVfHj62Jbj&#10;y2G3nfDmNc4/K2vM9dX0cA8q0hTPYfjDF3QohKn0R7ZBdQbS9VK2RDEWKSgJLJYrEUoR1inoItf/&#10;FxS/AAAA//8DAFBLAQItABQABgAIAAAAIQC2gziS/gAAAOEBAAATAAAAAAAAAAAAAAAAAAAAAABb&#10;Q29udGVudF9UeXBlc10ueG1sUEsBAi0AFAAGAAgAAAAhADj9If/WAAAAlAEAAAsAAAAAAAAAAAAA&#10;AAAALwEAAF9yZWxzLy5yZWxzUEsBAi0AFAAGAAgAAAAhAL97223DAQAA0gMAAA4AAAAAAAAAAAAA&#10;AAAALgIAAGRycy9lMm9Eb2MueG1sUEsBAi0AFAAGAAgAAAAhAPfAif7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104775</wp:posOffset>
                </wp:positionV>
                <wp:extent cx="552450" cy="190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F8B85" id="Straight Connector 2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8.25pt" to="166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h0wxAEAANIDAAAOAAAAZHJzL2Uyb0RvYy54bWysU02P0zAQvSPtf7B8p0mrLYKo6R66Yi8I&#10;Kha4e51xY8lfGpsm/feMnTSsFoQE4mLZnnlv5j2Pd3ejNewMGLV3LV+vas7ASd9pd2r51y/vX7/l&#10;LCbhOmG8g5ZfIPK7/c2r3RAa2Pjemw6QEYmLzRBa3qcUmqqKsgcr4soHcBRUHq1IdMRT1aEYiN2a&#10;alPXb6rBYxfQS4iRbu+nIN8XfqVApk9KRUjMtJx6S2XFsj7ltdrvRHNCEXot5zbEP3RhhXZUdKG6&#10;F0mw76h/obJaoo9epZX0tvJKaQlFA6lZ1y/UPPYiQNFC5sSw2BT/H638eD4i013LN7ecOWHpjR4T&#10;Cn3qEzt458hBj4yC5NQQYkOAgzvifIrhiFn2qNAyZXT4RkNQjCBpbCw+XxafYUxM0uV2u7nd0mtI&#10;Cq3f1bQlumpiyWwBY3oAb1netNxol10QjTh/iGlKvaYQLnc19VF26WIgJxv3GRQpo3pTR2Wm4GCQ&#10;nQVNg5ASXFrPpUt2hiltzAKsS9k/Auf8DIUyb38DXhClsndpAVvtPP6uehqvLasp/+rApDtb8OS7&#10;S3mhYg0NTjF3HvI8mc/PBf7zK+5/AAAA//8DAFBLAwQUAAYACAAAACEAcx/NHt4AAAAJAQAADwAA&#10;AGRycy9kb3ducmV2LnhtbEyPwU7DMBBE70j8g7VIXBB1aGgEIU6FEHAopxaQ4LaJlyRqvI5iNw1/&#10;z3KC486MZt8U69n1aqIxdJ4NXC0SUMS1tx03Bt5eny5vQIWIbLH3TAa+KcC6PD0pMLf+yFuadrFR&#10;UsIhRwNtjEOudahbchgWfiAW78uPDqOcY6PtiEcpd71eJkmmHXYsH1oc6KGler87OAOfwYfH9001&#10;Pe+3mxkvXuLyo7bGnJ/N93egIs3xLwy/+IIOpTBV/sA2qN7A8jqTLVGMbAVKAmmailCJcLsCXRb6&#10;/4LyBwAA//8DAFBLAQItABQABgAIAAAAIQC2gziS/gAAAOEBAAATAAAAAAAAAAAAAAAAAAAAAABb&#10;Q29udGVudF9UeXBlc10ueG1sUEsBAi0AFAAGAAgAAAAhADj9If/WAAAAlAEAAAsAAAAAAAAAAAAA&#10;AAAALwEAAF9yZWxzLy5yZWxzUEsBAi0AFAAGAAgAAAAhAGHiHTDEAQAA0gMAAA4AAAAAAAAAAAAA&#10;AAAALgIAAGRycy9lMm9Eb2MueG1sUEsBAi0AFAAGAAgAAAAhAHMfzR7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163D7A" w:rsidRDefault="00163D7A" w:rsidP="00163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175895</wp:posOffset>
                </wp:positionV>
                <wp:extent cx="57150" cy="11620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41092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13.85pt" to="456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Z9uwEAAMkDAAAOAAAAZHJzL2Uyb0RvYy54bWysU02P1DAMvSPxH6LcmbaDdkHVdPYwq+WC&#10;YMTCD8imzjRSvuSEaeff46SdLgIkBNqLG8d+tt+Lu7ubrGFnwKi963izqTkDJ32v3anj374+vHnP&#10;WUzC9cJ4Bx2/QOR3+9evdmNoYesHb3pARkVcbMfQ8SGl0FZVlANYETc+gKOg8mhFIhdPVY9ipOrW&#10;VNu6vq1Gj31ALyFGur2fg3xf6isFMn1WKkJipuM0WyoWi33KttrvRHtCEQYtlzHEf0xhhXbUdC11&#10;L5Jg31H/VspqiT56lTbS28orpSUUDsSmqX9h8ziIAIULiRPDKlN8ubLy0/mITPcd377lzAlLb/SY&#10;UOjTkNjBO0cKemQUJKXGEFsCHNwRFy+GI2bak0Kbv0SITUXdy6ouTIlJurx519zQE0iKNM3ttiaH&#10;qlTP4IAxfQBvWT503GiXyYtWnD/GNKdeUwiXh5nbl1O6GMjJxn0BRYSoYVPQZZXgYJCdBS2BkBJc&#10;apbWJTvDlDZmBdZ/By75GQplzf4FvCJKZ+/SCrbaefxT9zRdR1Zz/lWBmXeW4Mn3l/IwRRralyLu&#10;stt5IX/2C/z5D9z/AAAA//8DAFBLAwQUAAYACAAAACEA1Kp5+uEAAAAKAQAADwAAAGRycy9kb3du&#10;cmV2LnhtbEyPQUvDQBCF74L/YRnBm91NBGNjNqUUxFqQYhXqcZsdk2h2NmS3TfrvHU96nDeP975X&#10;LCbXiRMOofWkIZkpEEiVty3VGt7fHm/uQYRoyJrOE2o4Y4BFeXlRmNz6kV7xtIu14BAKudHQxNjn&#10;UoaqQWfCzPdI/Pv0gzORz6GWdjAjh7tOpkrdSWda4obG9LhqsPreHZ2Gl2G9Xi035y/afrhxn272&#10;2+fpSevrq2n5ACLiFP/M8IvP6FAy08EfyQbRaZirW94SNaRZBoIN8yRl4cBCojKQZSH/Tyh/AAAA&#10;//8DAFBLAQItABQABgAIAAAAIQC2gziS/gAAAOEBAAATAAAAAAAAAAAAAAAAAAAAAABbQ29udGVu&#10;dF9UeXBlc10ueG1sUEsBAi0AFAAGAAgAAAAhADj9If/WAAAAlAEAAAsAAAAAAAAAAAAAAAAALwEA&#10;AF9yZWxzLy5yZWxzUEsBAi0AFAAGAAgAAAAhAGxhNn27AQAAyQMAAA4AAAAAAAAAAAAAAAAALgIA&#10;AGRycy9lMm9Eb2MueG1sUEsBAi0AFAAGAAgAAAAhANSqefr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175895</wp:posOffset>
                </wp:positionV>
                <wp:extent cx="19050" cy="11620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87DD2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3.85pt" to="27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zIuAEAAMkDAAAOAAAAZHJzL2Uyb0RvYy54bWysU9uO1DAMfUfiH6K8M71IrKCazj7MCl4Q&#10;jFj4gGzqTCPlJidMO3+Pk3a6CJAQiBc3jn1snxN3fz9bwy6AUXvX82ZXcwZO+kG7c8+/fnn36g1n&#10;MQk3COMd9PwKkd8fXr7YT6GD1o/eDICMirjYTaHnY0qhq6ooR7Ai7nwAR0Hl0YpELp6rAcVE1a2p&#10;2rq+qyaPQ0AvIUa6fViC/FDqKwUyfVIqQmKm5zRbKhaLfcq2OuxFd0YRRi3XMcQ/TGGFdtR0K/Ug&#10;kmDfUP9SymqJPnqVdtLbyiulJRQOxKapf2LzOIoAhQuJE8MmU/x/ZeXHywmZHnretpw5YemNHhMK&#10;fR4TO3rnSEGPjIKk1BRiR4CjO+HqxXDCTHtWaPOXCLG5qHvd1IU5MUmXzdv6NT2BpEjT3LXZoSrV&#10;MzhgTO/BW5YPPTfaZfKiE5cPMS2ptxTC5WGW9uWUrgZysnGfQRGh3LCgyyrB0SC7CFoCISW41Kyt&#10;S3aGKW3MBqz/DFzzMxTKmv0NeEOUzt6lDWy18/i77mm+jayW/JsCC+8swZMfruVhijS0L0Xcdbfz&#10;Qv7oF/jzH3j4DgAA//8DAFBLAwQUAAYACAAAACEArjro3N4AAAAIAQAADwAAAGRycy9kb3ducmV2&#10;LnhtbEyPQUvDQBCF74L/YRnBm90kWCMxm1IKYi1IsQr1uM2OSTQ7G3a3TfrvHU96/HjDm++Vi8n2&#10;4oQ+dI4UpLMEBFLtTEeNgve3x5t7ECFqMrp3hArOGGBRXV6UujBupFc87WIjuIRCoRW0MQ6FlKFu&#10;0eowcwMSZ5/OWx0ZfSON1yOX215mSXInre6IP7R6wFWL9ffuaBW8+PV6tdycv2j7Ycd9ttlvn6cn&#10;pa6vpuUDiIhT/DuGX31Wh4qdDu5IJohewTzlKVFBlucgOJ/fMh+Y0yQHWZXy/4DqBwAA//8DAFBL&#10;AQItABQABgAIAAAAIQC2gziS/gAAAOEBAAATAAAAAAAAAAAAAAAAAAAAAABbQ29udGVudF9UeXBl&#10;c10ueG1sUEsBAi0AFAAGAAgAAAAhADj9If/WAAAAlAEAAAsAAAAAAAAAAAAAAAAALwEAAF9yZWxz&#10;Ly5yZWxzUEsBAi0AFAAGAAgAAAAhAOlOPMi4AQAAyQMAAA4AAAAAAAAAAAAAAAAALgIAAGRycy9l&#10;Mm9Eb2MueG1sUEsBAi0AFAAGAAgAAAAhAK466Nz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163D7A" w:rsidRDefault="00163D7A" w:rsidP="00163D7A">
      <w:pPr>
        <w:rPr>
          <w:rFonts w:ascii="Times New Roman" w:hAnsi="Times New Roman" w:cs="Times New Roman"/>
          <w:sz w:val="24"/>
          <w:szCs w:val="24"/>
        </w:rPr>
      </w:pPr>
    </w:p>
    <w:p w:rsidR="00163D7A" w:rsidRPr="00163D7A" w:rsidRDefault="00163D7A" w:rsidP="00163D7A">
      <w:pPr>
        <w:jc w:val="center"/>
        <w:rPr>
          <w:rFonts w:ascii="Times New Roman" w:hAnsi="Times New Roman" w:cs="Times New Roman"/>
          <w:sz w:val="32"/>
          <w:szCs w:val="32"/>
        </w:rPr>
      </w:pPr>
      <w:r w:rsidRPr="00163D7A">
        <w:rPr>
          <w:rFonts w:ascii="Times New Roman" w:hAnsi="Times New Roman" w:cs="Times New Roman"/>
          <w:sz w:val="32"/>
          <w:szCs w:val="32"/>
        </w:rPr>
        <w:t>Nonfunctional testing</w:t>
      </w:r>
    </w:p>
    <w:p w:rsidR="00163D7A" w:rsidRDefault="00163D7A" w:rsidP="00163D7A">
      <w:pPr>
        <w:rPr>
          <w:rFonts w:ascii="Times New Roman" w:hAnsi="Times New Roman" w:cs="Times New Roman"/>
          <w:sz w:val="24"/>
          <w:szCs w:val="24"/>
        </w:rPr>
      </w:pPr>
    </w:p>
    <w:p w:rsidR="00163D7A" w:rsidRDefault="00163D7A" w:rsidP="00163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79D2B" wp14:editId="4DB5470C">
                <wp:simplePos x="0" y="0"/>
                <wp:positionH relativeFrom="column">
                  <wp:posOffset>4305300</wp:posOffset>
                </wp:positionH>
                <wp:positionV relativeFrom="paragraph">
                  <wp:posOffset>104140</wp:posOffset>
                </wp:positionV>
                <wp:extent cx="1724025" cy="60007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7A" w:rsidRPr="00163D7A" w:rsidRDefault="00163D7A" w:rsidP="00163D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63D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Scalability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D79D2B" id="Rounded Rectangle 18" o:spid="_x0000_s1034" style="position:absolute;margin-left:339pt;margin-top:8.2pt;width:135.75pt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g2ocwIAADMFAAAOAAAAZHJzL2Uyb0RvYy54bWysVE1v2zAMvQ/YfxB0X20HSbsFdYogRYcB&#10;RVu0HXpWZCkxJosapcTOfv0o2XG7LqdhF1k0+fj5qMurrjFsr9DXYEtenOWcKSuhqu2m5N+fbz59&#10;5swHYSthwKqSH5TnV4uPHy5bN1cT2IKpFDJyYv28dSXfhuDmWeblVjXCn4FTlpQasBGBRNxkFYqW&#10;vDcmm+T5edYCVg5BKu/p73Wv5IvkX2slw73WXgVmSk65hXRiOtfxzBaXYr5B4ba1HNIQ/5BFI2pL&#10;QUdX1yIItsP6L1dNLRE86HAmoclA61qqVANVU+TvqnnaCqdSLdQc78Y2+f/nVt7tH5DVFc2OJmVF&#10;QzN6hJ2tVMUeqXvCboxipKNGtc7Pyf7JPeAgebrGqjuNTfxSPaxLzT2MzVVdYJJ+FheTaT6ZcSZJ&#10;d57n+cUsOs1e0Q59+KqgYfFScoxpxBxSY8X+1ofe/mhH4JhSn0S6hYNRMQ9jH5WmqijsJKETn9TK&#10;INsLYoKQUtlQDPGTdYTp2pgRWJwCmhE02EaYSjwbgfkp4J8RR0SKCjaM4Ka2gKccVD+O6ere/lh9&#10;X3MsP3TrLo1ynNYaqgONF6HnvXfypqbe3gofHgQS0WklaHnDPR3aQFtyGG6cbQF/nfof7Yl/pOWs&#10;pcUpuf+5E6g4M98sMfNLMZ3GTUvCdHYxIQHfatZvNXbXrIAmUtAz4WS6RvtgjleN0LzQji9jVFIJ&#10;Kyl2yWXAo7AK/ULTKyHVcpnMaLucCLf2ycnoPPY50ua5exHoBoIFouYdHJdMzN9RrLeNSAvLXQBd&#10;J/7FTvd9HSZAm5loPLwicfXfysnq9a1b/AYAAP//AwBQSwMEFAAGAAgAAAAhAEHB6uPhAAAACgEA&#10;AA8AAABkcnMvZG93bnJldi54bWxMj8FOwzAQRO9I/IO1SNyoU1RCEuJUqDQnkFraHjg6seuExusQ&#10;u2n4e5YTHHdmNPsmX062Y6MefOtQwHwWAdNYO9WiEXDYl3cJMB8kKtk51AK+tYdlcX2Vy0y5C77r&#10;cRcMoxL0mRTQhNBnnPu60Vb6mes1knd0g5WBzsFwNcgLlduO30dRzK1skT40sterRten3dkK+Ho1&#10;5ctxnchtVb6t1h+j2Zw+t0Lc3kzPT8CCnsJfGH7xCR0KYqrcGZVnnYD4MaEtgYx4AYwC6SJ9AFaR&#10;MI9S4EXO/08ofgAAAP//AwBQSwECLQAUAAYACAAAACEAtoM4kv4AAADhAQAAEwAAAAAAAAAAAAAA&#10;AAAAAAAAW0NvbnRlbnRfVHlwZXNdLnhtbFBLAQItABQABgAIAAAAIQA4/SH/1gAAAJQBAAALAAAA&#10;AAAAAAAAAAAAAC8BAABfcmVscy8ucmVsc1BLAQItABQABgAIAAAAIQD9xg2ocwIAADMFAAAOAAAA&#10;AAAAAAAAAAAAAC4CAABkcnMvZTJvRG9jLnhtbFBLAQItABQABgAIAAAAIQBBwerj4QAAAAo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163D7A" w:rsidRPr="00163D7A" w:rsidRDefault="00163D7A" w:rsidP="00163D7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63D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Scalability 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96A36D" wp14:editId="0C08920C">
                <wp:simplePos x="0" y="0"/>
                <wp:positionH relativeFrom="column">
                  <wp:posOffset>38100</wp:posOffset>
                </wp:positionH>
                <wp:positionV relativeFrom="paragraph">
                  <wp:posOffset>100330</wp:posOffset>
                </wp:positionV>
                <wp:extent cx="1581150" cy="6667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7A" w:rsidRPr="00163D7A" w:rsidRDefault="00163D7A" w:rsidP="00163D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63D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Reliability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96A36D" id="Rounded Rectangle 17" o:spid="_x0000_s1035" style="position:absolute;margin-left:3pt;margin-top:7.9pt;width:124.5pt;height:5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lCdAIAADMFAAAOAAAAZHJzL2Uyb0RvYy54bWysVEtPGzEQvlfqf7B8L5uNIEDEBkUgqkoI&#10;UKDi7HjtZFWvxx072U1/fcfeB5TmVPXiHe/MN89vfHXd1obtFfoKbMHzkwlnykooK7sp+PeXuy8X&#10;nPkgbCkMWFXwg/L8evH501Xj5moKWzClQkZOrJ83ruDbENw8y7zcqlr4E3DKklID1iLQFTdZiaIh&#10;77XJppPJLGsAS4cglff097ZT8kXyr7WS4VFrrwIzBafcQjoxnet4ZosrMd+gcNtK9mmIf8iiFpWl&#10;oKOrWxEE22H1l6u6kggedDiRUGegdSVVqoGqyScfqnneCqdSLdQc78Y2+f/nVj7sn5BVJc3unDMr&#10;aprRCna2VCVbUfeE3RjFSEeNapyfk/2ze8L+5kmMVbca6/ilelibmnsYm6vawCT9zM8u8vyMZiBJ&#10;N5vNzkkmN9kb2qEPXxXULAoFx5hGzCE1VuzvfejsBzsCx5S6JJIUDkbFPIxdKU1VUdhpQic+qRuD&#10;bC+ICUJKZUPex0/WEaYrY0ZgfgxoRlBvG2Eq8WwETo4B/4w4IlJUsGEE15UFPOag/DGkqzv7ofqu&#10;5lh+aNdtGuXlMK01lAcaL0LHe+/kXUW9vRc+PAkkotM4aHnDIx3aQFNw6CXOtoC/jv2P9sQ/0nLW&#10;0OIU3P/cCVScmW+WmHmZn57GTUuX07PzKV3wvWb9XmN39Q3QRHJ6JpxMYrQPZhA1Qv1KO76MUUkl&#10;rKTYBZcBh8tN6BaaXgmplstkRtvlRLi3z05G57HPkTYv7atA1xMsEDUfYFgyMf9Asc42Ii0sdwF0&#10;lfgXO931tZ8AbWaicf+KxNV/f09Wb2/d4jcAAAD//wMAUEsDBBQABgAIAAAAIQBVrXTB3QAAAAgB&#10;AAAPAAAAZHJzL2Rvd25yZXYueG1sTI9BT4NAEIXvJv6HzZh4s4skNARZmqaWkybW6sHjwk6Blp1F&#10;dkvx3zue7HG+9/LmvXw1215MOPrOkYLHRQQCqXamo0bB50f5kILwQZPRvSNU8IMeVsXtTa4z4y70&#10;jtM+NIJDyGdaQRvCkEnp6xat9gs3ILF2cKPVgc+xkWbUFw63vYyjaCmt7og/tHrATYv1aX+2Cr5f&#10;mvL5sE31ripfN9uvqXk7HXdK3d/N6ycQAefwb4a/+lwdCu5UuTMZL3oFS14SGCc8gOU4SRhUDOIo&#10;BVnk8npA8QsAAP//AwBQSwECLQAUAAYACAAAACEAtoM4kv4AAADhAQAAEwAAAAAAAAAAAAAAAAAA&#10;AAAAW0NvbnRlbnRfVHlwZXNdLnhtbFBLAQItABQABgAIAAAAIQA4/SH/1gAAAJQBAAALAAAAAAAA&#10;AAAAAAAAAC8BAABfcmVscy8ucmVsc1BLAQItABQABgAIAAAAIQCGdxlCdAIAADMFAAAOAAAAAAAA&#10;AAAAAAAAAC4CAABkcnMvZTJvRG9jLnhtbFBLAQItABQABgAIAAAAIQBVrXTB3QAAAAgBAAAPAAAA&#10;AAAAAAAAAAAAAM4EAABkcnMvZG93bnJldi54bWxQSwUGAAAAAAQABADzAAAA2AUAAAAA&#10;" fillcolor="white [3201]" strokecolor="#5b9bd5 [3204]" strokeweight="1pt">
                <v:stroke joinstyle="miter"/>
                <v:textbox>
                  <w:txbxContent>
                    <w:p w:rsidR="00163D7A" w:rsidRPr="00163D7A" w:rsidRDefault="00163D7A" w:rsidP="00163D7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63D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Reliability 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737BB0" wp14:editId="6F5CF117">
                <wp:simplePos x="0" y="0"/>
                <wp:positionH relativeFrom="column">
                  <wp:posOffset>2047875</wp:posOffset>
                </wp:positionH>
                <wp:positionV relativeFrom="paragraph">
                  <wp:posOffset>161290</wp:posOffset>
                </wp:positionV>
                <wp:extent cx="1666875" cy="62865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7A" w:rsidRPr="00163D7A" w:rsidRDefault="00163D7A" w:rsidP="00163D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63D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Usability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737BB0" id="Rounded Rectangle 19" o:spid="_x0000_s1036" style="position:absolute;margin-left:161.25pt;margin-top:12.7pt;width:131.2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kodgIAADQFAAAOAAAAZHJzL2Uyb0RvYy54bWysVN9P2zAQfp+0/8Hy+0hTtQUqUlSBmCYh&#10;QIWJZ9ex22iOzzu7Tbq/fmcnDYz1adpL4vPddz+/89V1Wxu2V+grsAXPz0acKSuhrOym4N9f7r5c&#10;cOaDsKUwYFXBD8rz68XnT1eNm6sxbMGUChk5sX7euIJvQ3DzLPNyq2rhz8ApS0oNWItAIm6yEkVD&#10;3muTjUejWdYAlg5BKu/p9rZT8kXyr7WS4VFrrwIzBafcQvpi+q7jN1tcifkGhdtWsk9D/EMWtags&#10;BR1c3Yog2A6rv1zVlUTwoMOZhDoDrSupUg1UTT76UM3zVjiVaqHmeDe0yf8/t/Jh/4SsKml2l5xZ&#10;UdOMVrCzpSrZiron7MYoRjpqVOP8nOyf3RP2kqdjrLrVWMc/1cPa1NzD0FzVBibpMp/NZhfnU84k&#10;6Wbji9k0dT97Qzv04auCmsVDwTGmEXNIjRX7ex8oLNkf7UiIKXVJpFM4GBXzMHalNFVFYccJnfik&#10;bgyyvSAmCCmVDXksivwl6wjTlTEDMD8FNAOot40wlXg2AEengH9GHBApKtgwgOvKAp5yUP44pqs7&#10;+2P1Xc2x/NCu226UqbPxag3lgeaL0BHfO3lXUXPvhQ9PAonptBO0veGRPtpAU3DoT5xtAX+duo/2&#10;REDSctbQ5hTc/9wJVJyZb5aoeZlPJnHVkjCZno9JwPea9XuN3dU3QCPJ6Z1wMh2jfTDHo0aoX2nJ&#10;lzEqqYSVFLvgMuBRuAndRtMzIdVymcxovZwI9/bZyeg8Njry5qV9Feh6hgXi5gMct0zMP3Css41I&#10;C8tdAF0lAr71tR8BrWbiUf+MxN1/Lyert8du8RsAAP//AwBQSwMEFAAGAAgAAAAhADDmPi/gAAAA&#10;CgEAAA8AAABkcnMvZG93bnJldi54bWxMj8FOwzAQRO9I/IO1SNyog0lQlMapUGlOIFEKhx6deJuE&#10;xnaI3TT8PdsTHFf7NPMmX82mZxOOvnNWwv0iAoa2drqzjYTPj/IuBeaDslr1zqKEH/SwKq6vcpVp&#10;d7bvOO1CwyjE+kxJaEMYMs593aJRfuEGtPQ7uNGoQOfYcD2qM4WbnosoeuRGdZYaWjXgusX6uDsZ&#10;Cd8vTfl82KRqW5Wv681+at6OX1spb2/mpyWwgHP4g+GiT+pQkFPlTlZ71kt4ECIhVIJIYmAEJGlC&#10;4yoiRRwDL3L+f0LxCwAA//8DAFBLAQItABQABgAIAAAAIQC2gziS/gAAAOEBAAATAAAAAAAAAAAA&#10;AAAAAAAAAABbQ29udGVudF9UeXBlc10ueG1sUEsBAi0AFAAGAAgAAAAhADj9If/WAAAAlAEAAAsA&#10;AAAAAAAAAAAAAAAALwEAAF9yZWxzLy5yZWxzUEsBAi0AFAAGAAgAAAAhAI0BOSh2AgAANAUAAA4A&#10;AAAAAAAAAAAAAAAALgIAAGRycy9lMm9Eb2MueG1sUEsBAi0AFAAGAAgAAAAhADDmPi/gAAAACgEA&#10;AA8AAAAAAAAAAAAAAAAA0AQAAGRycy9kb3ducmV2LnhtbFBLBQYAAAAABAAEAPMAAADdBQAAAAA=&#10;" fillcolor="white [3201]" strokecolor="#5b9bd5 [3204]" strokeweight="1pt">
                <v:stroke joinstyle="miter"/>
                <v:textbox>
                  <w:txbxContent>
                    <w:p w:rsidR="00163D7A" w:rsidRPr="00163D7A" w:rsidRDefault="00163D7A" w:rsidP="00163D7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63D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Usability testing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163D7A" w:rsidRDefault="00163D7A" w:rsidP="00163D7A">
      <w:pPr>
        <w:rPr>
          <w:rFonts w:ascii="Times New Roman" w:hAnsi="Times New Roman" w:cs="Times New Roman"/>
          <w:sz w:val="24"/>
          <w:szCs w:val="24"/>
        </w:rPr>
      </w:pPr>
    </w:p>
    <w:p w:rsidR="00163D7A" w:rsidRPr="00DA3677" w:rsidRDefault="00163D7A" w:rsidP="00163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31750</wp:posOffset>
                </wp:positionV>
                <wp:extent cx="59055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5936B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2.5pt" to="33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2XGugEAAMcDAAAOAAAAZHJzL2Uyb0RvYy54bWysU02P0zAQvSPxHyzfadJKATZquoeu4IKg&#10;YuEHeJ1xY8lfGpsm/feMnTSLAAmBuDi2Z96bec+T/f1kDbsARu1dx7ebmjNw0vfanTv+9cu7V285&#10;i0m4XhjvoONXiPz+8PLFfgwt7PzgTQ/IiMTFdgwdH1IKbVVFOYAVceMDOAoqj1YkOuK56lGMxG5N&#10;tavr19XosQ/oJcRItw9zkB8Kv1Ig0yelIiRmOk69pbJiWZ/yWh32oj2jCIOWSxviH7qwQjsqulI9&#10;iCTYN9S/UFkt0Uev0kZ6W3mltISigdRs65/UPA4iQNFC5sSw2hT/H638eDkh033Hd284c8LSGz0m&#10;FPo8JHb0zpGDHhkFyakxxJYAR3fC5RTDCbPsSaHNXxLEpuLudXUXpsQkXTZ3ddPQG0gK3TW7JjNW&#10;z9CAMb0Hb1nedNxol6WLVlw+xDSn3lIIl1uZi5dduhrIycZ9BkVyqNy2oMsgwdEguwgaASEluLRd&#10;SpfsDFPamBVY/xm45GcolCH7G/CKKJW9SyvYaufxd9XTdGtZzfk3B2bd2YIn31/LsxRraFqKuctk&#10;53H88Vzgz//f4TsAAAD//wMAUEsDBBQABgAIAAAAIQCSVT/s3QAAAAcBAAAPAAAAZHJzL2Rvd25y&#10;ZXYueG1sTI9BS8NAEIXvgv9hGcGb3VhIDWk2pRTEWpDSKtTjNjtNotnZsLtt0n/veNLTvOENb75X&#10;LEbbiQv60DpS8DhJQCBVzrRUK/h4f37IQISoyejOESq4YoBFeXtT6Ny4gXZ42cdacAiFXCtoYuxz&#10;KUPVoNVh4nok9k7OWx159bU0Xg8cbjs5TZKZtLol/tDoHlcNVt/7s1Xw5tfr1XJz/aLtpx0O081h&#10;+zq+KHV/Ny7nICKO8e8YfvEZHUpmOrozmSA6BWmWcpfIggf7s6eMxZFFCrIs5H/+8gcAAP//AwBQ&#10;SwECLQAUAAYACAAAACEAtoM4kv4AAADhAQAAEwAAAAAAAAAAAAAAAAAAAAAAW0NvbnRlbnRfVHlw&#10;ZXNdLnhtbFBLAQItABQABgAIAAAAIQA4/SH/1gAAAJQBAAALAAAAAAAAAAAAAAAAAC8BAABfcmVs&#10;cy8ucmVsc1BLAQItABQABgAIAAAAIQByw2XGugEAAMcDAAAOAAAAAAAAAAAAAAAAAC4CAABkcnMv&#10;ZTJvRG9jLnhtbFBLAQItABQABgAIAAAAIQCSVT/s3QAAAAc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31750</wp:posOffset>
                </wp:positionV>
                <wp:extent cx="428625" cy="190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D282" id="Straight Connector 2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.5pt" to="161.2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hBxwEAANIDAAAOAAAAZHJzL2Uyb0RvYy54bWysU02P0zAQvSPxHyzfadKIrZao6R66gguC&#10;imW5e51xY8lfGpsm/feMnTYgQEis9mJlPPPezHuebO8ma9gJMGrvOr5e1ZyBk77X7tjxx6/v39xy&#10;FpNwvTDeQcfPEPnd7vWr7RhaaPzgTQ/IiMTFdgwdH1IKbVVFOYAVceUDOEoqj1YkCvFY9ShGYrem&#10;aup6U40e+4BeQox0ez8n+a7wKwUyfVYqQmKm4zRbKieW8ymf1W4r2iOKMGh5GUM8YwortKOmC9W9&#10;SIJ9R/0HldUSffQqraS3lVdKSygaSM26/k3NwyACFC1kTgyLTfHlaOWn0wGZ7jvebDhzwtIbPSQU&#10;+jgktvfOkYMeGSXJqTHElgB7d8BLFMMBs+xJoWXK6PCNlqAYQdLYVHw+Lz7DlJiky7fN7aa54UxS&#10;av2uvinPUM0smS1gTB/AW5Y/Om60yy6IVpw+xkSdqfRaQkGeap6jfKWzgVxs3BdQpIz6zROVnYK9&#10;QXYStA1CSnBpnXURX6nOMKWNWYB1aftP4KU+Q6Hs2/+AF0Tp7F1awFY7j3/rnqbryGquvzow684W&#10;PPn+XF6oWEOLUxReljxv5q9xgf/8FXc/AAAA//8DAFBLAwQUAAYACAAAACEAedQewd0AAAAHAQAA&#10;DwAAAGRycy9kb3ducmV2LnhtbEyPQUvDQBCF74L/YRnBi9iNkUiJmRQR9VBPrQrtbZIdk9DsbMhu&#10;0/jv3Z70NDze471vitVsezXx6DsnCHeLBBRL7UwnDcLnx+vtEpQPJIZ6J4zwwx5W5eVFQblxJ9nw&#10;tA2NiiXic0JoQxhyrX3dsiW/cANL9L7daClEOTbajHSK5bbXaZI8aEudxIWWBn5uuT5sjxZh751/&#10;+VpX09ths57p5j2ku9ogXl/NT4+gAs/hLwxn/IgOZWSq3FGMVz1CmmXxl4BwPtG/T9MMVIWwTECX&#10;hf7PX/4CAAD//wMAUEsBAi0AFAAGAAgAAAAhALaDOJL+AAAA4QEAABMAAAAAAAAAAAAAAAAAAAAA&#10;AFtDb250ZW50X1R5cGVzXS54bWxQSwECLQAUAAYACAAAACEAOP0h/9YAAACUAQAACwAAAAAAAAAA&#10;AAAAAAAvAQAAX3JlbHMvLnJlbHNQSwECLQAUAAYACAAAACEADjI4QccBAADSAwAADgAAAAAAAAAA&#10;AAAAAAAuAgAAZHJzL2Uyb0RvYy54bWxQSwECLQAUAAYACAAAACEAedQewd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163D7A" w:rsidRPr="006A62ED" w:rsidRDefault="00163D7A" w:rsidP="006A62ED">
      <w:pPr>
        <w:rPr>
          <w:rFonts w:ascii="Times New Roman" w:hAnsi="Times New Roman" w:cs="Times New Roman"/>
          <w:sz w:val="26"/>
          <w:szCs w:val="26"/>
        </w:rPr>
      </w:pPr>
    </w:p>
    <w:p w:rsidR="006A62ED" w:rsidRPr="006A62ED" w:rsidRDefault="006A62ED" w:rsidP="006A62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62ED">
        <w:rPr>
          <w:rFonts w:ascii="Times New Roman" w:hAnsi="Times New Roman" w:cs="Times New Roman"/>
          <w:b/>
          <w:bCs/>
          <w:sz w:val="32"/>
          <w:szCs w:val="32"/>
        </w:rPr>
        <w:lastRenderedPageBreak/>
        <w:t>Example:</w:t>
      </w:r>
    </w:p>
    <w:p w:rsidR="006A62ED" w:rsidRPr="00E7710D" w:rsidRDefault="006A62ED" w:rsidP="00E771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7710D">
        <w:rPr>
          <w:rFonts w:ascii="Times New Roman" w:hAnsi="Times New Roman" w:cs="Times New Roman"/>
          <w:sz w:val="26"/>
          <w:szCs w:val="26"/>
        </w:rPr>
        <w:t xml:space="preserve">An application is developed and it’s complete it’s functional testing, but </w:t>
      </w:r>
      <w:r w:rsidRPr="00E7710D">
        <w:rPr>
          <w:rFonts w:ascii="Times New Roman" w:hAnsi="Times New Roman" w:cs="Times New Roman"/>
          <w:sz w:val="26"/>
          <w:szCs w:val="26"/>
        </w:rPr>
        <w:t>nonfunctional</w:t>
      </w:r>
      <w:r w:rsidRPr="00E7710D">
        <w:rPr>
          <w:rFonts w:ascii="Times New Roman" w:hAnsi="Times New Roman" w:cs="Times New Roman"/>
          <w:sz w:val="26"/>
          <w:szCs w:val="26"/>
        </w:rPr>
        <w:t xml:space="preserve"> test not tested on the same. When the application goes live, if </w:t>
      </w:r>
      <w:r w:rsidRPr="00E7710D">
        <w:rPr>
          <w:rFonts w:ascii="Times New Roman" w:hAnsi="Times New Roman" w:cs="Times New Roman"/>
          <w:sz w:val="26"/>
          <w:szCs w:val="26"/>
        </w:rPr>
        <w:t>its</w:t>
      </w:r>
      <w:r w:rsidRPr="00E7710D">
        <w:rPr>
          <w:rFonts w:ascii="Times New Roman" w:hAnsi="Times New Roman" w:cs="Times New Roman"/>
          <w:sz w:val="26"/>
          <w:szCs w:val="26"/>
        </w:rPr>
        <w:t xml:space="preserve"> load increase, it becomes too slot and take lot of time to open.</w:t>
      </w:r>
    </w:p>
    <w:p w:rsidR="006A62ED" w:rsidRPr="006A62ED" w:rsidRDefault="006A62ED" w:rsidP="00E7710D">
      <w:pPr>
        <w:ind w:left="720"/>
        <w:rPr>
          <w:rFonts w:ascii="Times New Roman" w:hAnsi="Times New Roman" w:cs="Times New Roman"/>
          <w:sz w:val="26"/>
          <w:szCs w:val="26"/>
        </w:rPr>
      </w:pPr>
      <w:r w:rsidRPr="006A62ED">
        <w:rPr>
          <w:rFonts w:ascii="Times New Roman" w:hAnsi="Times New Roman" w:cs="Times New Roman"/>
          <w:sz w:val="26"/>
          <w:szCs w:val="26"/>
        </w:rPr>
        <w:t>1- Its test the performance of the functionality of software</w:t>
      </w:r>
    </w:p>
    <w:p w:rsidR="006A62ED" w:rsidRPr="006A62ED" w:rsidRDefault="006A62ED" w:rsidP="00E7710D">
      <w:pPr>
        <w:ind w:left="720"/>
        <w:rPr>
          <w:rFonts w:ascii="Times New Roman" w:hAnsi="Times New Roman" w:cs="Times New Roman"/>
          <w:sz w:val="26"/>
          <w:szCs w:val="26"/>
        </w:rPr>
      </w:pPr>
      <w:r w:rsidRPr="006A62ED">
        <w:rPr>
          <w:rFonts w:ascii="Times New Roman" w:hAnsi="Times New Roman" w:cs="Times New Roman"/>
          <w:sz w:val="26"/>
          <w:szCs w:val="26"/>
        </w:rPr>
        <w:t>2-</w:t>
      </w:r>
      <w:r w:rsidRPr="006A62ED">
        <w:rPr>
          <w:rFonts w:ascii="Times New Roman" w:hAnsi="Times New Roman" w:cs="Times New Roman"/>
          <w:sz w:val="26"/>
          <w:szCs w:val="26"/>
        </w:rPr>
        <w:t>It’s</w:t>
      </w:r>
      <w:r w:rsidRPr="006A62ED">
        <w:rPr>
          <w:rFonts w:ascii="Times New Roman" w:hAnsi="Times New Roman" w:cs="Times New Roman"/>
          <w:sz w:val="26"/>
          <w:szCs w:val="26"/>
        </w:rPr>
        <w:t xml:space="preserve"> based on customer expectation</w:t>
      </w:r>
    </w:p>
    <w:p w:rsidR="006A62ED" w:rsidRDefault="006A62ED" w:rsidP="00E7710D">
      <w:pPr>
        <w:ind w:left="720"/>
        <w:rPr>
          <w:rFonts w:ascii="Times New Roman" w:hAnsi="Times New Roman" w:cs="Times New Roman"/>
          <w:sz w:val="26"/>
          <w:szCs w:val="26"/>
        </w:rPr>
      </w:pPr>
      <w:r w:rsidRPr="006A62ED">
        <w:rPr>
          <w:rFonts w:ascii="Times New Roman" w:hAnsi="Times New Roman" w:cs="Times New Roman"/>
          <w:sz w:val="26"/>
          <w:szCs w:val="26"/>
        </w:rPr>
        <w:t xml:space="preserve">3-Ex- </w:t>
      </w:r>
      <w:r w:rsidRPr="006A62ED">
        <w:rPr>
          <w:rFonts w:ascii="Times New Roman" w:hAnsi="Times New Roman" w:cs="Times New Roman"/>
          <w:sz w:val="26"/>
          <w:szCs w:val="26"/>
        </w:rPr>
        <w:t>us</w:t>
      </w:r>
      <w:r w:rsidRPr="006A62ED">
        <w:rPr>
          <w:rFonts w:ascii="Times New Roman" w:hAnsi="Times New Roman" w:cs="Times New Roman"/>
          <w:sz w:val="26"/>
          <w:szCs w:val="26"/>
        </w:rPr>
        <w:t xml:space="preserve"> enter in to the login page it getting loaded in 5 </w:t>
      </w:r>
      <w:r w:rsidRPr="006A62ED">
        <w:rPr>
          <w:rFonts w:ascii="Times New Roman" w:hAnsi="Times New Roman" w:cs="Times New Roman"/>
          <w:sz w:val="26"/>
          <w:szCs w:val="26"/>
        </w:rPr>
        <w:t>seconds</w:t>
      </w:r>
      <w:r w:rsidRPr="006A62ED">
        <w:rPr>
          <w:rFonts w:ascii="Times New Roman" w:hAnsi="Times New Roman" w:cs="Times New Roman"/>
          <w:sz w:val="26"/>
          <w:szCs w:val="26"/>
        </w:rPr>
        <w:t>.</w:t>
      </w:r>
    </w:p>
    <w:p w:rsidR="00E7710D" w:rsidRPr="00E7710D" w:rsidRDefault="00E7710D" w:rsidP="00E771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7710D">
        <w:rPr>
          <w:rFonts w:ascii="Times New Roman" w:hAnsi="Times New Roman" w:cs="Times New Roman"/>
          <w:sz w:val="26"/>
          <w:szCs w:val="26"/>
        </w:rPr>
        <w:t>An ecommerce app must be optimized to handle heavy user traff</w:t>
      </w:r>
      <w:r>
        <w:rPr>
          <w:rFonts w:ascii="Times New Roman" w:hAnsi="Times New Roman" w:cs="Times New Roman"/>
          <w:sz w:val="26"/>
          <w:szCs w:val="26"/>
        </w:rPr>
        <w:t>ic for the upcoming sale days</w:t>
      </w:r>
      <w:r w:rsidRPr="00E7710D">
        <w:rPr>
          <w:rFonts w:ascii="Times New Roman" w:hAnsi="Times New Roman" w:cs="Times New Roman"/>
          <w:sz w:val="26"/>
          <w:szCs w:val="26"/>
        </w:rPr>
        <w:t>. Load tests, recovery tests, and volume tests must be run to ensure that it does not buckle and bend under a wildly increased inflow of users.</w:t>
      </w:r>
    </w:p>
    <w:p w:rsidR="00E7710D" w:rsidRPr="006A62ED" w:rsidRDefault="00E7710D" w:rsidP="006A62ED">
      <w:pPr>
        <w:rPr>
          <w:rFonts w:ascii="Times New Roman" w:hAnsi="Times New Roman" w:cs="Times New Roman"/>
          <w:sz w:val="26"/>
          <w:szCs w:val="26"/>
        </w:rPr>
      </w:pPr>
    </w:p>
    <w:p w:rsidR="00362DD9" w:rsidRPr="00362DD9" w:rsidRDefault="00362DD9" w:rsidP="002300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00B7">
        <w:rPr>
          <w:rFonts w:ascii="Times New Roman" w:hAnsi="Times New Roman" w:cs="Times New Roman"/>
          <w:b/>
          <w:bCs/>
          <w:sz w:val="32"/>
          <w:szCs w:val="32"/>
        </w:rPr>
        <w:t>Types</w:t>
      </w:r>
      <w:r w:rsidR="002300B7">
        <w:rPr>
          <w:rFonts w:ascii="Times New Roman" w:hAnsi="Times New Roman" w:cs="Times New Roman"/>
          <w:b/>
          <w:bCs/>
          <w:sz w:val="32"/>
          <w:szCs w:val="32"/>
        </w:rPr>
        <w:t xml:space="preserve"> of non-functional tests</w:t>
      </w:r>
    </w:p>
    <w:p w:rsidR="00362DD9" w:rsidRPr="00362DD9" w:rsidRDefault="00362DD9" w:rsidP="002300B7">
      <w:pPr>
        <w:rPr>
          <w:rFonts w:ascii="Times New Roman" w:hAnsi="Times New Roman" w:cs="Times New Roman"/>
          <w:sz w:val="26"/>
          <w:szCs w:val="26"/>
        </w:rPr>
      </w:pPr>
      <w:r w:rsidRPr="00362DD9">
        <w:rPr>
          <w:rFonts w:ascii="Times New Roman" w:hAnsi="Times New Roman" w:cs="Times New Roman"/>
          <w:sz w:val="26"/>
          <w:szCs w:val="26"/>
        </w:rPr>
        <w:t>Performance testing</w:t>
      </w:r>
    </w:p>
    <w:p w:rsidR="00362DD9" w:rsidRPr="00362DD9" w:rsidRDefault="00362DD9" w:rsidP="002300B7">
      <w:pPr>
        <w:rPr>
          <w:rFonts w:ascii="Times New Roman" w:hAnsi="Times New Roman" w:cs="Times New Roman"/>
          <w:sz w:val="26"/>
          <w:szCs w:val="26"/>
        </w:rPr>
      </w:pPr>
      <w:r w:rsidRPr="00362DD9">
        <w:rPr>
          <w:rFonts w:ascii="Times New Roman" w:hAnsi="Times New Roman" w:cs="Times New Roman"/>
          <w:sz w:val="26"/>
          <w:szCs w:val="26"/>
        </w:rPr>
        <w:t>Load testing</w:t>
      </w:r>
    </w:p>
    <w:p w:rsidR="00362DD9" w:rsidRPr="00362DD9" w:rsidRDefault="00362DD9" w:rsidP="002300B7">
      <w:pPr>
        <w:rPr>
          <w:rFonts w:ascii="Times New Roman" w:hAnsi="Times New Roman" w:cs="Times New Roman"/>
          <w:sz w:val="26"/>
          <w:szCs w:val="26"/>
        </w:rPr>
      </w:pPr>
      <w:r w:rsidRPr="00362DD9">
        <w:rPr>
          <w:rFonts w:ascii="Times New Roman" w:hAnsi="Times New Roman" w:cs="Times New Roman"/>
          <w:sz w:val="26"/>
          <w:szCs w:val="26"/>
        </w:rPr>
        <w:t>Usability testing</w:t>
      </w:r>
    </w:p>
    <w:p w:rsidR="00362DD9" w:rsidRPr="00362DD9" w:rsidRDefault="00362DD9" w:rsidP="002300B7">
      <w:pPr>
        <w:rPr>
          <w:rFonts w:ascii="Times New Roman" w:hAnsi="Times New Roman" w:cs="Times New Roman"/>
          <w:sz w:val="26"/>
          <w:szCs w:val="26"/>
        </w:rPr>
      </w:pPr>
      <w:r w:rsidRPr="00362DD9">
        <w:rPr>
          <w:rFonts w:ascii="Times New Roman" w:hAnsi="Times New Roman" w:cs="Times New Roman"/>
          <w:sz w:val="26"/>
          <w:szCs w:val="26"/>
        </w:rPr>
        <w:t>Security testing</w:t>
      </w:r>
    </w:p>
    <w:p w:rsidR="00163D7A" w:rsidRPr="00163D7A" w:rsidRDefault="00163D7A" w:rsidP="00163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3D7A">
        <w:rPr>
          <w:rFonts w:ascii="Times New Roman" w:hAnsi="Times New Roman" w:cs="Times New Roman"/>
          <w:b/>
          <w:bCs/>
          <w:sz w:val="32"/>
          <w:szCs w:val="32"/>
        </w:rPr>
        <w:t>Advantages of Non-Functional Testing</w:t>
      </w:r>
    </w:p>
    <w:p w:rsidR="00163D7A" w:rsidRPr="00163D7A" w:rsidRDefault="00163D7A" w:rsidP="00163D7A">
      <w:pPr>
        <w:rPr>
          <w:rFonts w:ascii="Times New Roman" w:hAnsi="Times New Roman" w:cs="Times New Roman"/>
          <w:sz w:val="26"/>
          <w:szCs w:val="26"/>
        </w:rPr>
      </w:pPr>
      <w:r w:rsidRPr="00163D7A">
        <w:rPr>
          <w:rFonts w:ascii="Times New Roman" w:hAnsi="Times New Roman" w:cs="Times New Roman"/>
          <w:sz w:val="26"/>
          <w:szCs w:val="26"/>
        </w:rPr>
        <w:t>Ensuring the program satisfies the non-functional requirements, including performance, security, usability, reliability, and compatibility.</w:t>
      </w:r>
    </w:p>
    <w:p w:rsidR="00163D7A" w:rsidRPr="00163D7A" w:rsidRDefault="00163D7A" w:rsidP="00163D7A">
      <w:pPr>
        <w:rPr>
          <w:rFonts w:ascii="Times New Roman" w:hAnsi="Times New Roman" w:cs="Times New Roman"/>
          <w:sz w:val="26"/>
          <w:szCs w:val="26"/>
        </w:rPr>
      </w:pPr>
      <w:r w:rsidRPr="00163D7A">
        <w:rPr>
          <w:rFonts w:ascii="Times New Roman" w:hAnsi="Times New Roman" w:cs="Times New Roman"/>
          <w:sz w:val="26"/>
          <w:szCs w:val="26"/>
        </w:rPr>
        <w:t>Detects performance stumbling blocks, security holes, usability problems, and other non-functional flaws before they affect end users.</w:t>
      </w:r>
    </w:p>
    <w:p w:rsidR="00163D7A" w:rsidRPr="00163D7A" w:rsidRDefault="00163D7A" w:rsidP="00163D7A">
      <w:pPr>
        <w:rPr>
          <w:rFonts w:ascii="Times New Roman" w:hAnsi="Times New Roman" w:cs="Times New Roman"/>
          <w:sz w:val="26"/>
          <w:szCs w:val="26"/>
        </w:rPr>
      </w:pPr>
      <w:r w:rsidRPr="00163D7A">
        <w:rPr>
          <w:rFonts w:ascii="Times New Roman" w:hAnsi="Times New Roman" w:cs="Times New Roman"/>
          <w:sz w:val="26"/>
          <w:szCs w:val="26"/>
        </w:rPr>
        <w:t>Ensuring the software is responsive, scalable, and user-friendly enhances the user experience.</w:t>
      </w:r>
    </w:p>
    <w:p w:rsidR="00163D7A" w:rsidRPr="00163D7A" w:rsidRDefault="00163D7A" w:rsidP="00163D7A">
      <w:pPr>
        <w:rPr>
          <w:rFonts w:ascii="Times New Roman" w:hAnsi="Times New Roman" w:cs="Times New Roman"/>
          <w:sz w:val="26"/>
          <w:szCs w:val="26"/>
        </w:rPr>
      </w:pPr>
      <w:r w:rsidRPr="00163D7A">
        <w:rPr>
          <w:rFonts w:ascii="Times New Roman" w:hAnsi="Times New Roman" w:cs="Times New Roman"/>
          <w:sz w:val="26"/>
          <w:szCs w:val="26"/>
        </w:rPr>
        <w:t>Ensures that the program complies with rules and standards set by the industry.</w:t>
      </w:r>
    </w:p>
    <w:p w:rsidR="00163D7A" w:rsidRPr="00163D7A" w:rsidRDefault="00163D7A" w:rsidP="00163D7A">
      <w:pPr>
        <w:rPr>
          <w:rFonts w:ascii="Times New Roman" w:hAnsi="Times New Roman" w:cs="Times New Roman"/>
          <w:sz w:val="26"/>
          <w:szCs w:val="26"/>
        </w:rPr>
      </w:pPr>
      <w:r w:rsidRPr="00163D7A">
        <w:rPr>
          <w:rFonts w:ascii="Times New Roman" w:hAnsi="Times New Roman" w:cs="Times New Roman"/>
          <w:sz w:val="26"/>
          <w:szCs w:val="26"/>
        </w:rPr>
        <w:t>Increases trust in the software's performance in real-world circumstances and under different loads and conditions.</w:t>
      </w:r>
    </w:p>
    <w:p w:rsidR="008E79A7" w:rsidRPr="002300B7" w:rsidRDefault="008E79A7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8E79A7" w:rsidRPr="00230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EAB"/>
    <w:multiLevelType w:val="multilevel"/>
    <w:tmpl w:val="8E5E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071CB"/>
    <w:multiLevelType w:val="hybridMultilevel"/>
    <w:tmpl w:val="AFC81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03A91"/>
    <w:multiLevelType w:val="multilevel"/>
    <w:tmpl w:val="366E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25A67"/>
    <w:multiLevelType w:val="multilevel"/>
    <w:tmpl w:val="AF7A83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A076C84"/>
    <w:multiLevelType w:val="multilevel"/>
    <w:tmpl w:val="BFF2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D389A"/>
    <w:multiLevelType w:val="hybridMultilevel"/>
    <w:tmpl w:val="47A04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C7C63"/>
    <w:multiLevelType w:val="multilevel"/>
    <w:tmpl w:val="67801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326A3"/>
    <w:multiLevelType w:val="multilevel"/>
    <w:tmpl w:val="C40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8762A"/>
    <w:multiLevelType w:val="multilevel"/>
    <w:tmpl w:val="110C78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41"/>
    <w:rsid w:val="00163D7A"/>
    <w:rsid w:val="002300B7"/>
    <w:rsid w:val="00362DD9"/>
    <w:rsid w:val="00370D48"/>
    <w:rsid w:val="006A62ED"/>
    <w:rsid w:val="008E79A7"/>
    <w:rsid w:val="00E512C9"/>
    <w:rsid w:val="00E7710D"/>
    <w:rsid w:val="00F1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5548"/>
  <w15:chartTrackingRefBased/>
  <w15:docId w15:val="{33694E38-FBD7-4F59-AC62-6354076C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A6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2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2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63D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77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2024-07-30T08:52:00Z</dcterms:created>
  <dcterms:modified xsi:type="dcterms:W3CDTF">2024-07-30T09:35:00Z</dcterms:modified>
</cp:coreProperties>
</file>