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71" w:rsidRDefault="004A4BF2" w:rsidP="004A4B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4BF2">
        <w:rPr>
          <w:rFonts w:ascii="Times New Roman" w:hAnsi="Times New Roman" w:cs="Times New Roman"/>
          <w:b/>
          <w:bCs/>
          <w:sz w:val="32"/>
          <w:szCs w:val="32"/>
        </w:rPr>
        <w:t>Task16</w:t>
      </w:r>
    </w:p>
    <w:p w:rsidR="004A4BF2" w:rsidRDefault="004A4BF2" w:rsidP="004A4BF2">
      <w:pPr>
        <w:rPr>
          <w:rFonts w:ascii="Times New Roman" w:hAnsi="Times New Roman" w:cs="Times New Roman"/>
          <w:sz w:val="28"/>
          <w:szCs w:val="28"/>
        </w:rPr>
      </w:pPr>
      <w:r w:rsidRPr="004A4BF2">
        <w:rPr>
          <w:rFonts w:ascii="Times New Roman" w:hAnsi="Times New Roman" w:cs="Times New Roman"/>
          <w:sz w:val="28"/>
          <w:szCs w:val="28"/>
        </w:rPr>
        <w:t>Movies Table:</w:t>
      </w:r>
    </w:p>
    <w:p w:rsidR="004A4BF2" w:rsidRDefault="004A4BF2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56401" cy="38004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i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804" cy="38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F2" w:rsidRDefault="004A4BF2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91212" cy="796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i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54" cy="80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33" w:rsidRDefault="00807833" w:rsidP="0080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Media</w:t>
      </w:r>
      <w:r w:rsidRPr="004A4BF2">
        <w:rPr>
          <w:rFonts w:ascii="Times New Roman" w:hAnsi="Times New Roman" w:cs="Times New Roman"/>
          <w:sz w:val="28"/>
          <w:szCs w:val="28"/>
        </w:rPr>
        <w:t xml:space="preserve"> Table:</w:t>
      </w: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00775" cy="543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</w:p>
    <w:p w:rsidR="00807833" w:rsidRDefault="00807833" w:rsidP="0080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Review</w:t>
      </w:r>
      <w:r w:rsidRPr="004A4BF2">
        <w:rPr>
          <w:rFonts w:ascii="Times New Roman" w:hAnsi="Times New Roman" w:cs="Times New Roman"/>
          <w:sz w:val="28"/>
          <w:szCs w:val="28"/>
        </w:rPr>
        <w:t xml:space="preserve"> Table:</w:t>
      </w: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33004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56" cy="33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33" w:rsidRDefault="00807833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E41CC" wp14:editId="169F3289">
            <wp:extent cx="7273859" cy="44100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iew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149" cy="44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33" w:rsidRDefault="008D59F4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Artist Table:</w:t>
      </w:r>
    </w:p>
    <w:p w:rsidR="008D59F4" w:rsidRDefault="008D59F4" w:rsidP="004A4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0000" cy="2857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t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708" cy="28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33" w:rsidRPr="00807833" w:rsidRDefault="008D59F4" w:rsidP="008D5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9412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is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782" cy="48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833" w:rsidRPr="00807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1F8" w:rsidRDefault="00D451F8" w:rsidP="00807833">
      <w:pPr>
        <w:spacing w:after="0" w:line="240" w:lineRule="auto"/>
      </w:pPr>
      <w:r>
        <w:separator/>
      </w:r>
    </w:p>
  </w:endnote>
  <w:endnote w:type="continuationSeparator" w:id="0">
    <w:p w:rsidR="00D451F8" w:rsidRDefault="00D451F8" w:rsidP="0080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1F8" w:rsidRDefault="00D451F8" w:rsidP="00807833">
      <w:pPr>
        <w:spacing w:after="0" w:line="240" w:lineRule="auto"/>
      </w:pPr>
      <w:r>
        <w:separator/>
      </w:r>
    </w:p>
  </w:footnote>
  <w:footnote w:type="continuationSeparator" w:id="0">
    <w:p w:rsidR="00D451F8" w:rsidRDefault="00D451F8" w:rsidP="00807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58"/>
    <w:rsid w:val="004A4BF2"/>
    <w:rsid w:val="00807833"/>
    <w:rsid w:val="008D59F4"/>
    <w:rsid w:val="00982071"/>
    <w:rsid w:val="00A70458"/>
    <w:rsid w:val="00D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1349"/>
  <w15:chartTrackingRefBased/>
  <w15:docId w15:val="{F6558CB0-2B62-4278-A67C-ED44A780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33"/>
  </w:style>
  <w:style w:type="paragraph" w:styleId="Footer">
    <w:name w:val="footer"/>
    <w:basedOn w:val="Normal"/>
    <w:link w:val="FooterChar"/>
    <w:uiPriority w:val="99"/>
    <w:unhideWhenUsed/>
    <w:rsid w:val="0080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2024-08-09T11:13:00Z</cp:lastPrinted>
  <dcterms:created xsi:type="dcterms:W3CDTF">2024-08-09T11:14:00Z</dcterms:created>
  <dcterms:modified xsi:type="dcterms:W3CDTF">2024-08-09T11:14:00Z</dcterms:modified>
</cp:coreProperties>
</file>