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0391" w14:textId="77777777" w:rsidR="00DA75F8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0CDFAF1D" w14:textId="77777777" w:rsidR="00DA75F8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C4DB26A" w14:textId="77777777" w:rsidR="00DA75F8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A75F8" w14:paraId="719CB30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28644" w14:textId="77777777" w:rsidR="00DA75F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BEFD" w14:textId="77777777" w:rsidR="00DA75F8" w:rsidRDefault="00000000">
            <w:pPr>
              <w:spacing w:after="0"/>
              <w:ind w:left="15"/>
            </w:pPr>
            <w:r>
              <w:t xml:space="preserve">31 January 2025 </w:t>
            </w:r>
          </w:p>
        </w:tc>
      </w:tr>
      <w:tr w:rsidR="00DA75F8" w14:paraId="6F85CAD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A39C" w14:textId="77777777" w:rsidR="00DA75F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B5F" w14:textId="40362D42" w:rsidR="00DA75F8" w:rsidRDefault="0015124E">
            <w:pPr>
              <w:spacing w:after="0"/>
              <w:ind w:left="15"/>
            </w:pPr>
            <w:r w:rsidRPr="0015124E">
              <w:t>LTVIP2025TMID36379</w:t>
            </w:r>
          </w:p>
        </w:tc>
      </w:tr>
      <w:tr w:rsidR="00DA75F8" w14:paraId="4EA4935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78B1" w14:textId="77777777" w:rsidR="00DA75F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1A9B" w14:textId="12FF7D7A" w:rsidR="00DA75F8" w:rsidRDefault="0015124E">
            <w:pPr>
              <w:spacing w:after="0"/>
              <w:ind w:left="15"/>
            </w:pPr>
            <w:r w:rsidRPr="0015124E">
              <w:t>Citizen AI – Intelligent Citizen Engagement Platform</w:t>
            </w:r>
          </w:p>
        </w:tc>
      </w:tr>
      <w:tr w:rsidR="00DA75F8" w14:paraId="05FAAE0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1AB8" w14:textId="77777777" w:rsidR="00DA75F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BB78" w14:textId="77777777" w:rsidR="00DA75F8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7CF32EA9" w14:textId="77777777" w:rsidR="00DA75F8" w:rsidRDefault="00000000">
      <w:r>
        <w:rPr>
          <w:b/>
        </w:rPr>
        <w:t xml:space="preserve"> </w:t>
      </w:r>
    </w:p>
    <w:p w14:paraId="18520DB8" w14:textId="77777777" w:rsidR="00DA75F8" w:rsidRDefault="00000000">
      <w:pPr>
        <w:ind w:left="-5" w:hanging="10"/>
      </w:pPr>
      <w:r>
        <w:rPr>
          <w:b/>
        </w:rPr>
        <w:t xml:space="preserve">Functional Requirements: </w:t>
      </w:r>
    </w:p>
    <w:p w14:paraId="1EE51D4B" w14:textId="77777777" w:rsidR="00DA75F8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DA75F8" w14:paraId="1A93423E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8ABB" w14:textId="77777777" w:rsidR="00DA75F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0286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994F" w14:textId="77777777" w:rsidR="00DA75F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DA75F8" w14:paraId="5DD5EBED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167F" w14:textId="77777777" w:rsidR="00DA75F8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D50A" w14:textId="77777777" w:rsidR="00DA75F8" w:rsidRDefault="00000000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9E60" w14:textId="77777777" w:rsidR="00DA75F8" w:rsidRDefault="00000000">
            <w:pPr>
              <w:spacing w:after="0"/>
            </w:pPr>
            <w:r>
              <w:t xml:space="preserve">Registration through Form </w:t>
            </w:r>
          </w:p>
          <w:p w14:paraId="56259620" w14:textId="77777777" w:rsidR="00DA75F8" w:rsidRDefault="00000000">
            <w:pPr>
              <w:spacing w:after="0"/>
            </w:pPr>
            <w:r>
              <w:t xml:space="preserve">Registration through Gmail </w:t>
            </w:r>
          </w:p>
          <w:p w14:paraId="7AFD2DE0" w14:textId="77777777" w:rsidR="00DA75F8" w:rsidRDefault="00000000">
            <w:pPr>
              <w:spacing w:after="0"/>
            </w:pPr>
            <w:r>
              <w:t xml:space="preserve">Registration through LinkedIN </w:t>
            </w:r>
          </w:p>
        </w:tc>
      </w:tr>
      <w:tr w:rsidR="00DA75F8" w14:paraId="4475D25F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8BF2F" w14:textId="77777777" w:rsidR="00DA75F8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50FB" w14:textId="77777777" w:rsidR="00DA75F8" w:rsidRDefault="00000000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E7E08" w14:textId="77777777" w:rsidR="00DA75F8" w:rsidRDefault="00000000">
            <w:pPr>
              <w:spacing w:after="0"/>
              <w:ind w:right="1784"/>
            </w:pPr>
            <w:r>
              <w:t xml:space="preserve">Confirmation via Email Confirmation via OTP </w:t>
            </w:r>
          </w:p>
        </w:tc>
      </w:tr>
      <w:tr w:rsidR="00DA75F8" w14:paraId="6A8C00C9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5BB4" w14:textId="77777777" w:rsidR="00DA75F8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F662" w14:textId="77777777" w:rsidR="00DA75F8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0051" w14:textId="77777777" w:rsidR="00DA75F8" w:rsidRDefault="00000000">
            <w:pPr>
              <w:spacing w:after="0"/>
            </w:pPr>
            <w:r>
              <w:t xml:space="preserve"> </w:t>
            </w:r>
          </w:p>
        </w:tc>
      </w:tr>
      <w:tr w:rsidR="00DA75F8" w14:paraId="518BF98E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054D" w14:textId="77777777" w:rsidR="00DA75F8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0C20" w14:textId="77777777" w:rsidR="00DA75F8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0775" w14:textId="77777777" w:rsidR="00DA75F8" w:rsidRDefault="00000000">
            <w:pPr>
              <w:spacing w:after="0"/>
            </w:pPr>
            <w:r>
              <w:t xml:space="preserve"> </w:t>
            </w:r>
          </w:p>
        </w:tc>
      </w:tr>
      <w:tr w:rsidR="00DA75F8" w14:paraId="4F78B3B1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1A591" w14:textId="77777777" w:rsidR="00DA75F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4B26" w14:textId="77777777" w:rsidR="00DA75F8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AF60" w14:textId="77777777" w:rsidR="00DA75F8" w:rsidRDefault="00000000">
            <w:pPr>
              <w:spacing w:after="0"/>
            </w:pPr>
            <w:r>
              <w:t xml:space="preserve"> </w:t>
            </w:r>
          </w:p>
        </w:tc>
      </w:tr>
      <w:tr w:rsidR="00DA75F8" w14:paraId="68EDE018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6185" w14:textId="77777777" w:rsidR="00DA75F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0B73" w14:textId="77777777" w:rsidR="00DA75F8" w:rsidRDefault="00000000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81657" w14:textId="77777777" w:rsidR="00DA75F8" w:rsidRDefault="00000000">
            <w:pPr>
              <w:spacing w:after="0"/>
            </w:pPr>
            <w:r>
              <w:t xml:space="preserve"> </w:t>
            </w:r>
          </w:p>
        </w:tc>
      </w:tr>
    </w:tbl>
    <w:p w14:paraId="08BAE66B" w14:textId="77777777" w:rsidR="00DA75F8" w:rsidRDefault="00000000">
      <w:r>
        <w:t xml:space="preserve"> </w:t>
      </w:r>
    </w:p>
    <w:p w14:paraId="0526475B" w14:textId="77777777" w:rsidR="00DA75F8" w:rsidRDefault="00000000">
      <w:r>
        <w:rPr>
          <w:b/>
        </w:rPr>
        <w:t xml:space="preserve"> </w:t>
      </w:r>
    </w:p>
    <w:p w14:paraId="288C0F2E" w14:textId="77777777" w:rsidR="00DA75F8" w:rsidRDefault="00000000">
      <w:r>
        <w:rPr>
          <w:b/>
        </w:rPr>
        <w:t xml:space="preserve"> </w:t>
      </w:r>
    </w:p>
    <w:p w14:paraId="202F1621" w14:textId="77777777" w:rsidR="00DA75F8" w:rsidRDefault="00000000">
      <w:pPr>
        <w:ind w:left="-5" w:hanging="10"/>
      </w:pPr>
      <w:r>
        <w:rPr>
          <w:b/>
        </w:rPr>
        <w:t xml:space="preserve">Non-functional Requirements: </w:t>
      </w:r>
    </w:p>
    <w:p w14:paraId="4970AF3A" w14:textId="77777777" w:rsidR="00DA75F8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DA75F8" w14:paraId="4A12CFC9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299A" w14:textId="77777777" w:rsidR="00DA75F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B125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794C4" w14:textId="77777777" w:rsidR="00DA75F8" w:rsidRDefault="00000000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DA75F8" w14:paraId="49082ECE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2EC8" w14:textId="77777777" w:rsidR="00DA75F8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838D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8A58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DA75F8" w14:paraId="5C220274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70B2" w14:textId="77777777" w:rsidR="00DA75F8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5108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56C0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DA75F8" w14:paraId="5EEC31B9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FBFA" w14:textId="77777777" w:rsidR="00DA75F8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6582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1534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DA75F8" w14:paraId="6266D9E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6B23" w14:textId="77777777" w:rsidR="00DA75F8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6EAE3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0A1E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DA75F8" w14:paraId="7C389260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EEFB" w14:textId="77777777" w:rsidR="00DA75F8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6C829" w14:textId="77777777" w:rsidR="00DA75F8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907C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DA75F8" w14:paraId="1421C1D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68F5" w14:textId="77777777" w:rsidR="00DA75F8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510D" w14:textId="77777777" w:rsidR="00DA75F8" w:rsidRDefault="00000000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13597" w14:textId="77777777" w:rsidR="00DA75F8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</w:tbl>
    <w:p w14:paraId="6E1622BB" w14:textId="77777777" w:rsidR="00DA75F8" w:rsidRDefault="00000000">
      <w:pPr>
        <w:spacing w:after="0"/>
      </w:pPr>
      <w:r>
        <w:t xml:space="preserve"> </w:t>
      </w:r>
    </w:p>
    <w:sectPr w:rsidR="00DA75F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F8"/>
    <w:rsid w:val="0015124E"/>
    <w:rsid w:val="00D64E7C"/>
    <w:rsid w:val="00DA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4904"/>
  <w15:docId w15:val="{A38124D5-3BFA-4B4F-915F-DDB1BFA1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SIDHARADH KONIJETI</dc:creator>
  <cp:keywords/>
  <cp:lastModifiedBy>SIDHARADH KONIJETI</cp:lastModifiedBy>
  <cp:revision>3</cp:revision>
  <dcterms:created xsi:type="dcterms:W3CDTF">2025-07-04T08:47:00Z</dcterms:created>
  <dcterms:modified xsi:type="dcterms:W3CDTF">2025-07-04T08:47:00Z</dcterms:modified>
</cp:coreProperties>
</file>