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2114" w14:textId="19036D6F" w:rsidR="0053228C" w:rsidRDefault="007A2D8A">
      <w:pPr>
        <w:rPr>
          <w:u w:val="single"/>
        </w:rPr>
      </w:pPr>
      <w:r w:rsidRPr="007A2D8A">
        <w:rPr>
          <w:u w:val="single"/>
        </w:rPr>
        <w:t xml:space="preserve">  MODULE 3 - SQL QUERIES EXERCISES</w:t>
      </w:r>
    </w:p>
    <w:p w14:paraId="51527556" w14:textId="77777777" w:rsidR="007A2D8A" w:rsidRDefault="007A2D8A">
      <w:pPr>
        <w:rPr>
          <w:u w:val="single"/>
        </w:rPr>
      </w:pPr>
    </w:p>
    <w:p w14:paraId="4D11C0B8" w14:textId="1A2B36AD" w:rsidR="007A2D8A" w:rsidRDefault="007A2D8A">
      <w:pPr>
        <w:rPr>
          <w:u w:val="single"/>
        </w:rPr>
      </w:pPr>
      <w:r>
        <w:rPr>
          <w:u w:val="single"/>
        </w:rPr>
        <w:t>Exercise 1:</w:t>
      </w:r>
    </w:p>
    <w:p w14:paraId="73C06463" w14:textId="05BB646B" w:rsidR="007A2D8A" w:rsidRDefault="007A2D8A">
      <w:pPr>
        <w:rPr>
          <w:b/>
          <w:bCs/>
          <w:u w:val="single"/>
        </w:rPr>
      </w:pPr>
      <w:r w:rsidRPr="007A2D8A">
        <w:rPr>
          <w:u w:val="single"/>
        </w:rPr>
        <w:drawing>
          <wp:inline distT="0" distB="0" distL="0" distR="0" wp14:anchorId="45D7AB7D" wp14:editId="66115040">
            <wp:extent cx="4892040" cy="1760220"/>
            <wp:effectExtent l="0" t="0" r="3810" b="0"/>
            <wp:docPr id="2470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318" cy="17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D8A">
        <w:rPr>
          <w:b/>
          <w:bCs/>
          <w:u w:val="single"/>
        </w:rPr>
        <w:drawing>
          <wp:inline distT="0" distB="0" distL="0" distR="0" wp14:anchorId="010822DC" wp14:editId="09C7DB43">
            <wp:extent cx="4884420" cy="1965960"/>
            <wp:effectExtent l="0" t="0" r="0" b="0"/>
            <wp:docPr id="8257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AC5" w14:textId="64A2AC82" w:rsidR="007A2D8A" w:rsidRDefault="007A2D8A">
      <w:pPr>
        <w:rPr>
          <w:b/>
          <w:bCs/>
          <w:u w:val="single"/>
        </w:rPr>
      </w:pPr>
      <w:r w:rsidRPr="007A2D8A">
        <w:rPr>
          <w:b/>
          <w:bCs/>
          <w:u w:val="single"/>
        </w:rPr>
        <w:drawing>
          <wp:inline distT="0" distB="0" distL="0" distR="0" wp14:anchorId="4FC0DA48" wp14:editId="03726C13">
            <wp:extent cx="4892040" cy="1798320"/>
            <wp:effectExtent l="0" t="0" r="3810" b="0"/>
            <wp:docPr id="5191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E4B2" w14:textId="70B5A31A" w:rsidR="007A2D8A" w:rsidRDefault="007A2D8A">
      <w:pPr>
        <w:rPr>
          <w:b/>
          <w:bCs/>
          <w:u w:val="single"/>
        </w:rPr>
      </w:pPr>
      <w:r w:rsidRPr="007A2D8A">
        <w:rPr>
          <w:b/>
          <w:bCs/>
          <w:u w:val="single"/>
        </w:rPr>
        <w:drawing>
          <wp:inline distT="0" distB="0" distL="0" distR="0" wp14:anchorId="033F12D6" wp14:editId="2FAFBDEA">
            <wp:extent cx="4876800" cy="2042160"/>
            <wp:effectExtent l="0" t="0" r="0" b="0"/>
            <wp:docPr id="15493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1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613" cy="204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FCBA" w14:textId="01519EFD" w:rsidR="007A2D8A" w:rsidRDefault="007A2D8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Exercise-2:</w:t>
      </w:r>
    </w:p>
    <w:p w14:paraId="2BC7274E" w14:textId="03703CD4" w:rsidR="007A2D8A" w:rsidRDefault="007A2D8A">
      <w:pPr>
        <w:rPr>
          <w:b/>
          <w:bCs/>
          <w:u w:val="single"/>
        </w:rPr>
      </w:pPr>
      <w:r w:rsidRPr="007A2D8A">
        <w:rPr>
          <w:b/>
          <w:bCs/>
          <w:u w:val="single"/>
        </w:rPr>
        <w:drawing>
          <wp:inline distT="0" distB="0" distL="0" distR="0" wp14:anchorId="25CC91C2" wp14:editId="32692F44">
            <wp:extent cx="5928360" cy="2506854"/>
            <wp:effectExtent l="0" t="0" r="0" b="8255"/>
            <wp:docPr id="5000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69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150" cy="253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D8A">
        <w:rPr>
          <w:b/>
          <w:bCs/>
          <w:u w:val="single"/>
        </w:rPr>
        <w:drawing>
          <wp:inline distT="0" distB="0" distL="0" distR="0" wp14:anchorId="03DA3F7A" wp14:editId="3B9D6B5D">
            <wp:extent cx="5958840" cy="1424939"/>
            <wp:effectExtent l="0" t="0" r="3810" b="4445"/>
            <wp:docPr id="21403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2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157" cy="14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D8A">
        <w:rPr>
          <w:b/>
          <w:bCs/>
          <w:u w:val="single"/>
        </w:rPr>
        <w:drawing>
          <wp:inline distT="0" distB="0" distL="0" distR="0" wp14:anchorId="77C53B64" wp14:editId="73212399">
            <wp:extent cx="5913120" cy="2560320"/>
            <wp:effectExtent l="0" t="0" r="0" b="0"/>
            <wp:docPr id="80152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91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563" w14:textId="119B1771" w:rsidR="007A2D8A" w:rsidRDefault="007A2D8A">
      <w:pPr>
        <w:rPr>
          <w:b/>
          <w:bCs/>
          <w:u w:val="single"/>
        </w:rPr>
      </w:pPr>
      <w:r w:rsidRPr="007A2D8A">
        <w:rPr>
          <w:b/>
          <w:bCs/>
          <w:u w:val="single"/>
        </w:rPr>
        <w:drawing>
          <wp:inline distT="0" distB="0" distL="0" distR="0" wp14:anchorId="05DF033A" wp14:editId="762B53B7">
            <wp:extent cx="5996940" cy="1623060"/>
            <wp:effectExtent l="0" t="0" r="3810" b="0"/>
            <wp:docPr id="173395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57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491" cy="16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42B" w14:textId="05A6B251" w:rsidR="007A2D8A" w:rsidRDefault="007A2D8A">
      <w:pPr>
        <w:rPr>
          <w:b/>
          <w:bCs/>
          <w:u w:val="single"/>
        </w:rPr>
      </w:pPr>
      <w:r w:rsidRPr="007A2D8A">
        <w:rPr>
          <w:b/>
          <w:bCs/>
          <w:u w:val="single"/>
        </w:rPr>
        <w:lastRenderedPageBreak/>
        <w:drawing>
          <wp:inline distT="0" distB="0" distL="0" distR="0" wp14:anchorId="671391FC" wp14:editId="3AF0DF39">
            <wp:extent cx="6088380" cy="1676400"/>
            <wp:effectExtent l="0" t="0" r="7620" b="0"/>
            <wp:docPr id="17963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4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8912" cy="16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EDE8" w14:textId="00F5E356" w:rsidR="007A2D8A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741EF942" wp14:editId="5D1A7F76">
            <wp:extent cx="6035040" cy="1348740"/>
            <wp:effectExtent l="0" t="0" r="3810" b="3810"/>
            <wp:docPr id="1940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56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5F39" w14:textId="7DE2B310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7CFC654B" wp14:editId="6634E4A0">
            <wp:extent cx="6065520" cy="1584960"/>
            <wp:effectExtent l="0" t="0" r="0" b="0"/>
            <wp:docPr id="18918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8" cy="158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072F" w14:textId="28077058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406DAFEB" wp14:editId="1C5C7E12">
            <wp:extent cx="5731510" cy="3244215"/>
            <wp:effectExtent l="0" t="0" r="2540" b="0"/>
            <wp:docPr id="7435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4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6C4C" w14:textId="77777777" w:rsidR="00496016" w:rsidRDefault="00496016">
      <w:pPr>
        <w:rPr>
          <w:b/>
          <w:bCs/>
          <w:u w:val="single"/>
        </w:rPr>
      </w:pPr>
    </w:p>
    <w:p w14:paraId="44C1AF91" w14:textId="7699F1AF" w:rsidR="00496016" w:rsidRDefault="0049601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Exercise:3</w:t>
      </w:r>
    </w:p>
    <w:p w14:paraId="5D27AF02" w14:textId="6F518726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25BAB990" wp14:editId="54171B36">
            <wp:extent cx="6233160" cy="2773680"/>
            <wp:effectExtent l="0" t="0" r="0" b="7620"/>
            <wp:docPr id="179410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7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3705" cy="277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9059" w14:textId="74D879EF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2FCAB64B" wp14:editId="37ACA16E">
            <wp:extent cx="6195060" cy="4724400"/>
            <wp:effectExtent l="0" t="0" r="0" b="0"/>
            <wp:docPr id="65156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2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605" cy="472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75D4" w14:textId="77777777" w:rsidR="00496016" w:rsidRDefault="00496016">
      <w:pPr>
        <w:rPr>
          <w:b/>
          <w:bCs/>
          <w:u w:val="single"/>
        </w:rPr>
      </w:pPr>
    </w:p>
    <w:p w14:paraId="7A984ED6" w14:textId="77777777" w:rsidR="00496016" w:rsidRDefault="00496016">
      <w:pPr>
        <w:rPr>
          <w:b/>
          <w:bCs/>
          <w:u w:val="single"/>
        </w:rPr>
      </w:pPr>
    </w:p>
    <w:p w14:paraId="0EA39349" w14:textId="77777777" w:rsidR="00496016" w:rsidRDefault="00496016">
      <w:pPr>
        <w:rPr>
          <w:b/>
          <w:bCs/>
          <w:u w:val="single"/>
        </w:rPr>
      </w:pPr>
    </w:p>
    <w:p w14:paraId="679CA004" w14:textId="5A7AF6F3" w:rsidR="00496016" w:rsidRDefault="0049601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Exercise4:</w:t>
      </w:r>
    </w:p>
    <w:p w14:paraId="29CA9877" w14:textId="6E25C049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394E9EBD" wp14:editId="2C981DFD">
            <wp:extent cx="5958840" cy="2225040"/>
            <wp:effectExtent l="0" t="0" r="3810" b="3810"/>
            <wp:docPr id="20527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4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35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43F9" w14:textId="5486F76C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58CEBC34" wp14:editId="5A730E12">
            <wp:extent cx="6050280" cy="2286000"/>
            <wp:effectExtent l="0" t="0" r="7620" b="0"/>
            <wp:docPr id="677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0808" cy="22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65A7" w14:textId="6D4CA792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30C57624" wp14:editId="6CD5FE88">
            <wp:extent cx="6065520" cy="1935480"/>
            <wp:effectExtent l="0" t="0" r="0" b="7620"/>
            <wp:docPr id="488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3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6056" cy="193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97F" w14:textId="4E0796BD" w:rsidR="00496016" w:rsidRDefault="00496016">
      <w:pPr>
        <w:rPr>
          <w:b/>
          <w:bCs/>
          <w:u w:val="single"/>
        </w:rPr>
      </w:pPr>
      <w:r w:rsidRPr="00496016">
        <w:rPr>
          <w:b/>
          <w:bCs/>
          <w:u w:val="single"/>
        </w:rPr>
        <w:drawing>
          <wp:inline distT="0" distB="0" distL="0" distR="0" wp14:anchorId="142EB631" wp14:editId="3688973C">
            <wp:extent cx="6156960" cy="1607820"/>
            <wp:effectExtent l="0" t="0" r="0" b="0"/>
            <wp:docPr id="11900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27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749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0A6C" w14:textId="109E7249" w:rsidR="00AC2C1F" w:rsidRDefault="00AC2C1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Exercise5:</w:t>
      </w:r>
    </w:p>
    <w:p w14:paraId="0C66E077" w14:textId="00E974EF" w:rsidR="00AC2C1F" w:rsidRPr="007A2D8A" w:rsidRDefault="00AC2C1F">
      <w:pPr>
        <w:rPr>
          <w:b/>
          <w:bCs/>
          <w:u w:val="single"/>
        </w:rPr>
      </w:pPr>
      <w:r w:rsidRPr="00AC2C1F">
        <w:rPr>
          <w:b/>
          <w:bCs/>
          <w:u w:val="single"/>
        </w:rPr>
        <w:drawing>
          <wp:inline distT="0" distB="0" distL="0" distR="0" wp14:anchorId="1737AFF2" wp14:editId="55701258">
            <wp:extent cx="5731510" cy="4389120"/>
            <wp:effectExtent l="0" t="0" r="2540" b="0"/>
            <wp:docPr id="156752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28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C1F" w:rsidRPr="007A2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8A"/>
    <w:rsid w:val="00313AB3"/>
    <w:rsid w:val="00496016"/>
    <w:rsid w:val="0050576E"/>
    <w:rsid w:val="0053228C"/>
    <w:rsid w:val="00551E64"/>
    <w:rsid w:val="006676B0"/>
    <w:rsid w:val="007A2D8A"/>
    <w:rsid w:val="00925CEC"/>
    <w:rsid w:val="00AC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7AD0"/>
  <w15:chartTrackingRefBased/>
  <w15:docId w15:val="{E98A6B06-3587-4E80-83E2-C27B080D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dharani</dc:creator>
  <cp:keywords/>
  <dc:description/>
  <cp:lastModifiedBy>bhavani dharani</cp:lastModifiedBy>
  <cp:revision>1</cp:revision>
  <dcterms:created xsi:type="dcterms:W3CDTF">2026-07-01T13:37:00Z</dcterms:created>
  <dcterms:modified xsi:type="dcterms:W3CDTF">2026-07-01T14:00:00Z</dcterms:modified>
</cp:coreProperties>
</file>