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C1282" w14:textId="2B94476F" w:rsidR="00F31A8E" w:rsidRPr="00F31A8E" w:rsidRDefault="00F31A8E">
      <w:pPr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Name: Bhavani Dande</w:t>
      </w:r>
    </w:p>
    <w:p w14:paraId="7AA0EF1D" w14:textId="755BE7F3" w:rsidR="00F31A8E" w:rsidRPr="00F31A8E" w:rsidRDefault="00F31A8E">
      <w:pPr>
        <w:rPr>
          <w:rFonts w:ascii="Times New Roman" w:hAnsi="Times New Roman" w:cs="Times New Roman"/>
        </w:rPr>
      </w:pPr>
      <w:proofErr w:type="spellStart"/>
      <w:r w:rsidRPr="00F31A8E">
        <w:rPr>
          <w:rFonts w:ascii="Times New Roman" w:hAnsi="Times New Roman" w:cs="Times New Roman"/>
        </w:rPr>
        <w:t>Uid</w:t>
      </w:r>
      <w:proofErr w:type="spellEnd"/>
      <w:r w:rsidRPr="00F31A8E">
        <w:rPr>
          <w:rFonts w:ascii="Times New Roman" w:hAnsi="Times New Roman" w:cs="Times New Roman"/>
        </w:rPr>
        <w:t>: U09832941</w:t>
      </w:r>
    </w:p>
    <w:p w14:paraId="0AB6FCD1" w14:textId="7F63180C" w:rsidR="00F31A8E" w:rsidRPr="00F31A8E" w:rsidRDefault="00F31A8E" w:rsidP="00F31A8E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F31A8E">
        <w:rPr>
          <w:rFonts w:ascii="Times New Roman" w:hAnsi="Times New Roman" w:cs="Times New Roman"/>
          <w:sz w:val="32"/>
          <w:szCs w:val="32"/>
        </w:rPr>
        <w:t>AI Assistance Documentation</w:t>
      </w:r>
    </w:p>
    <w:p w14:paraId="3883EC4C" w14:textId="11BD038D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Question 1: Find Missing Numbers in Array</w:t>
      </w:r>
    </w:p>
    <w:p w14:paraId="36C621B5" w14:textId="7777777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Prompt Used:</w:t>
      </w:r>
    </w:p>
    <w:p w14:paraId="322E294E" w14:textId="0A18068B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"Find missing numbers in an array</w:t>
      </w:r>
      <w:r w:rsidRPr="00F31A8E">
        <w:rPr>
          <w:rFonts w:ascii="Times New Roman" w:hAnsi="Times New Roman" w:cs="Times New Roman"/>
        </w:rPr>
        <w:t xml:space="preserve"> </w:t>
      </w:r>
      <w:r w:rsidRPr="00F31A8E">
        <w:rPr>
          <w:rFonts w:ascii="Times New Roman" w:hAnsi="Times New Roman" w:cs="Times New Roman"/>
        </w:rPr>
        <w:t>using O(n) time"</w:t>
      </w:r>
    </w:p>
    <w:p w14:paraId="50A7502C" w14:textId="7777777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 xml:space="preserve">Response Received: </w:t>
      </w:r>
    </w:p>
    <w:p w14:paraId="41C66B83" w14:textId="54DD80E9" w:rsidR="00F31A8E" w:rsidRPr="00F31A8E" w:rsidRDefault="00F31A8E" w:rsidP="00F31A8E">
      <w:pPr>
        <w:spacing w:line="276" w:lineRule="auto"/>
        <w:jc w:val="both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Copilot suggested iterating through the array and marking visited indices by negating the values at those indices. Then, a second pass collects indices that remain positive, indicating missing numbers.​</w:t>
      </w:r>
    </w:p>
    <w:p w14:paraId="3D8DAFCD" w14:textId="77777777" w:rsidR="00F31A8E" w:rsidRPr="00F31A8E" w:rsidRDefault="00F31A8E" w:rsidP="00F31A8E">
      <w:pPr>
        <w:spacing w:line="276" w:lineRule="auto"/>
        <w:jc w:val="both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Implementation Details: The suggested approach was implemented as follows:​</w:t>
      </w:r>
    </w:p>
    <w:p w14:paraId="6DB1A645" w14:textId="77777777" w:rsidR="00F31A8E" w:rsidRPr="00F31A8E" w:rsidRDefault="00F31A8E" w:rsidP="00F31A8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Iterate through the array, for each value, compute the corresponding index and negate the value at that index to mark it as visited.​</w:t>
      </w:r>
    </w:p>
    <w:p w14:paraId="0B8519D1" w14:textId="77777777" w:rsidR="00F31A8E" w:rsidRPr="00F31A8E" w:rsidRDefault="00F31A8E" w:rsidP="00F31A8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In a second pass, collect all indices that have positive values, as they represent the missing numbers.​</w:t>
      </w:r>
    </w:p>
    <w:p w14:paraId="79C7C7D6" w14:textId="77777777" w:rsidR="00F31A8E" w:rsidRPr="00F31A8E" w:rsidRDefault="00F31A8E" w:rsidP="00F31A8E">
      <w:pPr>
        <w:spacing w:line="276" w:lineRule="auto"/>
        <w:jc w:val="both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Adjustments: Added checks to handle cases where numbers might be out of the expected range or duplicates are present.​</w:t>
      </w:r>
    </w:p>
    <w:p w14:paraId="5E25652D" w14:textId="7777777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</w:p>
    <w:p w14:paraId="5BC7A234" w14:textId="7777777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Question 2: Sort Array by Parity</w:t>
      </w:r>
    </w:p>
    <w:p w14:paraId="5352B25A" w14:textId="58DAA9C6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Prompt Used:</w:t>
      </w:r>
    </w:p>
    <w:p w14:paraId="26911930" w14:textId="343D416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"Sort array by parity"​</w:t>
      </w:r>
    </w:p>
    <w:p w14:paraId="796B58FC" w14:textId="57AFF209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Response Received: Copilot suggested using two pointers: one starting from the beginning and the other from the end of the array, swapping elements to ensure even numbers are at the beginning and odd numbers at the end.​</w:t>
      </w:r>
    </w:p>
    <w:p w14:paraId="2641A606" w14:textId="7777777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Implementation Details: The two-pointer technique was implemented:​</w:t>
      </w:r>
    </w:p>
    <w:p w14:paraId="4F8CA234" w14:textId="77777777" w:rsidR="00F31A8E" w:rsidRPr="00F31A8E" w:rsidRDefault="00F31A8E" w:rsidP="00F31A8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Initialize two pointers, left at the start and right at the end of the array.​</w:t>
      </w:r>
    </w:p>
    <w:p w14:paraId="27A12DA5" w14:textId="77777777" w:rsidR="00F31A8E" w:rsidRPr="00F31A8E" w:rsidRDefault="00F31A8E" w:rsidP="00F31A8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Move the left pointer forward if it's pointing to an even number.​</w:t>
      </w:r>
    </w:p>
    <w:p w14:paraId="366EF41C" w14:textId="77777777" w:rsidR="00F31A8E" w:rsidRPr="00F31A8E" w:rsidRDefault="00F31A8E" w:rsidP="00F31A8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Move the right pointer backward if it's pointing to an odd number.​</w:t>
      </w:r>
    </w:p>
    <w:p w14:paraId="2B5F33BB" w14:textId="77777777" w:rsidR="00F31A8E" w:rsidRPr="00F31A8E" w:rsidRDefault="00F31A8E" w:rsidP="00F31A8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If left points to an odd number and right to an even number, swap them.​</w:t>
      </w:r>
    </w:p>
    <w:p w14:paraId="68818547" w14:textId="77777777" w:rsidR="00F31A8E" w:rsidRPr="00F31A8E" w:rsidRDefault="00F31A8E" w:rsidP="00F31A8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Continue this process until the pointers meet.​</w:t>
      </w:r>
    </w:p>
    <w:p w14:paraId="3CF4597F" w14:textId="5C483308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lastRenderedPageBreak/>
        <w:t>Adjustments: Ensured the solution handles arrays with all even or all odd numbers and added comments for clarity.</w:t>
      </w:r>
    </w:p>
    <w:p w14:paraId="43C0C86E" w14:textId="7777777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Question 3: Two Sum</w:t>
      </w:r>
    </w:p>
    <w:p w14:paraId="55D60152" w14:textId="7777777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Prompt Used:</w:t>
      </w:r>
    </w:p>
    <w:p w14:paraId="0DFD8D12" w14:textId="1F309EB1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"Two sum problem using dictionary"​</w:t>
      </w:r>
    </w:p>
    <w:p w14:paraId="53199CB1" w14:textId="7777777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Response Received: Copilot suggested iterating through the array while maintaining a dictionary to store numbers and their indices. For each number, compute its complement with respect to the target and check if it's already in the dictionary.​</w:t>
      </w:r>
    </w:p>
    <w:p w14:paraId="189D1223" w14:textId="7777777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Implementation Details: The dictionary-based approach was implemented:​</w:t>
      </w:r>
    </w:p>
    <w:p w14:paraId="5CCD8867" w14:textId="77777777" w:rsidR="00F31A8E" w:rsidRPr="00F31A8E" w:rsidRDefault="00F31A8E" w:rsidP="00F31A8E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Initialize an empty dictionary to store numbers and their indices.​</w:t>
      </w:r>
    </w:p>
    <w:p w14:paraId="53F6C064" w14:textId="77777777" w:rsidR="00F31A8E" w:rsidRPr="00F31A8E" w:rsidRDefault="00F31A8E" w:rsidP="00F31A8E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Iterate through the array, and for each number:​</w:t>
      </w:r>
    </w:p>
    <w:p w14:paraId="3C3FA886" w14:textId="77777777" w:rsidR="00F31A8E" w:rsidRPr="00F31A8E" w:rsidRDefault="00F31A8E" w:rsidP="00F31A8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Compute its complement by subtracting it from the target.​</w:t>
      </w:r>
    </w:p>
    <w:p w14:paraId="7131019B" w14:textId="77777777" w:rsidR="00F31A8E" w:rsidRPr="00F31A8E" w:rsidRDefault="00F31A8E" w:rsidP="00F31A8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Check if the complement exists in the dictionary.​</w:t>
      </w:r>
    </w:p>
    <w:p w14:paraId="00178ADA" w14:textId="77777777" w:rsidR="00F31A8E" w:rsidRPr="00F31A8E" w:rsidRDefault="00F31A8E" w:rsidP="00F31A8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If it exists, return the current index and the index of the complement.​</w:t>
      </w:r>
    </w:p>
    <w:p w14:paraId="22368445" w14:textId="77777777" w:rsidR="00F31A8E" w:rsidRPr="00F31A8E" w:rsidRDefault="00F31A8E" w:rsidP="00F31A8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If not, add the current number and its index to the dictionary.​</w:t>
      </w:r>
    </w:p>
    <w:p w14:paraId="207D11F4" w14:textId="7777777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Adjustments: Handled cases where the same element cannot be used twice and ensured the solution works for negative numbers.</w:t>
      </w:r>
    </w:p>
    <w:p w14:paraId="62E1ADF1" w14:textId="7777777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Question 4: Maximum Product of Three Numbers</w:t>
      </w:r>
    </w:p>
    <w:p w14:paraId="06DADCD5" w14:textId="7777777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Prompt Used:</w:t>
      </w:r>
    </w:p>
    <w:p w14:paraId="15568889" w14:textId="447E5CF8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"Maximum product of three numbers</w:t>
      </w:r>
      <w:r w:rsidRPr="00F31A8E">
        <w:rPr>
          <w:rFonts w:ascii="Times New Roman" w:hAnsi="Times New Roman" w:cs="Times New Roman"/>
        </w:rPr>
        <w:t>”</w:t>
      </w:r>
    </w:p>
    <w:p w14:paraId="33C0A93E" w14:textId="42C5C75E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 xml:space="preserve">Response Received: Copilot suggested sorting the array and considering the product of the three largest numbers and the product of </w:t>
      </w:r>
      <w:r w:rsidRPr="00F31A8E">
        <w:rPr>
          <w:rFonts w:ascii="Times New Roman" w:hAnsi="Times New Roman" w:cs="Times New Roman"/>
        </w:rPr>
        <w:t>the two</w:t>
      </w:r>
      <w:r w:rsidRPr="00F31A8E">
        <w:rPr>
          <w:rFonts w:ascii="Times New Roman" w:hAnsi="Times New Roman" w:cs="Times New Roman"/>
        </w:rPr>
        <w:t xml:space="preserve"> smallest numbers with the largest number, returning the maximum of these.​</w:t>
      </w:r>
    </w:p>
    <w:p w14:paraId="01296F37" w14:textId="7777777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Implementation Details: The approach was implemented as follows:​</w:t>
      </w:r>
    </w:p>
    <w:p w14:paraId="2D9C5398" w14:textId="77777777" w:rsidR="00F31A8E" w:rsidRPr="00F31A8E" w:rsidRDefault="00F31A8E" w:rsidP="00F31A8E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Sort the array in ascending order.​</w:t>
      </w:r>
    </w:p>
    <w:p w14:paraId="613FB40D" w14:textId="77777777" w:rsidR="00F31A8E" w:rsidRPr="00F31A8E" w:rsidRDefault="00F31A8E" w:rsidP="00F31A8E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Compute the product of the last three elements (three largest numbers).​</w:t>
      </w:r>
    </w:p>
    <w:p w14:paraId="63EB4727" w14:textId="77777777" w:rsidR="00F31A8E" w:rsidRPr="00F31A8E" w:rsidRDefault="00F31A8E" w:rsidP="00F31A8E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Compute the product of the first two elements (two smallest numbers, which could be negative) and the last element (largest number).​</w:t>
      </w:r>
    </w:p>
    <w:p w14:paraId="54157F07" w14:textId="77777777" w:rsidR="00F31A8E" w:rsidRPr="00F31A8E" w:rsidRDefault="00F31A8E" w:rsidP="00F31A8E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Return the maximum of the two computed products.​</w:t>
      </w:r>
    </w:p>
    <w:p w14:paraId="57B723E8" w14:textId="7777777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Adjustments: Added handling for arrays with less than three elements and included comments to explain the logic.​</w:t>
      </w:r>
    </w:p>
    <w:p w14:paraId="65B9A55F" w14:textId="7777777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lastRenderedPageBreak/>
        <w:t>Question 5: Decimal to Binary Conversion</w:t>
      </w:r>
    </w:p>
    <w:p w14:paraId="1E0A0960" w14:textId="7777777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Prompt Used:</w:t>
      </w:r>
    </w:p>
    <w:p w14:paraId="021675E1" w14:textId="04976A46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"Convert decimal to binary"​</w:t>
      </w:r>
    </w:p>
    <w:p w14:paraId="32B4EF96" w14:textId="7777777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Response Received: Copilot suggested repeatedly dividing the decimal number by 2 and recording the remainders, then reversing the sequence of remainders to get the binary representation.​</w:t>
      </w:r>
    </w:p>
    <w:p w14:paraId="625825D5" w14:textId="77777777" w:rsidR="00F31A8E" w:rsidRP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Implementation Details: The conversion was implemented as follows:​</w:t>
      </w:r>
    </w:p>
    <w:p w14:paraId="6AB05323" w14:textId="77777777" w:rsidR="00F31A8E" w:rsidRPr="00F31A8E" w:rsidRDefault="00F31A8E" w:rsidP="00F31A8E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Initialize an empty string to store the binary representation.​</w:t>
      </w:r>
    </w:p>
    <w:p w14:paraId="09726219" w14:textId="77777777" w:rsidR="00F31A8E" w:rsidRPr="00F31A8E" w:rsidRDefault="00F31A8E" w:rsidP="00F31A8E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While the decimal number is greater than 0:​</w:t>
      </w:r>
    </w:p>
    <w:p w14:paraId="042A20A4" w14:textId="77777777" w:rsidR="00F31A8E" w:rsidRPr="00F31A8E" w:rsidRDefault="00F31A8E" w:rsidP="00F31A8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Compute the remainder when dividing by 2.​</w:t>
      </w:r>
    </w:p>
    <w:p w14:paraId="5F32F8F6" w14:textId="77777777" w:rsidR="00F31A8E" w:rsidRPr="00F31A8E" w:rsidRDefault="00F31A8E" w:rsidP="00F31A8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Prepend the remainder to the binary string.​</w:t>
      </w:r>
    </w:p>
    <w:p w14:paraId="4185D6D9" w14:textId="77777777" w:rsidR="00F31A8E" w:rsidRPr="00F31A8E" w:rsidRDefault="00F31A8E" w:rsidP="00F31A8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Divide the decimal number by 2 (integer division).​</w:t>
      </w:r>
    </w:p>
    <w:p w14:paraId="469028BC" w14:textId="77777777" w:rsidR="00F31A8E" w:rsidRPr="00F31A8E" w:rsidRDefault="00F31A8E" w:rsidP="00F31A8E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If the decimal number is 0, return "0".​</w:t>
      </w:r>
    </w:p>
    <w:p w14:paraId="23778F56" w14:textId="77777777" w:rsidR="00F31A8E" w:rsidRPr="00F31A8E" w:rsidRDefault="00F31A8E" w:rsidP="00F31A8E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Return the binary string.​</w:t>
      </w:r>
    </w:p>
    <w:p w14:paraId="12FA0B8A" w14:textId="387E487A" w:rsidR="00F31A8E" w:rsidRDefault="00F31A8E" w:rsidP="00F31A8E">
      <w:pPr>
        <w:spacing w:line="276" w:lineRule="auto"/>
        <w:rPr>
          <w:rFonts w:ascii="Times New Roman" w:hAnsi="Times New Roman" w:cs="Times New Roman"/>
        </w:rPr>
      </w:pPr>
      <w:r w:rsidRPr="00F31A8E">
        <w:rPr>
          <w:rFonts w:ascii="Times New Roman" w:hAnsi="Times New Roman" w:cs="Times New Roman"/>
        </w:rPr>
        <w:t>Adjustments: Handled the edge case where the input is 0 and ensured the binary string is constructed efficiently.</w:t>
      </w:r>
    </w:p>
    <w:p w14:paraId="748D482D" w14:textId="77777777" w:rsidR="008823EB" w:rsidRDefault="008823EB" w:rsidP="00F31A8E">
      <w:pPr>
        <w:spacing w:line="276" w:lineRule="auto"/>
        <w:rPr>
          <w:rFonts w:ascii="Times New Roman" w:hAnsi="Times New Roman" w:cs="Times New Roman"/>
        </w:rPr>
      </w:pPr>
    </w:p>
    <w:p w14:paraId="33B76C93" w14:textId="77777777" w:rsidR="008823EB" w:rsidRPr="008823EB" w:rsidRDefault="008823EB" w:rsidP="008823EB">
      <w:pPr>
        <w:spacing w:line="276" w:lineRule="auto"/>
        <w:rPr>
          <w:rFonts w:ascii="Times New Roman" w:hAnsi="Times New Roman" w:cs="Times New Roman"/>
        </w:rPr>
      </w:pPr>
      <w:r w:rsidRPr="008823EB">
        <w:rPr>
          <w:rFonts w:ascii="Times New Roman" w:hAnsi="Times New Roman" w:cs="Times New Roman"/>
        </w:rPr>
        <w:t>Question 6: Find Minimum in Rotated Sorted Array</w:t>
      </w:r>
    </w:p>
    <w:p w14:paraId="4E5286AB" w14:textId="77777777" w:rsidR="008823EB" w:rsidRDefault="008823EB" w:rsidP="008823EB">
      <w:pPr>
        <w:spacing w:line="276" w:lineRule="auto"/>
        <w:rPr>
          <w:rFonts w:ascii="Times New Roman" w:hAnsi="Times New Roman" w:cs="Times New Roman"/>
        </w:rPr>
      </w:pPr>
      <w:r w:rsidRPr="008823EB">
        <w:rPr>
          <w:rFonts w:ascii="Times New Roman" w:hAnsi="Times New Roman" w:cs="Times New Roman"/>
        </w:rPr>
        <w:t xml:space="preserve">Prompt Used: </w:t>
      </w:r>
    </w:p>
    <w:p w14:paraId="1ECD039E" w14:textId="5739CA04" w:rsidR="008823EB" w:rsidRPr="008823EB" w:rsidRDefault="008823EB" w:rsidP="008823EB">
      <w:pPr>
        <w:spacing w:line="276" w:lineRule="auto"/>
        <w:rPr>
          <w:rFonts w:ascii="Times New Roman" w:hAnsi="Times New Roman" w:cs="Times New Roman"/>
        </w:rPr>
      </w:pPr>
      <w:r w:rsidRPr="008823EB">
        <w:rPr>
          <w:rFonts w:ascii="Times New Roman" w:hAnsi="Times New Roman" w:cs="Times New Roman"/>
        </w:rPr>
        <w:t>"</w:t>
      </w:r>
      <w:r w:rsidRPr="008823EB">
        <w:rPr>
          <w:rFonts w:ascii="Times New Roman" w:hAnsi="Times New Roman" w:cs="Times New Roman"/>
        </w:rPr>
        <w:t>Find</w:t>
      </w:r>
      <w:r w:rsidRPr="008823EB">
        <w:rPr>
          <w:rFonts w:ascii="Times New Roman" w:hAnsi="Times New Roman" w:cs="Times New Roman"/>
        </w:rPr>
        <w:t xml:space="preserve"> minimum in rotated sorted array using binary search"</w:t>
      </w:r>
    </w:p>
    <w:p w14:paraId="3A10916D" w14:textId="77777777" w:rsidR="008823EB" w:rsidRPr="008823EB" w:rsidRDefault="008823EB" w:rsidP="008823EB">
      <w:pPr>
        <w:spacing w:line="276" w:lineRule="auto"/>
        <w:rPr>
          <w:rFonts w:ascii="Times New Roman" w:hAnsi="Times New Roman" w:cs="Times New Roman"/>
        </w:rPr>
      </w:pPr>
      <w:r w:rsidRPr="008823EB">
        <w:rPr>
          <w:rFonts w:ascii="Times New Roman" w:hAnsi="Times New Roman" w:cs="Times New Roman"/>
        </w:rPr>
        <w:t>Response Summary: Copilot proposed a binary search method comparing the middle and right elements to find the pivot.</w:t>
      </w:r>
    </w:p>
    <w:p w14:paraId="28A7D1F3" w14:textId="77777777" w:rsidR="008823EB" w:rsidRPr="008823EB" w:rsidRDefault="008823EB" w:rsidP="008823EB">
      <w:pPr>
        <w:spacing w:line="276" w:lineRule="auto"/>
        <w:rPr>
          <w:rFonts w:ascii="Times New Roman" w:hAnsi="Times New Roman" w:cs="Times New Roman"/>
        </w:rPr>
      </w:pPr>
      <w:r w:rsidRPr="008823EB">
        <w:rPr>
          <w:rFonts w:ascii="Times New Roman" w:hAnsi="Times New Roman" w:cs="Times New Roman"/>
        </w:rPr>
        <w:t>Implementation Details: I used the provided method and added explanations for each condition (mid &gt; right and mid &lt;= right) in comments.</w:t>
      </w:r>
    </w:p>
    <w:p w14:paraId="492E1877" w14:textId="77777777" w:rsidR="008823EB" w:rsidRDefault="008823EB" w:rsidP="008823EB">
      <w:pPr>
        <w:spacing w:line="276" w:lineRule="auto"/>
        <w:rPr>
          <w:rFonts w:ascii="Times New Roman" w:hAnsi="Times New Roman" w:cs="Times New Roman"/>
        </w:rPr>
      </w:pPr>
      <w:r w:rsidRPr="008823EB">
        <w:rPr>
          <w:rFonts w:ascii="Times New Roman" w:hAnsi="Times New Roman" w:cs="Times New Roman"/>
        </w:rPr>
        <w:t>Adjustments: Minor variable naming changes for clarity; logic remained the same.</w:t>
      </w:r>
    </w:p>
    <w:p w14:paraId="611C6CBF" w14:textId="77777777" w:rsidR="008823EB" w:rsidRDefault="008823EB" w:rsidP="008823EB">
      <w:pPr>
        <w:spacing w:line="276" w:lineRule="auto"/>
        <w:rPr>
          <w:rFonts w:ascii="Times New Roman" w:hAnsi="Times New Roman" w:cs="Times New Roman"/>
        </w:rPr>
      </w:pPr>
    </w:p>
    <w:p w14:paraId="7CA586A6" w14:textId="77777777" w:rsidR="008823EB" w:rsidRPr="008823EB" w:rsidRDefault="008823EB" w:rsidP="008823EB">
      <w:pPr>
        <w:spacing w:line="276" w:lineRule="auto"/>
        <w:rPr>
          <w:rFonts w:ascii="Times New Roman" w:hAnsi="Times New Roman" w:cs="Times New Roman"/>
        </w:rPr>
      </w:pPr>
      <w:r w:rsidRPr="008823EB">
        <w:rPr>
          <w:rFonts w:ascii="Times New Roman" w:hAnsi="Times New Roman" w:cs="Times New Roman"/>
        </w:rPr>
        <w:t>Question 7: Palindrome Number</w:t>
      </w:r>
    </w:p>
    <w:p w14:paraId="1505CC98" w14:textId="77777777" w:rsidR="008823EB" w:rsidRDefault="008823EB" w:rsidP="008823EB">
      <w:pPr>
        <w:spacing w:line="276" w:lineRule="auto"/>
        <w:rPr>
          <w:rFonts w:ascii="Times New Roman" w:hAnsi="Times New Roman" w:cs="Times New Roman"/>
        </w:rPr>
      </w:pPr>
      <w:r w:rsidRPr="008823EB">
        <w:rPr>
          <w:rFonts w:ascii="Times New Roman" w:hAnsi="Times New Roman" w:cs="Times New Roman"/>
        </w:rPr>
        <w:t xml:space="preserve">Prompt Used: </w:t>
      </w:r>
    </w:p>
    <w:p w14:paraId="752B971F" w14:textId="3741C87E" w:rsidR="008823EB" w:rsidRPr="008823EB" w:rsidRDefault="008823EB" w:rsidP="008823EB">
      <w:pPr>
        <w:spacing w:line="276" w:lineRule="auto"/>
        <w:rPr>
          <w:rFonts w:ascii="Times New Roman" w:hAnsi="Times New Roman" w:cs="Times New Roman"/>
        </w:rPr>
      </w:pPr>
      <w:r w:rsidRPr="008823EB">
        <w:rPr>
          <w:rFonts w:ascii="Times New Roman" w:hAnsi="Times New Roman" w:cs="Times New Roman"/>
        </w:rPr>
        <w:t>"</w:t>
      </w:r>
      <w:r w:rsidRPr="008823EB">
        <w:rPr>
          <w:rFonts w:ascii="Times New Roman" w:hAnsi="Times New Roman" w:cs="Times New Roman"/>
        </w:rPr>
        <w:t>Check</w:t>
      </w:r>
      <w:r w:rsidRPr="008823EB">
        <w:rPr>
          <w:rFonts w:ascii="Times New Roman" w:hAnsi="Times New Roman" w:cs="Times New Roman"/>
        </w:rPr>
        <w:t xml:space="preserve"> if </w:t>
      </w:r>
      <w:proofErr w:type="gramStart"/>
      <w:r w:rsidRPr="008823EB">
        <w:rPr>
          <w:rFonts w:ascii="Times New Roman" w:hAnsi="Times New Roman" w:cs="Times New Roman"/>
        </w:rPr>
        <w:t>number</w:t>
      </w:r>
      <w:proofErr w:type="gramEnd"/>
      <w:r w:rsidRPr="008823EB">
        <w:rPr>
          <w:rFonts w:ascii="Times New Roman" w:hAnsi="Times New Roman" w:cs="Times New Roman"/>
        </w:rPr>
        <w:t xml:space="preserve"> is palindrome"</w:t>
      </w:r>
    </w:p>
    <w:p w14:paraId="2451742E" w14:textId="77777777" w:rsidR="008823EB" w:rsidRPr="008823EB" w:rsidRDefault="008823EB" w:rsidP="008823EB">
      <w:pPr>
        <w:spacing w:line="276" w:lineRule="auto"/>
        <w:rPr>
          <w:rFonts w:ascii="Times New Roman" w:hAnsi="Times New Roman" w:cs="Times New Roman"/>
        </w:rPr>
      </w:pPr>
      <w:r w:rsidRPr="008823EB">
        <w:rPr>
          <w:rFonts w:ascii="Times New Roman" w:hAnsi="Times New Roman" w:cs="Times New Roman"/>
        </w:rPr>
        <w:lastRenderedPageBreak/>
        <w:t>Response Summary: Copilot suggested converting the number to a string and comparing it with its reverse.</w:t>
      </w:r>
    </w:p>
    <w:p w14:paraId="63E2BC2F" w14:textId="77777777" w:rsidR="008823EB" w:rsidRPr="008823EB" w:rsidRDefault="008823EB" w:rsidP="008823EB">
      <w:pPr>
        <w:spacing w:line="276" w:lineRule="auto"/>
        <w:rPr>
          <w:rFonts w:ascii="Times New Roman" w:hAnsi="Times New Roman" w:cs="Times New Roman"/>
        </w:rPr>
      </w:pPr>
      <w:r w:rsidRPr="008823EB">
        <w:rPr>
          <w:rFonts w:ascii="Times New Roman" w:hAnsi="Times New Roman" w:cs="Times New Roman"/>
        </w:rPr>
        <w:t>Implementation Details: I implemented this with minor formatting and added comments to clarify the string reversal process.</w:t>
      </w:r>
    </w:p>
    <w:p w14:paraId="0C5A4F1D" w14:textId="77777777" w:rsidR="008823EB" w:rsidRDefault="008823EB" w:rsidP="008823EB">
      <w:pPr>
        <w:spacing w:line="276" w:lineRule="auto"/>
        <w:rPr>
          <w:rFonts w:ascii="Times New Roman" w:hAnsi="Times New Roman" w:cs="Times New Roman"/>
        </w:rPr>
      </w:pPr>
      <w:r w:rsidRPr="008823EB">
        <w:rPr>
          <w:rFonts w:ascii="Times New Roman" w:hAnsi="Times New Roman" w:cs="Times New Roman"/>
        </w:rPr>
        <w:t>Adjustments: Handled edge cases like single-digit numbers and numbers ending in 0.</w:t>
      </w:r>
    </w:p>
    <w:p w14:paraId="51B3C748" w14:textId="77777777" w:rsidR="008823EB" w:rsidRDefault="008823EB" w:rsidP="008823EB">
      <w:pPr>
        <w:spacing w:line="276" w:lineRule="auto"/>
        <w:rPr>
          <w:rFonts w:ascii="Times New Roman" w:hAnsi="Times New Roman" w:cs="Times New Roman"/>
        </w:rPr>
      </w:pPr>
    </w:p>
    <w:p w14:paraId="2C64CE96" w14:textId="77777777" w:rsidR="008823EB" w:rsidRPr="008823EB" w:rsidRDefault="008823EB" w:rsidP="008823EB">
      <w:pPr>
        <w:spacing w:line="276" w:lineRule="auto"/>
        <w:rPr>
          <w:rFonts w:ascii="Times New Roman" w:hAnsi="Times New Roman" w:cs="Times New Roman"/>
        </w:rPr>
      </w:pPr>
      <w:r w:rsidRPr="008823EB">
        <w:rPr>
          <w:rFonts w:ascii="Times New Roman" w:hAnsi="Times New Roman" w:cs="Times New Roman"/>
        </w:rPr>
        <w:t>Question 8: Fibonacci Number</w:t>
      </w:r>
    </w:p>
    <w:p w14:paraId="325622C4" w14:textId="6B0038B5" w:rsidR="008823EB" w:rsidRPr="008823EB" w:rsidRDefault="008823EB" w:rsidP="008823EB">
      <w:pPr>
        <w:spacing w:line="276" w:lineRule="auto"/>
        <w:rPr>
          <w:rFonts w:ascii="Times New Roman" w:hAnsi="Times New Roman" w:cs="Times New Roman"/>
        </w:rPr>
      </w:pPr>
      <w:r w:rsidRPr="008823EB">
        <w:rPr>
          <w:rFonts w:ascii="Times New Roman" w:hAnsi="Times New Roman" w:cs="Times New Roman"/>
        </w:rPr>
        <w:t>Prompt Used: "</w:t>
      </w:r>
      <w:r w:rsidRPr="008823EB">
        <w:rPr>
          <w:rFonts w:ascii="Times New Roman" w:hAnsi="Times New Roman" w:cs="Times New Roman"/>
        </w:rPr>
        <w:t>Fibonacci</w:t>
      </w:r>
      <w:r w:rsidRPr="008823EB">
        <w:rPr>
          <w:rFonts w:ascii="Times New Roman" w:hAnsi="Times New Roman" w:cs="Times New Roman"/>
        </w:rPr>
        <w:t xml:space="preserve"> number without recursion"</w:t>
      </w:r>
    </w:p>
    <w:p w14:paraId="2D807D9D" w14:textId="77777777" w:rsidR="008823EB" w:rsidRPr="008823EB" w:rsidRDefault="008823EB" w:rsidP="008823EB">
      <w:pPr>
        <w:spacing w:line="276" w:lineRule="auto"/>
        <w:rPr>
          <w:rFonts w:ascii="Times New Roman" w:hAnsi="Times New Roman" w:cs="Times New Roman"/>
        </w:rPr>
      </w:pPr>
      <w:r w:rsidRPr="008823EB">
        <w:rPr>
          <w:rFonts w:ascii="Times New Roman" w:hAnsi="Times New Roman" w:cs="Times New Roman"/>
        </w:rPr>
        <w:t>Response Summary: Copilot suggested an iterative solution using two variables to build up the Fibonacci sequence.</w:t>
      </w:r>
    </w:p>
    <w:p w14:paraId="355FC3A8" w14:textId="77777777" w:rsidR="008823EB" w:rsidRPr="008823EB" w:rsidRDefault="008823EB" w:rsidP="008823EB">
      <w:pPr>
        <w:spacing w:line="276" w:lineRule="auto"/>
        <w:rPr>
          <w:rFonts w:ascii="Times New Roman" w:hAnsi="Times New Roman" w:cs="Times New Roman"/>
        </w:rPr>
      </w:pPr>
      <w:r w:rsidRPr="008823EB">
        <w:rPr>
          <w:rFonts w:ascii="Times New Roman" w:hAnsi="Times New Roman" w:cs="Times New Roman"/>
        </w:rPr>
        <w:t>Implementation Details: I implemented the loop-based solution and added a check for base cases 0 and 1.</w:t>
      </w:r>
    </w:p>
    <w:p w14:paraId="35E1D2C8" w14:textId="77777777" w:rsidR="008823EB" w:rsidRPr="008823EB" w:rsidRDefault="008823EB" w:rsidP="008823EB">
      <w:pPr>
        <w:spacing w:line="276" w:lineRule="auto"/>
        <w:rPr>
          <w:rFonts w:ascii="Times New Roman" w:hAnsi="Times New Roman" w:cs="Times New Roman"/>
        </w:rPr>
      </w:pPr>
      <w:r w:rsidRPr="008823EB">
        <w:rPr>
          <w:rFonts w:ascii="Times New Roman" w:hAnsi="Times New Roman" w:cs="Times New Roman"/>
        </w:rPr>
        <w:t>Adjustments: Made sure the logic scales up to n = 30 as required and documented each step with inline comments.</w:t>
      </w:r>
    </w:p>
    <w:sectPr w:rsidR="008823EB" w:rsidRPr="00882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E140A"/>
    <w:multiLevelType w:val="multilevel"/>
    <w:tmpl w:val="DCB22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BA31CD"/>
    <w:multiLevelType w:val="hybridMultilevel"/>
    <w:tmpl w:val="8A3C9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E75636"/>
    <w:multiLevelType w:val="multilevel"/>
    <w:tmpl w:val="5D029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7441E"/>
    <w:multiLevelType w:val="multilevel"/>
    <w:tmpl w:val="D2FC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DF4A4F"/>
    <w:multiLevelType w:val="multilevel"/>
    <w:tmpl w:val="08842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397334"/>
    <w:multiLevelType w:val="hybridMultilevel"/>
    <w:tmpl w:val="DF3C7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661CC"/>
    <w:multiLevelType w:val="hybridMultilevel"/>
    <w:tmpl w:val="2246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85970">
    <w:abstractNumId w:val="3"/>
  </w:num>
  <w:num w:numId="2" w16cid:durableId="1499923355">
    <w:abstractNumId w:val="6"/>
  </w:num>
  <w:num w:numId="3" w16cid:durableId="2080512283">
    <w:abstractNumId w:val="4"/>
  </w:num>
  <w:num w:numId="4" w16cid:durableId="1918123556">
    <w:abstractNumId w:val="1"/>
  </w:num>
  <w:num w:numId="5" w16cid:durableId="222525225">
    <w:abstractNumId w:val="2"/>
  </w:num>
  <w:num w:numId="6" w16cid:durableId="1252154698">
    <w:abstractNumId w:val="0"/>
  </w:num>
  <w:num w:numId="7" w16cid:durableId="16159445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8E"/>
    <w:rsid w:val="0035260C"/>
    <w:rsid w:val="0036539C"/>
    <w:rsid w:val="008823EB"/>
    <w:rsid w:val="008B52B3"/>
    <w:rsid w:val="00F3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57E0"/>
  <w15:chartTrackingRefBased/>
  <w15:docId w15:val="{7BE535C7-5E0B-453C-99F5-CBDB5694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A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A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A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A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A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1A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1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1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6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8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8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4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8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4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8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7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Dande</dc:creator>
  <cp:keywords/>
  <dc:description/>
  <cp:lastModifiedBy>Bhavani Dande</cp:lastModifiedBy>
  <cp:revision>2</cp:revision>
  <dcterms:created xsi:type="dcterms:W3CDTF">2025-04-06T20:08:00Z</dcterms:created>
  <dcterms:modified xsi:type="dcterms:W3CDTF">2025-04-06T20:08:00Z</dcterms:modified>
</cp:coreProperties>
</file>