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981ED" w14:textId="6BFAC373" w:rsidR="00763ACE" w:rsidRDefault="002D3786">
      <w:r w:rsidRPr="002D3786">
        <w:drawing>
          <wp:inline distT="0" distB="0" distL="0" distR="0" wp14:anchorId="0E29074B" wp14:editId="2D3CED57">
            <wp:extent cx="5943600" cy="3383915"/>
            <wp:effectExtent l="0" t="0" r="0" b="6985"/>
            <wp:docPr id="1340422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220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ECDF" w14:textId="34C082CF" w:rsidR="002D3786" w:rsidRDefault="002D3786" w:rsidP="002D3786"/>
    <w:p w14:paraId="036F8662" w14:textId="16F6A060" w:rsidR="002D3786" w:rsidRDefault="002D3786" w:rsidP="002D3786">
      <w:pPr>
        <w:pStyle w:val="ListParagraph"/>
        <w:numPr>
          <w:ilvl w:val="0"/>
          <w:numId w:val="1"/>
        </w:numPr>
      </w:pPr>
      <w:r>
        <w:t>We need to create instance by selecting the AMI as Linux.</w:t>
      </w:r>
    </w:p>
    <w:p w14:paraId="76ADD8B5" w14:textId="7E9AAB47" w:rsidR="002D3786" w:rsidRDefault="002D3786" w:rsidP="002D3786">
      <w:pPr>
        <w:pStyle w:val="ListParagraph"/>
        <w:numPr>
          <w:ilvl w:val="0"/>
          <w:numId w:val="1"/>
        </w:numPr>
      </w:pPr>
      <w:r>
        <w:t>Connect the instance through RDP client .</w:t>
      </w:r>
    </w:p>
    <w:p w14:paraId="20F28AAA" w14:textId="28CE1484" w:rsidR="002D3786" w:rsidRDefault="002D3786" w:rsidP="002D3786">
      <w:pPr>
        <w:pStyle w:val="ListParagraph"/>
        <w:numPr>
          <w:ilvl w:val="0"/>
          <w:numId w:val="1"/>
        </w:numPr>
      </w:pPr>
      <w:r>
        <w:t xml:space="preserve">Use the following commands to get the </w:t>
      </w:r>
    </w:p>
    <w:p w14:paraId="67AE77BA" w14:textId="0D9FD130" w:rsidR="002D3786" w:rsidRDefault="002D3786" w:rsidP="002D3786">
      <w:pPr>
        <w:pStyle w:val="ListParagraph"/>
      </w:pPr>
      <w:r>
        <w:t>“</w:t>
      </w:r>
      <w:r w:rsidR="00526B32">
        <w:t>Welcome</w:t>
      </w:r>
      <w:r>
        <w:t xml:space="preserve"> to Bhavani “</w:t>
      </w:r>
    </w:p>
    <w:p w14:paraId="23E2452C" w14:textId="3A845D96" w:rsidR="002D3786" w:rsidRDefault="002D3786" w:rsidP="002D3786">
      <w:pPr>
        <w:pStyle w:val="ListParagraph"/>
      </w:pPr>
      <w:bookmarkStart w:id="0" w:name="OLE_LINK2"/>
      <w:r>
        <w:t xml:space="preserve">In linux server by using Public Ip addresses </w:t>
      </w:r>
    </w:p>
    <w:bookmarkEnd w:id="0"/>
    <w:p w14:paraId="0537A21B" w14:textId="1C1E0694" w:rsidR="00526B32" w:rsidRDefault="00526B32" w:rsidP="002D3786">
      <w:pPr>
        <w:pStyle w:val="ListParagraph"/>
      </w:pPr>
      <w:r>
        <w:t>Linux Commands are :</w:t>
      </w:r>
    </w:p>
    <w:p w14:paraId="60643E70" w14:textId="77777777" w:rsidR="00526B32" w:rsidRDefault="00526B32" w:rsidP="002D3786">
      <w:pPr>
        <w:pStyle w:val="ListParagraph"/>
      </w:pPr>
    </w:p>
    <w:p w14:paraId="503D1441" w14:textId="77777777" w:rsidR="00526B32" w:rsidRDefault="00526B32" w:rsidP="002D3786">
      <w:pPr>
        <w:pStyle w:val="ListParagraph"/>
      </w:pPr>
    </w:p>
    <w:p w14:paraId="402E77E2" w14:textId="60FFD54C" w:rsidR="002D3786" w:rsidRDefault="00526B32" w:rsidP="002D3786">
      <w:pPr>
        <w:pStyle w:val="ListParagraph"/>
      </w:pPr>
      <w:r>
        <w:t>Sudo yum install -y (To check the version and update)</w:t>
      </w:r>
    </w:p>
    <w:p w14:paraId="0535589C" w14:textId="3ACF0369" w:rsidR="00526B32" w:rsidRDefault="00526B32" w:rsidP="002D3786">
      <w:pPr>
        <w:pStyle w:val="ListParagraph"/>
      </w:pPr>
      <w:r>
        <w:t>Sudo yum install httpd ( httpd- Apache web server)</w:t>
      </w:r>
    </w:p>
    <w:p w14:paraId="721409F9" w14:textId="20368EE2" w:rsidR="00526B32" w:rsidRDefault="00526B32" w:rsidP="002D3786">
      <w:pPr>
        <w:pStyle w:val="ListParagraph"/>
      </w:pPr>
      <w:r>
        <w:t>Sudo yum httpd -v (version )</w:t>
      </w:r>
    </w:p>
    <w:p w14:paraId="6BFF3F3E" w14:textId="2D37672D" w:rsidR="00526B32" w:rsidRDefault="00526B32" w:rsidP="002D3786">
      <w:pPr>
        <w:pStyle w:val="ListParagraph"/>
      </w:pPr>
      <w:r>
        <w:t>Sudo service httpd status (to check the apache web server status)</w:t>
      </w:r>
    </w:p>
    <w:p w14:paraId="0F32DC3A" w14:textId="360B81D8" w:rsidR="00526B32" w:rsidRDefault="00526B32" w:rsidP="002D3786">
      <w:pPr>
        <w:pStyle w:val="ListParagraph"/>
      </w:pPr>
      <w:r>
        <w:t>Sudo service httpd start (to start the server)</w:t>
      </w:r>
    </w:p>
    <w:p w14:paraId="5BB9B947" w14:textId="2C8AA5CD" w:rsidR="00526B32" w:rsidRDefault="00526B32" w:rsidP="002D3786">
      <w:pPr>
        <w:pStyle w:val="ListParagraph"/>
      </w:pPr>
      <w:r>
        <w:t>Sudo service httpd status)</w:t>
      </w:r>
    </w:p>
    <w:p w14:paraId="615984D4" w14:textId="0AE60539" w:rsidR="00526B32" w:rsidRDefault="00526B32" w:rsidP="002D3786">
      <w:pPr>
        <w:pStyle w:val="ListParagraph"/>
      </w:pPr>
      <w:r>
        <w:t xml:space="preserve">To change the directory </w:t>
      </w:r>
    </w:p>
    <w:p w14:paraId="35360524" w14:textId="7F731447" w:rsidR="00526B32" w:rsidRDefault="00526B32" w:rsidP="002D3786">
      <w:pPr>
        <w:pStyle w:val="ListParagraph"/>
      </w:pPr>
      <w:r>
        <w:t>Cd/</w:t>
      </w:r>
    </w:p>
    <w:p w14:paraId="69842316" w14:textId="2434E3ED" w:rsidR="00526B32" w:rsidRDefault="00526B32" w:rsidP="002D3786">
      <w:pPr>
        <w:pStyle w:val="ListParagraph"/>
      </w:pPr>
      <w:r>
        <w:t>Var- variable</w:t>
      </w:r>
    </w:p>
    <w:p w14:paraId="7BF377CB" w14:textId="7B9328FE" w:rsidR="00526B32" w:rsidRDefault="00526B32" w:rsidP="002D3786">
      <w:pPr>
        <w:pStyle w:val="ListParagraph"/>
      </w:pPr>
      <w:r>
        <w:t>www – folder</w:t>
      </w:r>
    </w:p>
    <w:p w14:paraId="64B8947F" w14:textId="22E7F67E" w:rsidR="00526B32" w:rsidRDefault="00526B32" w:rsidP="002D3786">
      <w:pPr>
        <w:pStyle w:val="ListParagraph"/>
      </w:pPr>
      <w:r>
        <w:t>html -folder</w:t>
      </w:r>
    </w:p>
    <w:p w14:paraId="5B5CCE0A" w14:textId="45559192" w:rsidR="00526B32" w:rsidRDefault="00526B32" w:rsidP="002D3786">
      <w:pPr>
        <w:pStyle w:val="ListParagraph"/>
      </w:pPr>
      <w:r>
        <w:t xml:space="preserve">To create content in html page </w:t>
      </w:r>
    </w:p>
    <w:p w14:paraId="6BE89A49" w14:textId="089E993C" w:rsidR="00526B32" w:rsidRDefault="00526B32" w:rsidP="002D3786">
      <w:pPr>
        <w:pStyle w:val="ListParagraph"/>
      </w:pPr>
      <w:r>
        <w:lastRenderedPageBreak/>
        <w:t>Cd  /var/www/html</w:t>
      </w:r>
    </w:p>
    <w:p w14:paraId="798446F7" w14:textId="33971A40" w:rsidR="00526B32" w:rsidRDefault="00526B32" w:rsidP="002D3786">
      <w:pPr>
        <w:pStyle w:val="ListParagraph"/>
      </w:pPr>
      <w:r>
        <w:t xml:space="preserve">ls  -list </w:t>
      </w:r>
    </w:p>
    <w:p w14:paraId="392F64EE" w14:textId="4E73FF54" w:rsidR="00526B32" w:rsidRDefault="00526B32" w:rsidP="002D3786">
      <w:pPr>
        <w:pStyle w:val="ListParagraph"/>
      </w:pPr>
      <w:r>
        <w:t>sudo nano index.html</w:t>
      </w:r>
    </w:p>
    <w:p w14:paraId="1E213DF2" w14:textId="77777777" w:rsidR="00526B32" w:rsidRDefault="00526B32" w:rsidP="002D3786">
      <w:pPr>
        <w:pStyle w:val="ListParagraph"/>
      </w:pPr>
    </w:p>
    <w:p w14:paraId="420B2D99" w14:textId="7159D3DA" w:rsidR="00526B32" w:rsidRDefault="00526B32" w:rsidP="002D3786">
      <w:pPr>
        <w:pStyle w:val="ListParagraph"/>
      </w:pPr>
      <w:r>
        <w:t xml:space="preserve">ctrl+x </w:t>
      </w:r>
    </w:p>
    <w:p w14:paraId="503F67F5" w14:textId="797E51C3" w:rsidR="00526B32" w:rsidRDefault="00526B32" w:rsidP="002D3786">
      <w:pPr>
        <w:pStyle w:val="ListParagraph"/>
      </w:pPr>
      <w:r>
        <w:t xml:space="preserve">ctrl+y </w:t>
      </w:r>
    </w:p>
    <w:p w14:paraId="76DC608C" w14:textId="77777777" w:rsidR="00526B32" w:rsidRDefault="00526B32" w:rsidP="002D3786">
      <w:pPr>
        <w:pStyle w:val="ListParagraph"/>
      </w:pPr>
    </w:p>
    <w:p w14:paraId="16305849" w14:textId="77777777" w:rsidR="00526B32" w:rsidRPr="00526B32" w:rsidRDefault="00526B32" w:rsidP="00526B32">
      <w:pPr>
        <w:pStyle w:val="ListParagraph"/>
      </w:pPr>
      <w:r w:rsidRPr="00526B32">
        <w:t xml:space="preserve">welcome to bhavani </w:t>
      </w:r>
    </w:p>
    <w:p w14:paraId="0D5FEAE9" w14:textId="77777777" w:rsidR="00526B32" w:rsidRDefault="00526B32" w:rsidP="002D3786">
      <w:pPr>
        <w:pStyle w:val="ListParagraph"/>
      </w:pPr>
    </w:p>
    <w:p w14:paraId="3606A6DC" w14:textId="38A133D9" w:rsidR="00526B32" w:rsidRDefault="00526B32" w:rsidP="002D3786">
      <w:pPr>
        <w:pStyle w:val="ListParagraph"/>
      </w:pPr>
      <w:r>
        <w:t>&lt;enter&gt;</w:t>
      </w:r>
    </w:p>
    <w:p w14:paraId="20F8489A" w14:textId="6C672BB1" w:rsidR="00526B32" w:rsidRDefault="00526B32" w:rsidP="00526B32">
      <w:pPr>
        <w:pStyle w:val="ListParagraph"/>
      </w:pPr>
      <w:r>
        <w:t xml:space="preserve">You can see the connect in the </w:t>
      </w:r>
      <w:r w:rsidRPr="00526B32">
        <w:t xml:space="preserve">linux server by using Public Ip addresses </w:t>
      </w:r>
    </w:p>
    <w:p w14:paraId="31060FB8" w14:textId="77777777" w:rsidR="00526B32" w:rsidRDefault="00526B32" w:rsidP="00526B32">
      <w:pPr>
        <w:pStyle w:val="ListParagraph"/>
      </w:pPr>
    </w:p>
    <w:p w14:paraId="21232934" w14:textId="508C167A" w:rsidR="00526B32" w:rsidRDefault="00526B32" w:rsidP="00526B32">
      <w:pPr>
        <w:pStyle w:val="ListParagraph"/>
      </w:pPr>
      <w:r>
        <w:t>If you want edit more edit the html page by using html commands.</w:t>
      </w:r>
    </w:p>
    <w:p w14:paraId="2AEB5C93" w14:textId="77777777" w:rsidR="00526B32" w:rsidRDefault="00526B32" w:rsidP="00526B32">
      <w:pPr>
        <w:pStyle w:val="ListParagraph"/>
      </w:pPr>
    </w:p>
    <w:p w14:paraId="3A66DD28" w14:textId="344EB838" w:rsidR="00526B32" w:rsidRPr="00526B32" w:rsidRDefault="00526B32" w:rsidP="00526B32">
      <w:pPr>
        <w:pStyle w:val="ListParagraph"/>
      </w:pPr>
      <w:r w:rsidRPr="00526B32">
        <w:drawing>
          <wp:inline distT="0" distB="0" distL="0" distR="0" wp14:anchorId="4AFE186E" wp14:editId="61CED9B5">
            <wp:extent cx="5943600" cy="3425825"/>
            <wp:effectExtent l="0" t="0" r="0" b="3175"/>
            <wp:docPr id="1774872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726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7206" w14:textId="70060C7E" w:rsidR="00526B32" w:rsidRDefault="00526B32" w:rsidP="002D3786">
      <w:pPr>
        <w:pStyle w:val="ListParagraph"/>
      </w:pPr>
    </w:p>
    <w:p w14:paraId="52C1A693" w14:textId="77777777" w:rsidR="00526B32" w:rsidRDefault="00526B32" w:rsidP="002D3786">
      <w:pPr>
        <w:pStyle w:val="ListParagraph"/>
      </w:pPr>
    </w:p>
    <w:p w14:paraId="033D466B" w14:textId="60C32E2B" w:rsidR="00526B32" w:rsidRDefault="00526B32" w:rsidP="002D3786">
      <w:pPr>
        <w:pStyle w:val="ListParagraph"/>
      </w:pPr>
      <w:r>
        <w:t xml:space="preserve"> </w:t>
      </w:r>
    </w:p>
    <w:sectPr w:rsidR="00526B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8B984" w14:textId="77777777" w:rsidR="001801E4" w:rsidRDefault="001801E4" w:rsidP="00D5591A">
      <w:pPr>
        <w:spacing w:after="0" w:line="240" w:lineRule="auto"/>
      </w:pPr>
      <w:r>
        <w:separator/>
      </w:r>
    </w:p>
  </w:endnote>
  <w:endnote w:type="continuationSeparator" w:id="0">
    <w:p w14:paraId="0CA78760" w14:textId="77777777" w:rsidR="001801E4" w:rsidRDefault="001801E4" w:rsidP="00D5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F7DC4" w14:textId="77777777" w:rsidR="00D5591A" w:rsidRDefault="00D559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41051" w14:textId="77777777" w:rsidR="00D5591A" w:rsidRDefault="00D559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AFC3B" w14:textId="77777777" w:rsidR="00D5591A" w:rsidRDefault="00D55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7D855" w14:textId="77777777" w:rsidR="001801E4" w:rsidRDefault="001801E4" w:rsidP="00D5591A">
      <w:pPr>
        <w:spacing w:after="0" w:line="240" w:lineRule="auto"/>
      </w:pPr>
      <w:r>
        <w:separator/>
      </w:r>
    </w:p>
  </w:footnote>
  <w:footnote w:type="continuationSeparator" w:id="0">
    <w:p w14:paraId="229596B2" w14:textId="77777777" w:rsidR="001801E4" w:rsidRDefault="001801E4" w:rsidP="00D55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10D03" w14:textId="77777777" w:rsidR="00D5591A" w:rsidRDefault="00D559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2BBE4" w14:textId="5CCFF052" w:rsidR="00D5591A" w:rsidRDefault="00D5591A">
    <w:pPr>
      <w:pStyle w:val="Header"/>
    </w:pPr>
    <w:r>
      <w:t>Linux EC2 Launch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BBDC3" w14:textId="77777777" w:rsidR="00D5591A" w:rsidRDefault="00D559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66C1F"/>
    <w:multiLevelType w:val="hybridMultilevel"/>
    <w:tmpl w:val="F318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97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86"/>
    <w:rsid w:val="001801E4"/>
    <w:rsid w:val="00202EEC"/>
    <w:rsid w:val="002D3786"/>
    <w:rsid w:val="00526B32"/>
    <w:rsid w:val="00763ACE"/>
    <w:rsid w:val="0079406B"/>
    <w:rsid w:val="008E22DE"/>
    <w:rsid w:val="00D5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428A"/>
  <w15:chartTrackingRefBased/>
  <w15:docId w15:val="{2CE01A53-02E0-4464-8FD2-742200A4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7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1A"/>
  </w:style>
  <w:style w:type="paragraph" w:styleId="Footer">
    <w:name w:val="footer"/>
    <w:basedOn w:val="Normal"/>
    <w:link w:val="FooterChar"/>
    <w:uiPriority w:val="99"/>
    <w:unhideWhenUsed/>
    <w:rsid w:val="00D5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934F40E0B824CA24FAF8749708D75" ma:contentTypeVersion="14" ma:contentTypeDescription="Create a new document." ma:contentTypeScope="" ma:versionID="1af2f6f34ff81a7ff720b5c4a857e274">
  <xsd:schema xmlns:xsd="http://www.w3.org/2001/XMLSchema" xmlns:xs="http://www.w3.org/2001/XMLSchema" xmlns:p="http://schemas.microsoft.com/office/2006/metadata/properties" xmlns:ns3="a79897ae-368a-429f-9c78-d24fba7e39a5" xmlns:ns4="1638e8cc-d82b-4217-9024-88ed97993f78" targetNamespace="http://schemas.microsoft.com/office/2006/metadata/properties" ma:root="true" ma:fieldsID="7ad1aefc9cf940d543e73e729af11324" ns3:_="" ns4:_="">
    <xsd:import namespace="a79897ae-368a-429f-9c78-d24fba7e39a5"/>
    <xsd:import namespace="1638e8cc-d82b-4217-9024-88ed97993f7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897ae-368a-429f-9c78-d24fba7e3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8e8cc-d82b-4217-9024-88ed97993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38e8cc-d82b-4217-9024-88ed97993f78" xsi:nil="true"/>
  </documentManagement>
</p:properties>
</file>

<file path=customXml/itemProps1.xml><?xml version="1.0" encoding="utf-8"?>
<ds:datastoreItem xmlns:ds="http://schemas.openxmlformats.org/officeDocument/2006/customXml" ds:itemID="{6C1C463B-294B-4042-8E83-E0DB2D81F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897ae-368a-429f-9c78-d24fba7e39a5"/>
    <ds:schemaRef ds:uri="1638e8cc-d82b-4217-9024-88ed97993f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936802-CD23-42F3-AA37-9EB8AB0FB7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312803-76B1-401D-B8C2-A5EC6420E449}">
  <ds:schemaRefs>
    <ds:schemaRef ds:uri="http://schemas.microsoft.com/office/2006/metadata/properties"/>
    <ds:schemaRef ds:uri="http://schemas.microsoft.com/office/infopath/2007/PartnerControls"/>
    <ds:schemaRef ds:uri="1638e8cc-d82b-4217-9024-88ed97993f78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Dusa, Bhavani</dc:creator>
  <cp:keywords/>
  <dc:description/>
  <cp:lastModifiedBy>Dusa, Bhavani</cp:lastModifiedBy>
  <cp:revision>2</cp:revision>
  <dcterms:created xsi:type="dcterms:W3CDTF">2024-12-16T07:43:00Z</dcterms:created>
  <dcterms:modified xsi:type="dcterms:W3CDTF">2024-12-16T08:03:00Z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0x010100E70934F40E0B824CA24FAF8749708D75</vt:lpwstr>
  </property>
</Properties>
</file>