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5D26" w14:textId="6C161D1A" w:rsidR="00763ACE" w:rsidRPr="00115881" w:rsidRDefault="00115881">
      <w:pPr>
        <w:rPr>
          <w:b/>
          <w:bCs/>
        </w:rPr>
      </w:pPr>
      <w:r w:rsidRPr="00115881">
        <w:rPr>
          <w:b/>
          <w:bCs/>
        </w:rPr>
        <w:t>Creating an EC2 using Terraform Automation in AWS</w:t>
      </w:r>
    </w:p>
    <w:p w14:paraId="7DBED757" w14:textId="799F232D" w:rsidR="00115881" w:rsidRDefault="00115881">
      <w:r>
        <w:t xml:space="preserve">This guide helps you automate an EC2 instance </w:t>
      </w:r>
      <w:r w:rsidR="00843D96">
        <w:t>in AWS using Terraform Automation.</w:t>
      </w:r>
    </w:p>
    <w:p w14:paraId="71407459" w14:textId="37E6BBAB" w:rsidR="00843D96" w:rsidRDefault="00843D96">
      <w:r w:rsidRPr="004D3E06">
        <w:rPr>
          <w:b/>
          <w:bCs/>
        </w:rPr>
        <w:t>Step1:</w:t>
      </w:r>
      <w:r>
        <w:t xml:space="preserve"> Navigate to AWS Dashboard.</w:t>
      </w:r>
    </w:p>
    <w:p w14:paraId="7ECA9C0B" w14:textId="6921788A" w:rsidR="00843D96" w:rsidRDefault="00843D96">
      <w:r>
        <w:t>-sign in to AWS console.</w:t>
      </w:r>
    </w:p>
    <w:p w14:paraId="168C0F3F" w14:textId="1551FCD9" w:rsidR="00843D96" w:rsidRDefault="00843D96" w:rsidP="00843D96">
      <w:r>
        <w:t>-Goto IAM Dashboard.</w:t>
      </w:r>
    </w:p>
    <w:p w14:paraId="694007BD" w14:textId="2E400904" w:rsidR="00843D96" w:rsidRDefault="00843D96" w:rsidP="00843D96">
      <w:r w:rsidRPr="004D3E06">
        <w:rPr>
          <w:b/>
          <w:bCs/>
        </w:rPr>
        <w:t>Step2:</w:t>
      </w:r>
      <w:r>
        <w:t xml:space="preserve"> Create a user in the IAM dashboard, In the Specify user details </w:t>
      </w:r>
    </w:p>
    <w:p w14:paraId="03C607FA" w14:textId="77777777" w:rsidR="004D3E06" w:rsidRDefault="00843D96" w:rsidP="00843D96">
      <w:pPr>
        <w:tabs>
          <w:tab w:val="left" w:pos="1570"/>
          <w:tab w:val="left" w:pos="1890"/>
        </w:tabs>
      </w:pPr>
      <w:r>
        <w:t xml:space="preserve">-Add Name -&gt;Click on </w:t>
      </w:r>
      <w:r w:rsidR="004D3E06">
        <w:t xml:space="preserve">next set permissions </w:t>
      </w:r>
    </w:p>
    <w:p w14:paraId="2A27C445" w14:textId="07D7DFB7" w:rsidR="004D3E06" w:rsidRDefault="004D3E06" w:rsidP="00843D96">
      <w:pPr>
        <w:tabs>
          <w:tab w:val="left" w:pos="1570"/>
          <w:tab w:val="left" w:pos="1890"/>
        </w:tabs>
      </w:pPr>
      <w:r>
        <w:t>-&gt;Review and create.</w:t>
      </w:r>
    </w:p>
    <w:p w14:paraId="0FC68237" w14:textId="41CECB0A" w:rsidR="004D3E06" w:rsidRDefault="004D3E06" w:rsidP="00843D96">
      <w:pPr>
        <w:tabs>
          <w:tab w:val="left" w:pos="1570"/>
          <w:tab w:val="left" w:pos="1890"/>
        </w:tabs>
      </w:pPr>
      <w:r w:rsidRPr="004D3E06">
        <w:rPr>
          <w:b/>
          <w:bCs/>
        </w:rPr>
        <w:t>Step 3:</w:t>
      </w:r>
      <w:r>
        <w:t xml:space="preserve"> In security credentials, Create new Access Key and password.</w:t>
      </w:r>
    </w:p>
    <w:p w14:paraId="54F62357" w14:textId="52A14450" w:rsidR="00843D96" w:rsidRDefault="00843D96" w:rsidP="00843D96">
      <w:pPr>
        <w:tabs>
          <w:tab w:val="left" w:pos="1570"/>
          <w:tab w:val="left" w:pos="1890"/>
        </w:tabs>
      </w:pPr>
      <w:r>
        <w:tab/>
      </w:r>
      <w:r w:rsidRPr="00843D96">
        <w:drawing>
          <wp:inline distT="0" distB="0" distL="0" distR="0" wp14:anchorId="72302B02" wp14:editId="5EC758AF">
            <wp:extent cx="5918801" cy="2273300"/>
            <wp:effectExtent l="0" t="0" r="6350" b="0"/>
            <wp:docPr id="99158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80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472" cy="227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F0A2" w14:textId="77777777" w:rsidR="00843D96" w:rsidRDefault="00843D96" w:rsidP="00843D96"/>
    <w:p w14:paraId="00F508D6" w14:textId="00C5BCDE" w:rsidR="00843D96" w:rsidRPr="00843D96" w:rsidRDefault="004D3E06" w:rsidP="00843D96">
      <w:r w:rsidRPr="004D3E06">
        <w:drawing>
          <wp:inline distT="0" distB="0" distL="0" distR="0" wp14:anchorId="3CEB3D62" wp14:editId="05BCD7C3">
            <wp:extent cx="4254500" cy="2229521"/>
            <wp:effectExtent l="0" t="0" r="0" b="0"/>
            <wp:docPr id="1808021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214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223" cy="225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622F" w14:textId="798BDB46" w:rsidR="00B435B1" w:rsidRDefault="00B435B1" w:rsidP="00B435B1">
      <w:pPr>
        <w:rPr>
          <w:b/>
          <w:bCs/>
        </w:rPr>
      </w:pPr>
      <w:r>
        <w:rPr>
          <w:b/>
          <w:bCs/>
        </w:rPr>
        <w:lastRenderedPageBreak/>
        <w:t>You also need this prerequisite to automate this infrastructure.</w:t>
      </w:r>
    </w:p>
    <w:p w14:paraId="1E21759C" w14:textId="4ED44F84" w:rsidR="00B435B1" w:rsidRPr="00B435B1" w:rsidRDefault="00B435B1" w:rsidP="00B435B1">
      <w:pPr>
        <w:rPr>
          <w:b/>
          <w:bCs/>
        </w:rPr>
      </w:pPr>
      <w:r w:rsidRPr="00B435B1">
        <w:rPr>
          <w:b/>
          <w:bCs/>
        </w:rPr>
        <w:t>Prerequisites</w:t>
      </w:r>
    </w:p>
    <w:p w14:paraId="7B80654E" w14:textId="77777777" w:rsidR="00B435B1" w:rsidRPr="00B435B1" w:rsidRDefault="00B435B1" w:rsidP="00B435B1">
      <w:pPr>
        <w:numPr>
          <w:ilvl w:val="0"/>
          <w:numId w:val="1"/>
        </w:numPr>
      </w:pPr>
      <w:r w:rsidRPr="00B435B1">
        <w:t>The </w:t>
      </w:r>
      <w:hyperlink r:id="rId7" w:history="1">
        <w:r w:rsidRPr="00B435B1">
          <w:rPr>
            <w:rStyle w:val="Hyperlink"/>
          </w:rPr>
          <w:t>Terraform CLI</w:t>
        </w:r>
      </w:hyperlink>
      <w:r w:rsidRPr="00B435B1">
        <w:t> (1.2.0+) installed.</w:t>
      </w:r>
    </w:p>
    <w:p w14:paraId="07BB655D" w14:textId="77777777" w:rsidR="00B435B1" w:rsidRPr="00B435B1" w:rsidRDefault="00B435B1" w:rsidP="00B435B1">
      <w:pPr>
        <w:numPr>
          <w:ilvl w:val="0"/>
          <w:numId w:val="1"/>
        </w:numPr>
      </w:pPr>
      <w:r w:rsidRPr="00B435B1">
        <w:t>The </w:t>
      </w:r>
      <w:hyperlink r:id="rId8" w:history="1">
        <w:r w:rsidRPr="00B435B1">
          <w:rPr>
            <w:rStyle w:val="Hyperlink"/>
          </w:rPr>
          <w:t>AWS CLI</w:t>
        </w:r>
      </w:hyperlink>
      <w:r w:rsidRPr="00B435B1">
        <w:t> installed.</w:t>
      </w:r>
    </w:p>
    <w:p w14:paraId="3B2C565C" w14:textId="77777777" w:rsidR="00B435B1" w:rsidRPr="00B435B1" w:rsidRDefault="00B435B1" w:rsidP="00B435B1">
      <w:pPr>
        <w:numPr>
          <w:ilvl w:val="0"/>
          <w:numId w:val="1"/>
        </w:numPr>
      </w:pPr>
      <w:hyperlink r:id="rId9" w:history="1">
        <w:r w:rsidRPr="00B435B1">
          <w:rPr>
            <w:rStyle w:val="Hyperlink"/>
          </w:rPr>
          <w:t>AWS account</w:t>
        </w:r>
      </w:hyperlink>
      <w:r w:rsidRPr="00B435B1">
        <w:t> and </w:t>
      </w:r>
      <w:hyperlink r:id="rId10" w:history="1">
        <w:r w:rsidRPr="00B435B1">
          <w:rPr>
            <w:rStyle w:val="Hyperlink"/>
          </w:rPr>
          <w:t>associated credentials</w:t>
        </w:r>
      </w:hyperlink>
      <w:r w:rsidRPr="00B435B1">
        <w:t> that allow you to create resources.</w:t>
      </w:r>
    </w:p>
    <w:p w14:paraId="2EF9DC64" w14:textId="77777777" w:rsidR="00B435B1" w:rsidRDefault="00B435B1" w:rsidP="00B435B1">
      <w:r w:rsidRPr="00B435B1">
        <w:t>To use your IAM credentials to authenticate the Terraform AWS provider, set the AWS_ACCESS_KEY_ID environment variable.</w:t>
      </w:r>
    </w:p>
    <w:p w14:paraId="4B29338F" w14:textId="07CCF132" w:rsidR="00B435B1" w:rsidRDefault="00B435B1" w:rsidP="00B435B1">
      <w:r w:rsidRPr="00B435B1">
        <w:t>export AWS_ACCESS_KEY_ID=</w:t>
      </w:r>
    </w:p>
    <w:p w14:paraId="300A0F0F" w14:textId="6EF85507" w:rsidR="00B435B1" w:rsidRDefault="00B435B1" w:rsidP="00B435B1">
      <w:r w:rsidRPr="00B435B1">
        <w:t>export AWS_SECRET_ACCESS_KEY=</w:t>
      </w:r>
    </w:p>
    <w:p w14:paraId="1E93F42B" w14:textId="4FCFD5F0" w:rsidR="00B435B1" w:rsidRDefault="00B435B1" w:rsidP="00B435B1">
      <w:r>
        <w:t>Now in Visual studio code, create a file using terraform once the terraform and terraform CLI are installed.</w:t>
      </w:r>
    </w:p>
    <w:p w14:paraId="3595408F" w14:textId="734F3997" w:rsidR="00B435B1" w:rsidRDefault="00B435B1" w:rsidP="00B435B1">
      <w:r>
        <w:t xml:space="preserve">For installation ,go to </w:t>
      </w:r>
      <w:hyperlink r:id="rId11" w:history="1">
        <w:r w:rsidRPr="00B435B1">
          <w:rPr>
            <w:rStyle w:val="Hyperlink"/>
          </w:rPr>
          <w:t xml:space="preserve">Install Terraform | Terraform | </w:t>
        </w:r>
        <w:proofErr w:type="spellStart"/>
        <w:r w:rsidRPr="00B435B1">
          <w:rPr>
            <w:rStyle w:val="Hyperlink"/>
          </w:rPr>
          <w:t>HashiCorp</w:t>
        </w:r>
        <w:proofErr w:type="spellEnd"/>
        <w:r w:rsidRPr="00B435B1">
          <w:rPr>
            <w:rStyle w:val="Hyperlink"/>
          </w:rPr>
          <w:t xml:space="preserve"> Developer</w:t>
        </w:r>
      </w:hyperlink>
      <w:r>
        <w:t xml:space="preserve"> guide .</w:t>
      </w:r>
    </w:p>
    <w:p w14:paraId="19385993" w14:textId="6C359B06" w:rsidR="00B435B1" w:rsidRDefault="00B435B1" w:rsidP="00B435B1">
      <w:r>
        <w:t>Step1: create main.tf in vs code.</w:t>
      </w:r>
    </w:p>
    <w:p w14:paraId="20769FEA" w14:textId="0326B43E" w:rsidR="00B435B1" w:rsidRDefault="00B435B1" w:rsidP="00B435B1">
      <w:r>
        <w:t>Step2: write this configuration in main.tf file.</w:t>
      </w:r>
    </w:p>
    <w:p w14:paraId="15968F78" w14:textId="77777777" w:rsidR="00B435B1" w:rsidRDefault="00B435B1" w:rsidP="00B435B1"/>
    <w:p w14:paraId="512EA4BC" w14:textId="77777777" w:rsidR="00B435B1" w:rsidRDefault="00B435B1" w:rsidP="00B435B1"/>
    <w:p w14:paraId="381C124F" w14:textId="77777777" w:rsidR="00B435B1" w:rsidRDefault="00B435B1" w:rsidP="00B435B1">
      <w:r w:rsidRPr="00B435B1">
        <w:drawing>
          <wp:inline distT="0" distB="0" distL="0" distR="0" wp14:anchorId="6C921ECE" wp14:editId="28F30E38">
            <wp:extent cx="5943600" cy="2877185"/>
            <wp:effectExtent l="0" t="0" r="0" b="0"/>
            <wp:docPr id="48555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52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86E9" w14:textId="77777777" w:rsidR="00B435B1" w:rsidRDefault="00B435B1" w:rsidP="00B435B1"/>
    <w:p w14:paraId="0F3FEE3B" w14:textId="3448562B" w:rsidR="00B435B1" w:rsidRDefault="00B435B1" w:rsidP="00B435B1">
      <w:r>
        <w:lastRenderedPageBreak/>
        <w:t>terraform {</w:t>
      </w:r>
    </w:p>
    <w:p w14:paraId="22A308B4" w14:textId="77777777" w:rsidR="00B435B1" w:rsidRDefault="00B435B1" w:rsidP="00B435B1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6391AEDD" w14:textId="77777777" w:rsidR="00B435B1" w:rsidRDefault="00B435B1" w:rsidP="00B435B1">
      <w:r>
        <w:t xml:space="preserve">    </w:t>
      </w:r>
      <w:proofErr w:type="spellStart"/>
      <w:r>
        <w:t>aws</w:t>
      </w:r>
      <w:proofErr w:type="spellEnd"/>
      <w:r>
        <w:t xml:space="preserve"> = {</w:t>
      </w:r>
    </w:p>
    <w:p w14:paraId="66EE4D71" w14:textId="77777777" w:rsidR="00B435B1" w:rsidRDefault="00B435B1" w:rsidP="00B435B1"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14:paraId="5F1DDD3D" w14:textId="77777777" w:rsidR="00B435B1" w:rsidRDefault="00B435B1" w:rsidP="00B435B1">
      <w:r>
        <w:t xml:space="preserve">      version = "~&gt; 4.16"</w:t>
      </w:r>
    </w:p>
    <w:p w14:paraId="17BD4A4C" w14:textId="77777777" w:rsidR="00B435B1" w:rsidRDefault="00B435B1" w:rsidP="00B435B1">
      <w:r>
        <w:t xml:space="preserve">    }</w:t>
      </w:r>
    </w:p>
    <w:p w14:paraId="53D816FB" w14:textId="77777777" w:rsidR="00B435B1" w:rsidRDefault="00B435B1" w:rsidP="00B435B1">
      <w:r>
        <w:t xml:space="preserve">  }</w:t>
      </w:r>
    </w:p>
    <w:p w14:paraId="23F67F11" w14:textId="77777777" w:rsidR="00B435B1" w:rsidRDefault="00B435B1" w:rsidP="00B435B1"/>
    <w:p w14:paraId="42756786" w14:textId="77777777" w:rsidR="00B435B1" w:rsidRDefault="00B435B1" w:rsidP="00B435B1">
      <w:r>
        <w:t xml:space="preserve">  </w:t>
      </w:r>
      <w:proofErr w:type="spellStart"/>
      <w:r>
        <w:t>required_version</w:t>
      </w:r>
      <w:proofErr w:type="spellEnd"/>
      <w:r>
        <w:t xml:space="preserve"> = "&gt;= 1.2.0"</w:t>
      </w:r>
    </w:p>
    <w:p w14:paraId="2D1149EF" w14:textId="77777777" w:rsidR="00B435B1" w:rsidRDefault="00B435B1" w:rsidP="00B435B1">
      <w:r>
        <w:t>}</w:t>
      </w:r>
    </w:p>
    <w:p w14:paraId="0B4E2FE4" w14:textId="77777777" w:rsidR="00B435B1" w:rsidRDefault="00B435B1" w:rsidP="00B435B1"/>
    <w:p w14:paraId="518FFE0A" w14:textId="77777777" w:rsidR="00B435B1" w:rsidRDefault="00B435B1" w:rsidP="00B435B1">
      <w:r>
        <w:t>provider "</w:t>
      </w:r>
      <w:proofErr w:type="spellStart"/>
      <w:proofErr w:type="gramStart"/>
      <w:r>
        <w:t>aws</w:t>
      </w:r>
      <w:proofErr w:type="spellEnd"/>
      <w:r>
        <w:t>" {</w:t>
      </w:r>
      <w:proofErr w:type="gramEnd"/>
    </w:p>
    <w:p w14:paraId="1C11B906" w14:textId="77777777" w:rsidR="00B435B1" w:rsidRDefault="00B435B1" w:rsidP="00B435B1">
      <w:r>
        <w:t xml:space="preserve">  </w:t>
      </w:r>
      <w:proofErr w:type="gramStart"/>
      <w:r>
        <w:t>region  =</w:t>
      </w:r>
      <w:proofErr w:type="gramEnd"/>
      <w:r>
        <w:t xml:space="preserve"> "us-west-2"</w:t>
      </w:r>
    </w:p>
    <w:p w14:paraId="6EF3EA87" w14:textId="77777777" w:rsidR="00B435B1" w:rsidRDefault="00B435B1" w:rsidP="00B435B1">
      <w:r>
        <w:t>}</w:t>
      </w:r>
    </w:p>
    <w:p w14:paraId="1E792499" w14:textId="77777777" w:rsidR="00B435B1" w:rsidRDefault="00B435B1" w:rsidP="00B435B1"/>
    <w:p w14:paraId="287DB642" w14:textId="77777777" w:rsidR="00B435B1" w:rsidRDefault="00B435B1" w:rsidP="00B435B1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app_</w:t>
      </w:r>
      <w:proofErr w:type="gramStart"/>
      <w:r>
        <w:t>server</w:t>
      </w:r>
      <w:proofErr w:type="spellEnd"/>
      <w:r>
        <w:t>" {</w:t>
      </w:r>
      <w:proofErr w:type="gramEnd"/>
    </w:p>
    <w:p w14:paraId="79C5D00C" w14:textId="77777777" w:rsidR="00B435B1" w:rsidRDefault="00B435B1" w:rsidP="00B435B1">
      <w:r>
        <w:t xml:space="preserve">  </w:t>
      </w:r>
      <w:proofErr w:type="spellStart"/>
      <w:r>
        <w:t>ami</w:t>
      </w:r>
      <w:proofErr w:type="spellEnd"/>
      <w:r>
        <w:t xml:space="preserve">           = "ami-830c94e3"</w:t>
      </w:r>
    </w:p>
    <w:p w14:paraId="34CB66E7" w14:textId="01571FB9" w:rsidR="00B435B1" w:rsidRDefault="00B435B1" w:rsidP="00B435B1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r>
        <w:t>2. micro</w:t>
      </w:r>
      <w:r>
        <w:t>"</w:t>
      </w:r>
    </w:p>
    <w:p w14:paraId="7E8AE92C" w14:textId="77777777" w:rsidR="00157F65" w:rsidRPr="00157F65" w:rsidRDefault="00157F65" w:rsidP="00157F65">
      <w:r w:rsidRPr="00157F65">
        <w:t>tags = {</w:t>
      </w:r>
    </w:p>
    <w:p w14:paraId="322036BE" w14:textId="77777777" w:rsidR="00157F65" w:rsidRPr="00157F65" w:rsidRDefault="00157F65" w:rsidP="00157F65">
      <w:r w:rsidRPr="00157F65">
        <w:t xml:space="preserve">    Name = "</w:t>
      </w:r>
      <w:proofErr w:type="spellStart"/>
      <w:r w:rsidRPr="00157F65">
        <w:t>ExampleAppServerInstance</w:t>
      </w:r>
      <w:proofErr w:type="spellEnd"/>
      <w:r w:rsidRPr="00157F65">
        <w:t>"</w:t>
      </w:r>
    </w:p>
    <w:p w14:paraId="18E0F74F" w14:textId="77777777" w:rsidR="00157F65" w:rsidRPr="00157F65" w:rsidRDefault="00157F65" w:rsidP="00157F65">
      <w:r w:rsidRPr="00157F65">
        <w:t xml:space="preserve">  }</w:t>
      </w:r>
    </w:p>
    <w:p w14:paraId="097C54D7" w14:textId="77777777" w:rsidR="00157F65" w:rsidRPr="00157F65" w:rsidRDefault="00157F65" w:rsidP="00157F65">
      <w:r w:rsidRPr="00157F65">
        <w:t>}</w:t>
      </w:r>
    </w:p>
    <w:p w14:paraId="02E715E7" w14:textId="77777777" w:rsidR="00157F65" w:rsidRDefault="00157F65" w:rsidP="00B435B1"/>
    <w:p w14:paraId="39A0BCF0" w14:textId="77777777" w:rsidR="00B435B1" w:rsidRDefault="00B435B1"/>
    <w:p w14:paraId="3C69CF4C" w14:textId="77777777" w:rsidR="00157F65" w:rsidRDefault="00B435B1">
      <w:r>
        <w:t xml:space="preserve">To run this configuration in AWS </w:t>
      </w:r>
      <w:r w:rsidR="00157F65">
        <w:t>console, open</w:t>
      </w:r>
      <w:r>
        <w:t xml:space="preserve"> terraform CLI and run these commands</w:t>
      </w:r>
    </w:p>
    <w:p w14:paraId="0983D9C7" w14:textId="77777777" w:rsidR="00157F65" w:rsidRDefault="00157F65" w:rsidP="00157F65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157F65">
        <w:rPr>
          <w:b/>
          <w:bCs/>
        </w:rPr>
        <w:t>terraform</w:t>
      </w:r>
      <w:proofErr w:type="gramEnd"/>
      <w:r w:rsidRPr="00157F65">
        <w:rPr>
          <w:b/>
          <w:bCs/>
        </w:rPr>
        <w:t xml:space="preserve"> </w:t>
      </w:r>
      <w:proofErr w:type="spellStart"/>
      <w:r w:rsidRPr="00157F65">
        <w:rPr>
          <w:b/>
          <w:bCs/>
        </w:rPr>
        <w:t>init</w:t>
      </w:r>
      <w:proofErr w:type="spellEnd"/>
    </w:p>
    <w:p w14:paraId="37B6BD09" w14:textId="41158AD5" w:rsidR="00157F65" w:rsidRDefault="00157F65" w:rsidP="00157F65">
      <w:pPr>
        <w:pStyle w:val="ListParagraph"/>
        <w:numPr>
          <w:ilvl w:val="0"/>
          <w:numId w:val="2"/>
        </w:numPr>
        <w:rPr>
          <w:b/>
          <w:bCs/>
        </w:rPr>
      </w:pPr>
      <w:r w:rsidRPr="00157F65">
        <w:rPr>
          <w:b/>
          <w:bCs/>
        </w:rPr>
        <w:lastRenderedPageBreak/>
        <w:t xml:space="preserve">terraform </w:t>
      </w:r>
      <w:proofErr w:type="spellStart"/>
      <w:r w:rsidRPr="00157F65">
        <w:rPr>
          <w:b/>
          <w:bCs/>
        </w:rPr>
        <w:t>fmt</w:t>
      </w:r>
      <w:proofErr w:type="spellEnd"/>
    </w:p>
    <w:p w14:paraId="25069E23" w14:textId="158C7262" w:rsidR="00157F65" w:rsidRDefault="00157F65" w:rsidP="00157F6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terraform plan</w:t>
      </w:r>
    </w:p>
    <w:p w14:paraId="1511D026" w14:textId="10FF810F" w:rsidR="00157F65" w:rsidRDefault="00157F65" w:rsidP="00157F65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terraform apply</w:t>
      </w:r>
      <w:proofErr w:type="gramEnd"/>
    </w:p>
    <w:p w14:paraId="628B9B72" w14:textId="31218D74" w:rsidR="00157F65" w:rsidRPr="00157F65" w:rsidRDefault="00157F65" w:rsidP="00157F6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terraform destroy </w:t>
      </w:r>
    </w:p>
    <w:p w14:paraId="0048C6EA" w14:textId="6D31FD0F" w:rsidR="00157F65" w:rsidRDefault="00157F65">
      <w:r>
        <w:t xml:space="preserve">terraform </w:t>
      </w:r>
      <w:proofErr w:type="spellStart"/>
      <w:r>
        <w:t>init</w:t>
      </w:r>
      <w:proofErr w:type="spellEnd"/>
      <w:r>
        <w:t xml:space="preserve"> to initialize the terraform</w:t>
      </w:r>
    </w:p>
    <w:p w14:paraId="317443CA" w14:textId="36EA1DB7" w:rsidR="00157F65" w:rsidRDefault="00157F65">
      <w:r>
        <w:t xml:space="preserve">terraform plan- shows the planning of infra which is about to deploy in cloud </w:t>
      </w:r>
    </w:p>
    <w:p w14:paraId="08251353" w14:textId="4BA88D56" w:rsidR="00157F65" w:rsidRDefault="00157F65">
      <w:r>
        <w:t xml:space="preserve">terraform </w:t>
      </w:r>
      <w:proofErr w:type="gramStart"/>
      <w:r>
        <w:t>apply</w:t>
      </w:r>
      <w:proofErr w:type="gramEnd"/>
      <w:r>
        <w:t xml:space="preserve"> will start deploying your infrastructure in Cloud environment</w:t>
      </w:r>
    </w:p>
    <w:p w14:paraId="4FF2D4C8" w14:textId="320F9F8B" w:rsidR="00157F65" w:rsidRDefault="00157F65">
      <w:proofErr w:type="gramStart"/>
      <w:r>
        <w:t>terraform destroy -will destroy</w:t>
      </w:r>
      <w:proofErr w:type="gramEnd"/>
      <w:r>
        <w:t xml:space="preserve"> infrastructure.</w:t>
      </w:r>
    </w:p>
    <w:p w14:paraId="15F09002" w14:textId="77777777" w:rsidR="00157F65" w:rsidRDefault="00157F65"/>
    <w:p w14:paraId="6D694691" w14:textId="77777777" w:rsidR="00157F65" w:rsidRDefault="00157F65">
      <w:r w:rsidRPr="00157F65">
        <w:drawing>
          <wp:inline distT="0" distB="0" distL="0" distR="0" wp14:anchorId="3399FCAE" wp14:editId="4A85FEC5">
            <wp:extent cx="4578350" cy="3167670"/>
            <wp:effectExtent l="0" t="0" r="0" b="0"/>
            <wp:docPr id="113253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34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4891" cy="31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5B0D" w14:textId="77777777" w:rsidR="00157F65" w:rsidRDefault="00157F65"/>
    <w:p w14:paraId="40D489D8" w14:textId="60AC4B36" w:rsidR="00B435B1" w:rsidRDefault="00157F65">
      <w:r w:rsidRPr="00157F65">
        <w:drawing>
          <wp:inline distT="0" distB="0" distL="0" distR="0" wp14:anchorId="2B49488B" wp14:editId="46B5C2EB">
            <wp:extent cx="2288602" cy="1289050"/>
            <wp:effectExtent l="0" t="0" r="0" b="6350"/>
            <wp:docPr id="34074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40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797" cy="12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26C7" w14:textId="680D1460" w:rsidR="00B435B1" w:rsidRDefault="00157F65" w:rsidP="00B435B1">
      <w:r w:rsidRPr="00157F65">
        <w:lastRenderedPageBreak/>
        <w:drawing>
          <wp:inline distT="0" distB="0" distL="0" distR="0" wp14:anchorId="58D3A31B" wp14:editId="32F60397">
            <wp:extent cx="5340350" cy="3038181"/>
            <wp:effectExtent l="0" t="0" r="0" b="0"/>
            <wp:docPr id="14781552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55201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0503" cy="30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D728" w14:textId="77777777" w:rsidR="00115881" w:rsidRDefault="00115881"/>
    <w:p w14:paraId="1716BE6C" w14:textId="4C0F88AC" w:rsidR="00157F65" w:rsidRDefault="00157F65">
      <w:r w:rsidRPr="00157F65">
        <w:drawing>
          <wp:inline distT="0" distB="0" distL="0" distR="0" wp14:anchorId="0AFB1750" wp14:editId="4127C142">
            <wp:extent cx="5943600" cy="3043555"/>
            <wp:effectExtent l="0" t="0" r="0" b="4445"/>
            <wp:docPr id="10118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20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972B" w14:textId="77777777" w:rsidR="00157F65" w:rsidRDefault="00157F65"/>
    <w:p w14:paraId="4A43318A" w14:textId="3572D99E" w:rsidR="00157F65" w:rsidRDefault="00157F65">
      <w:r>
        <w:t>Then you will the terraform will create the EC2 instance in the given region in terraform file</w:t>
      </w:r>
      <w:r w:rsidR="001B43FC">
        <w:t xml:space="preserve"> through automation.</w:t>
      </w:r>
    </w:p>
    <w:sectPr w:rsidR="0015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64A3A"/>
    <w:multiLevelType w:val="multilevel"/>
    <w:tmpl w:val="C78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37305"/>
    <w:multiLevelType w:val="hybridMultilevel"/>
    <w:tmpl w:val="BF7A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540245">
    <w:abstractNumId w:val="0"/>
  </w:num>
  <w:num w:numId="2" w16cid:durableId="202384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81"/>
    <w:rsid w:val="00115881"/>
    <w:rsid w:val="00157F65"/>
    <w:rsid w:val="001B43FC"/>
    <w:rsid w:val="00202EEC"/>
    <w:rsid w:val="00333D9E"/>
    <w:rsid w:val="004D3E06"/>
    <w:rsid w:val="00763ACE"/>
    <w:rsid w:val="0079406B"/>
    <w:rsid w:val="00843D96"/>
    <w:rsid w:val="00B4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685E"/>
  <w15:chartTrackingRefBased/>
  <w15:docId w15:val="{8954A528-96F5-4A85-9508-75170632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8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35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userguide/install-cliv2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terraform/tutorials/aws-get-started/install-cli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hashicorp.com/terraform/tutorials/aws-get-started/install-cli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docs.aws.amazon.com/general/latest/gr/aws-sec-cred-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fre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Dusa, Bhavani</dc:creator>
  <cp:keywords/>
  <dc:description/>
  <cp:lastModifiedBy>Dusa, Bhavani</cp:lastModifiedBy>
  <cp:revision>1</cp:revision>
  <dcterms:created xsi:type="dcterms:W3CDTF">2025-05-12T12:36:00Z</dcterms:created>
  <dcterms:modified xsi:type="dcterms:W3CDTF">2025-05-12T13:27:00Z</dcterms:modified>
</cp:coreProperties>
</file>