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4B5" w:rsidRDefault="005D6C62">
      <w:pPr>
        <w:rPr>
          <w:b/>
          <w:bCs/>
        </w:rPr>
      </w:pPr>
      <w:r>
        <w:rPr>
          <w:b/>
          <w:bCs/>
        </w:rPr>
        <w:t>MOBILE APP INTEGRATION FOR SMART PARKING</w:t>
      </w:r>
    </w:p>
    <w:p w:rsidR="001464B5" w:rsidRDefault="001464B5">
      <w:pPr>
        <w:rPr>
          <w:b/>
          <w:bCs/>
        </w:rPr>
      </w:pPr>
    </w:p>
    <w:p w:rsidR="001464B5" w:rsidRDefault="005D6C62">
      <w:pPr>
        <w:rPr>
          <w:b/>
          <w:bCs/>
        </w:rPr>
      </w:pPr>
      <w:r>
        <w:rPr>
          <w:b/>
          <w:bCs/>
        </w:rPr>
        <w:t>STEP 1: Designing a screen by dragging button and layout along with web viewer with location sensor</w:t>
      </w:r>
    </w:p>
    <w:p w:rsidR="001464B5" w:rsidRDefault="005D6C62">
      <w:r>
        <w:rPr>
          <w:noProof/>
        </w:rPr>
        <w:drawing>
          <wp:inline distT="0" distB="0" distL="114300" distR="114300">
            <wp:extent cx="2971800" cy="179958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17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5" w:rsidRDefault="005D6C62">
      <w:pPr>
        <w:rPr>
          <w:b/>
          <w:bCs/>
        </w:rPr>
      </w:pPr>
      <w:r>
        <w:rPr>
          <w:b/>
          <w:bCs/>
        </w:rPr>
        <w:t xml:space="preserve">STEP 2: Adding functions to component used in the screen </w:t>
      </w:r>
    </w:p>
    <w:p w:rsidR="001464B5" w:rsidRDefault="005D6C62">
      <w:r>
        <w:rPr>
          <w:noProof/>
        </w:rPr>
        <w:drawing>
          <wp:inline distT="0" distB="0" distL="114300" distR="114300">
            <wp:extent cx="2971800" cy="278935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27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5" w:rsidRDefault="001464B5"/>
    <w:p w:rsidR="001464B5" w:rsidRDefault="001464B5"/>
    <w:p w:rsidR="001464B5" w:rsidRDefault="001464B5"/>
    <w:p w:rsidR="001464B5" w:rsidRDefault="001464B5"/>
    <w:p w:rsidR="001464B5" w:rsidRDefault="001464B5"/>
    <w:p w:rsidR="001464B5" w:rsidRDefault="005D6C62">
      <w:pPr>
        <w:rPr>
          <w:b/>
          <w:bCs/>
        </w:rPr>
      </w:pPr>
      <w:r>
        <w:rPr>
          <w:b/>
          <w:bCs/>
        </w:rPr>
        <w:t xml:space="preserve">STEP 3: Finally this is our build application </w:t>
      </w:r>
    </w:p>
    <w:p w:rsidR="001464B5" w:rsidRDefault="001464B5"/>
    <w:p w:rsidR="001464B5" w:rsidRDefault="001464B5"/>
    <w:p w:rsidR="001464B5" w:rsidRDefault="001464B5"/>
    <w:p w:rsidR="001464B5" w:rsidRDefault="005D6C62">
      <w:r>
        <w:rPr>
          <w:noProof/>
        </w:rPr>
        <w:drawing>
          <wp:inline distT="0" distB="0" distL="114300" distR="114300">
            <wp:extent cx="3335176" cy="381580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335176" cy="38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5" w:rsidRDefault="001464B5"/>
    <w:p w:rsidR="001464B5" w:rsidRDefault="001464B5"/>
    <w:p w:rsidR="001464B5" w:rsidRDefault="001464B5"/>
    <w:p w:rsidR="001464B5" w:rsidRDefault="001464B5"/>
    <w:p w:rsidR="001464B5" w:rsidRDefault="001464B5"/>
    <w:p w:rsidR="001464B5" w:rsidRDefault="001464B5"/>
    <w:p w:rsidR="001464B5" w:rsidRDefault="001464B5"/>
    <w:p w:rsidR="001464B5" w:rsidRDefault="005D6C62">
      <w:pPr>
        <w:rPr>
          <w:b/>
          <w:bCs/>
        </w:rPr>
      </w:pPr>
      <w:r>
        <w:rPr>
          <w:b/>
          <w:bCs/>
        </w:rPr>
        <w:t xml:space="preserve">STEP 4: This the mobile view of our build application </w:t>
      </w:r>
    </w:p>
    <w:p w:rsidR="001464B5" w:rsidRDefault="005D6C62">
      <w:r>
        <w:rPr>
          <w:noProof/>
        </w:rPr>
        <w:drawing>
          <wp:inline distT="0" distB="0" distL="114300" distR="114300">
            <wp:extent cx="3125959" cy="66040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125959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5" w:rsidRDefault="001464B5"/>
    <w:p w:rsidR="001464B5" w:rsidRDefault="001464B5"/>
    <w:sectPr w:rsidR="0014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B5"/>
    <w:rsid w:val="001464B5"/>
    <w:rsid w:val="005D6C62"/>
    <w:rsid w:val="00F5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41F271A1-968E-0F45-A96F-DFE40448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CPH2239</dc:creator>
  <cp:lastModifiedBy>Bhavani G</cp:lastModifiedBy>
  <cp:revision>2</cp:revision>
  <dcterms:created xsi:type="dcterms:W3CDTF">2023-11-05T04:34:00Z</dcterms:created>
  <dcterms:modified xsi:type="dcterms:W3CDTF">2023-11-05T04:34:00Z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71ff484140244ffd9ecb365f6ee2ffc6</vt:lpwstr>
  </property>
</Properties>
</file>