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F4E6" w14:textId="77777777" w:rsidR="00697792" w:rsidRDefault="00697792">
      <w:r>
        <w:br w:type="page"/>
      </w:r>
    </w:p>
    <w:tbl>
      <w:tblPr>
        <w:tblStyle w:val="TableGrid"/>
        <w:tblpPr w:leftFromText="180" w:rightFromText="180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792" w14:paraId="3BEDCED4" w14:textId="77777777" w:rsidTr="00697792">
        <w:trPr>
          <w:trHeight w:val="2258"/>
        </w:trPr>
        <w:tc>
          <w:tcPr>
            <w:tcW w:w="9016" w:type="dxa"/>
          </w:tcPr>
          <w:p w14:paraId="25E8E08A" w14:textId="77777777" w:rsidR="00697792" w:rsidRDefault="00697792" w:rsidP="00697792">
            <w:pPr>
              <w:pStyle w:val="Title"/>
              <w:jc w:val="center"/>
              <w:rPr>
                <w:b/>
                <w:bCs/>
                <w:lang w:val="en-US"/>
              </w:rPr>
            </w:pPr>
          </w:p>
          <w:p w14:paraId="71FAC1E8" w14:textId="77777777" w:rsidR="00697792" w:rsidRPr="00697792" w:rsidRDefault="00697792" w:rsidP="00697792">
            <w:pPr>
              <w:pStyle w:val="Title"/>
              <w:jc w:val="center"/>
              <w:rPr>
                <w:rFonts w:asciiTheme="minorHAnsi" w:hAnsiTheme="minorHAnsi" w:cstheme="minorHAnsi"/>
                <w:b/>
                <w:bCs/>
                <w:sz w:val="40"/>
                <w:szCs w:val="40"/>
                <w:lang w:val="en-US"/>
              </w:rPr>
            </w:pPr>
            <w:r w:rsidRPr="00697792">
              <w:rPr>
                <w:rFonts w:asciiTheme="minorHAnsi" w:hAnsiTheme="minorHAnsi" w:cstheme="minorHAnsi"/>
                <w:b/>
                <w:bCs/>
                <w:color w:val="002060"/>
                <w:sz w:val="72"/>
                <w:szCs w:val="72"/>
              </w:rPr>
              <w:t>ONLINE COLLABORATION</w:t>
            </w:r>
          </w:p>
        </w:tc>
      </w:tr>
    </w:tbl>
    <w:p w14:paraId="3F9725EF" w14:textId="77777777" w:rsidR="00697792" w:rsidRDefault="00697792" w:rsidP="00F81FE0"/>
    <w:tbl>
      <w:tblPr>
        <w:tblStyle w:val="TableGrid"/>
        <w:tblpPr w:leftFromText="180" w:rightFromText="180" w:vertAnchor="page" w:horzAnchor="margin" w:tblpY="422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792" w14:paraId="603DE847" w14:textId="77777777" w:rsidTr="00697792">
        <w:trPr>
          <w:trHeight w:val="9913"/>
        </w:trPr>
        <w:tc>
          <w:tcPr>
            <w:tcW w:w="9016" w:type="dxa"/>
          </w:tcPr>
          <w:p w14:paraId="787213EC" w14:textId="77777777" w:rsidR="00697792" w:rsidRDefault="00697792" w:rsidP="00697792">
            <w:pPr>
              <w:tabs>
                <w:tab w:val="left" w:pos="2029"/>
              </w:tabs>
            </w:pPr>
            <w:r>
              <w:t xml:space="preserve">                                                             </w:t>
            </w:r>
          </w:p>
          <w:p w14:paraId="4B7343AA" w14:textId="77777777" w:rsidR="00697792" w:rsidRDefault="00697792" w:rsidP="00697792">
            <w:pPr>
              <w:tabs>
                <w:tab w:val="left" w:pos="2029"/>
              </w:tabs>
            </w:pPr>
          </w:p>
          <w:p w14:paraId="1FF79F36" w14:textId="77777777" w:rsidR="00697792" w:rsidRDefault="00697792" w:rsidP="00697792">
            <w:pPr>
              <w:tabs>
                <w:tab w:val="left" w:pos="2029"/>
              </w:tabs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                                                              </w:t>
            </w:r>
            <w:r w:rsidRPr="00AA446B"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Developed </w:t>
            </w:r>
            <w: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By</w:t>
            </w:r>
          </w:p>
          <w:p w14:paraId="79A394E9" w14:textId="77777777" w:rsidR="00697792" w:rsidRPr="00200617" w:rsidRDefault="00697792" w:rsidP="00697792">
            <w:pPr>
              <w:pStyle w:val="Title"/>
              <w:jc w:val="center"/>
              <w:rPr>
                <w:b/>
                <w:bCs/>
                <w:lang w:val="en-US"/>
              </w:rPr>
            </w:pPr>
          </w:p>
          <w:p w14:paraId="139494A0" w14:textId="77777777" w:rsidR="00697792" w:rsidRPr="00200617" w:rsidRDefault="00697792" w:rsidP="00697792">
            <w:pPr>
              <w:pStyle w:val="Title"/>
              <w:rPr>
                <w:b/>
                <w:bCs/>
              </w:rPr>
            </w:pPr>
          </w:p>
          <w:p w14:paraId="461679D8" w14:textId="16B2302C" w:rsidR="00697792" w:rsidRPr="00AA446B" w:rsidRDefault="00697792" w:rsidP="00697792">
            <w:pPr>
              <w:tabs>
                <w:tab w:val="left" w:pos="2029"/>
              </w:tabs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Nagaram Bhavani                                  </w:t>
            </w:r>
            <w:proofErr w:type="gramStart"/>
            <w: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Reg.No:R</w:t>
            </w:r>
            <w:proofErr w:type="gramEnd"/>
            <w:r>
              <w:rPr>
                <w:rFonts w:ascii="Times New Roman" w:hAnsi="Times New Roman" w:cs="Times New Roman"/>
                <w:color w:val="262626" w:themeColor="text1" w:themeTint="D9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210060100056</w:t>
            </w:r>
          </w:p>
          <w:p w14:paraId="674D2464" w14:textId="77777777" w:rsidR="00697792" w:rsidRDefault="00697792" w:rsidP="00697792">
            <w:pPr>
              <w:tabs>
                <w:tab w:val="left" w:pos="2029"/>
              </w:tabs>
            </w:pPr>
          </w:p>
          <w:p w14:paraId="1579F0C4" w14:textId="77777777" w:rsidR="00697792" w:rsidRDefault="00697792" w:rsidP="00697792">
            <w:pPr>
              <w:tabs>
                <w:tab w:val="left" w:pos="2029"/>
              </w:tabs>
            </w:pPr>
          </w:p>
          <w:p w14:paraId="021639EB" w14:textId="77777777" w:rsidR="00697792" w:rsidRDefault="00697792" w:rsidP="00697792">
            <w:pPr>
              <w:tabs>
                <w:tab w:val="left" w:pos="2029"/>
              </w:tabs>
              <w:rPr>
                <w:rFonts w:ascii="Times New Roman" w:hAnsi="Times New Roman" w:cs="Times New Roman"/>
                <w:color w:val="4472C4" w:themeColor="accent1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00617">
              <w:rPr>
                <w:rFonts w:ascii="Times New Roman" w:hAnsi="Times New Roman" w:cs="Times New Roman"/>
                <w:color w:val="4472C4" w:themeColor="accent1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</w:t>
            </w:r>
          </w:p>
          <w:p w14:paraId="29B88E04" w14:textId="77777777" w:rsidR="00697792" w:rsidRPr="00697792" w:rsidRDefault="00697792" w:rsidP="00697792">
            <w:pPr>
              <w:tabs>
                <w:tab w:val="left" w:pos="2029"/>
              </w:tabs>
              <w:rPr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7792">
              <w:rPr>
                <w:rFonts w:ascii="Times New Roman" w:hAnsi="Times New Roman" w:cs="Times New Roman"/>
                <w:color w:val="002060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697792">
              <w:rPr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NIIT</w:t>
            </w:r>
          </w:p>
          <w:p w14:paraId="282CF84A" w14:textId="77777777" w:rsidR="00697792" w:rsidRDefault="00697792" w:rsidP="00697792">
            <w:pPr>
              <w:tabs>
                <w:tab w:val="left" w:pos="2029"/>
              </w:tabs>
              <w:rPr>
                <w:rFonts w:ascii="Times New Roman" w:hAnsi="Times New Roman" w:cs="Times New Roman"/>
                <w:color w:val="4472C4" w:themeColor="accent1"/>
                <w:sz w:val="144"/>
                <w:szCs w:val="14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895CD81" w14:textId="77777777" w:rsidR="00697792" w:rsidRPr="00DE22AE" w:rsidRDefault="00697792" w:rsidP="00697792"/>
    <w:p w14:paraId="46103B46" w14:textId="77777777" w:rsidR="00697792" w:rsidRPr="00DE22AE" w:rsidRDefault="00697792" w:rsidP="00697792"/>
    <w:p w14:paraId="25C8C3D9" w14:textId="77777777" w:rsidR="00697792" w:rsidRDefault="006977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792" w14:paraId="0BCF6150" w14:textId="77777777" w:rsidTr="001C5B42">
        <w:trPr>
          <w:trHeight w:val="2117"/>
        </w:trPr>
        <w:tc>
          <w:tcPr>
            <w:tcW w:w="9016" w:type="dxa"/>
          </w:tcPr>
          <w:p w14:paraId="220E2E8E" w14:textId="77777777" w:rsidR="00697792" w:rsidRDefault="00697792" w:rsidP="001C5B42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lastRenderedPageBreak/>
              <w:t xml:space="preserve">  </w:t>
            </w:r>
          </w:p>
          <w:p w14:paraId="151CC572" w14:textId="68E686A4" w:rsidR="00697792" w:rsidRPr="007E5BD5" w:rsidRDefault="00697792" w:rsidP="001C5B42">
            <w:pPr>
              <w:rPr>
                <w:b/>
                <w:bCs/>
                <w:sz w:val="72"/>
                <w:szCs w:val="72"/>
              </w:rPr>
            </w:pPr>
            <w:r w:rsidRPr="00784689">
              <w:rPr>
                <w:b/>
                <w:bCs/>
                <w:color w:val="002060"/>
                <w:sz w:val="72"/>
                <w:szCs w:val="72"/>
              </w:rPr>
              <w:t xml:space="preserve">    ON</w:t>
            </w:r>
            <w:r w:rsidR="00354609">
              <w:rPr>
                <w:b/>
                <w:bCs/>
                <w:color w:val="002060"/>
                <w:sz w:val="72"/>
                <w:szCs w:val="72"/>
              </w:rPr>
              <w:t xml:space="preserve"> </w:t>
            </w:r>
            <w:r w:rsidRPr="00784689">
              <w:rPr>
                <w:b/>
                <w:bCs/>
                <w:color w:val="002060"/>
                <w:sz w:val="72"/>
                <w:szCs w:val="72"/>
              </w:rPr>
              <w:t>LINE</w:t>
            </w:r>
            <w:r>
              <w:rPr>
                <w:b/>
                <w:bCs/>
                <w:color w:val="002060"/>
                <w:sz w:val="72"/>
                <w:szCs w:val="72"/>
              </w:rPr>
              <w:t xml:space="preserve"> </w:t>
            </w:r>
            <w:r w:rsidRPr="00784689">
              <w:rPr>
                <w:b/>
                <w:bCs/>
                <w:color w:val="002060"/>
                <w:sz w:val="72"/>
                <w:szCs w:val="72"/>
              </w:rPr>
              <w:t>COLLABORATION</w:t>
            </w:r>
          </w:p>
        </w:tc>
      </w:tr>
    </w:tbl>
    <w:p w14:paraId="2DD4E4B3" w14:textId="77777777" w:rsidR="00697792" w:rsidRDefault="00697792" w:rsidP="00697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7792" w14:paraId="07C4E370" w14:textId="77777777" w:rsidTr="001C5B42">
        <w:trPr>
          <w:trHeight w:val="10158"/>
        </w:trPr>
        <w:tc>
          <w:tcPr>
            <w:tcW w:w="9016" w:type="dxa"/>
          </w:tcPr>
          <w:p w14:paraId="5B566810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1CE32121" w14:textId="77777777" w:rsidR="00697792" w:rsidRDefault="00697792" w:rsidP="001C5B42">
            <w:pPr>
              <w:rPr>
                <w:rFonts w:cstheme="minorHAnsi"/>
                <w:b/>
                <w:bCs/>
              </w:rPr>
            </w:pPr>
          </w:p>
          <w:p w14:paraId="507AB75E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Batch </w:t>
            </w:r>
            <w:proofErr w:type="gram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code:S</w:t>
            </w:r>
            <w:proofErr w:type="gram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>210192</w:t>
            </w:r>
          </w:p>
          <w:p w14:paraId="0ED97CD3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48965ECD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>Start Date:23-02-2021</w:t>
            </w:r>
          </w:p>
          <w:p w14:paraId="4BBFC87F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177B8ACE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>End Date:</w:t>
            </w:r>
          </w:p>
          <w:p w14:paraId="7988AC11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0B3E00F7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Name of Coordinator: </w:t>
            </w:r>
            <w:proofErr w:type="spell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Lopamudra</w:t>
            </w:r>
            <w:proofErr w:type="spell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Bera</w:t>
            </w:r>
            <w:proofErr w:type="spellEnd"/>
          </w:p>
          <w:p w14:paraId="64B7AFB6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75DCCADB" w14:textId="77777777" w:rsidR="00697792" w:rsidRPr="007E5BD5" w:rsidRDefault="00697792" w:rsidP="001C5B42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Name of </w:t>
            </w:r>
            <w:proofErr w:type="gram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Developer :</w:t>
            </w:r>
            <w:proofErr w:type="gram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 Nagaram Bhavani</w:t>
            </w:r>
          </w:p>
          <w:p w14:paraId="325F296C" w14:textId="77777777" w:rsidR="00697792" w:rsidRPr="007E5BD5" w:rsidRDefault="00697792" w:rsidP="001C5B42">
            <w:pPr>
              <w:tabs>
                <w:tab w:val="left" w:pos="1931"/>
              </w:tabs>
              <w:rPr>
                <w:rFonts w:cstheme="minorHAnsi"/>
              </w:rPr>
            </w:pPr>
          </w:p>
        </w:tc>
      </w:tr>
    </w:tbl>
    <w:p w14:paraId="2755F2F1" w14:textId="77777777" w:rsidR="00697792" w:rsidRDefault="00697792" w:rsidP="00697792"/>
    <w:p w14:paraId="538BC040" w14:textId="3CE7DAFC" w:rsidR="00697792" w:rsidRDefault="00697792"/>
    <w:p w14:paraId="1487A499" w14:textId="2497184B" w:rsidR="007E5BD5" w:rsidRDefault="00F81FE0" w:rsidP="00F81FE0">
      <w:r>
        <w:br w:type="page"/>
      </w:r>
    </w:p>
    <w:tbl>
      <w:tblPr>
        <w:tblStyle w:val="TableGrid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BD5" w14:paraId="637F63D2" w14:textId="77777777" w:rsidTr="003359E9">
        <w:trPr>
          <w:trHeight w:val="2258"/>
        </w:trPr>
        <w:tc>
          <w:tcPr>
            <w:tcW w:w="9016" w:type="dxa"/>
          </w:tcPr>
          <w:p w14:paraId="0409168B" w14:textId="77777777" w:rsidR="007E5BD5" w:rsidRDefault="007E5BD5" w:rsidP="00F60021">
            <w:pPr>
              <w:jc w:val="both"/>
              <w:rPr>
                <w:b/>
                <w:bCs/>
                <w:sz w:val="72"/>
                <w:szCs w:val="72"/>
              </w:rPr>
            </w:pPr>
            <w:r w:rsidRPr="007E5BD5">
              <w:rPr>
                <w:b/>
                <w:bCs/>
                <w:sz w:val="72"/>
                <w:szCs w:val="72"/>
              </w:rPr>
              <w:lastRenderedPageBreak/>
              <w:t xml:space="preserve">            </w:t>
            </w:r>
          </w:p>
          <w:p w14:paraId="2BFAC19B" w14:textId="150F3BC9" w:rsidR="007E5BD5" w:rsidRPr="00697792" w:rsidRDefault="007E5BD5" w:rsidP="00F60021">
            <w:pPr>
              <w:jc w:val="both"/>
              <w:rPr>
                <w:rStyle w:val="Hyperlink"/>
                <w:b/>
                <w:bCs/>
                <w:color w:val="auto"/>
                <w:sz w:val="52"/>
                <w:szCs w:val="52"/>
                <w:u w:val="none"/>
              </w:rPr>
            </w:pPr>
            <w:r>
              <w:rPr>
                <w:b/>
                <w:bCs/>
                <w:sz w:val="72"/>
                <w:szCs w:val="72"/>
              </w:rPr>
              <w:t xml:space="preserve">               </w:t>
            </w:r>
            <w:r w:rsidRPr="00697792">
              <w:rPr>
                <w:b/>
                <w:bCs/>
                <w:sz w:val="52"/>
                <w:szCs w:val="52"/>
              </w:rPr>
              <w:t xml:space="preserve"> </w:t>
            </w:r>
            <w:r w:rsidR="00697792">
              <w:rPr>
                <w:b/>
                <w:bCs/>
                <w:sz w:val="52"/>
                <w:szCs w:val="52"/>
              </w:rPr>
              <w:t xml:space="preserve">    </w:t>
            </w:r>
            <w:r w:rsidR="00697792" w:rsidRPr="00697792">
              <w:rPr>
                <w:b/>
                <w:bCs/>
                <w:sz w:val="52"/>
                <w:szCs w:val="52"/>
              </w:rPr>
              <w:t>ABSTRACT</w:t>
            </w:r>
            <w:r w:rsidRPr="00697792">
              <w:rPr>
                <w:b/>
                <w:bCs/>
                <w:sz w:val="52"/>
                <w:szCs w:val="52"/>
              </w:rPr>
              <w:t xml:space="preserve">                                                                                                 </w:t>
            </w:r>
          </w:p>
          <w:p w14:paraId="32C24FE2" w14:textId="77777777" w:rsidR="007E5BD5" w:rsidRDefault="007E5BD5" w:rsidP="00F60021"/>
        </w:tc>
      </w:tr>
    </w:tbl>
    <w:p w14:paraId="1B658694" w14:textId="3F3B18FB" w:rsidR="007E5BD5" w:rsidRDefault="00F504EB" w:rsidP="00F81FE0">
      <w: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0021" w14:paraId="4F1E474A" w14:textId="77777777" w:rsidTr="00784689">
        <w:trPr>
          <w:trHeight w:val="9994"/>
        </w:trPr>
        <w:tc>
          <w:tcPr>
            <w:tcW w:w="9016" w:type="dxa"/>
          </w:tcPr>
          <w:p w14:paraId="37546E48" w14:textId="77777777" w:rsidR="00F60021" w:rsidRDefault="00F60021" w:rsidP="00F81F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70BE5CE3" w14:textId="1561EDA5" w:rsidR="002914AA" w:rsidRPr="00784689" w:rsidRDefault="00F60021" w:rsidP="00F81FE0">
            <w:pPr>
              <w:rPr>
                <w:sz w:val="36"/>
                <w:szCs w:val="36"/>
              </w:rPr>
            </w:pPr>
            <w:r w:rsidRPr="00784689">
              <w:rPr>
                <w:sz w:val="36"/>
                <w:szCs w:val="36"/>
              </w:rPr>
              <w:t xml:space="preserve">Online collaboration is </w:t>
            </w:r>
            <w:r w:rsidR="002914AA" w:rsidRPr="00784689">
              <w:rPr>
                <w:sz w:val="36"/>
                <w:szCs w:val="36"/>
              </w:rPr>
              <w:t>used to store user data and to cr</w:t>
            </w:r>
            <w:r w:rsidR="00784689">
              <w:rPr>
                <w:sz w:val="36"/>
                <w:szCs w:val="36"/>
              </w:rPr>
              <w:t>e</w:t>
            </w:r>
            <w:r w:rsidR="002914AA" w:rsidRPr="00784689">
              <w:rPr>
                <w:sz w:val="36"/>
                <w:szCs w:val="36"/>
              </w:rPr>
              <w:t xml:space="preserve">ate </w:t>
            </w:r>
            <w:proofErr w:type="spellStart"/>
            <w:proofErr w:type="gramStart"/>
            <w:r w:rsidR="002914AA" w:rsidRPr="00784689">
              <w:rPr>
                <w:sz w:val="36"/>
                <w:szCs w:val="36"/>
              </w:rPr>
              <w:t>blogs.To</w:t>
            </w:r>
            <w:proofErr w:type="spellEnd"/>
            <w:proofErr w:type="gramEnd"/>
            <w:r w:rsidR="002914AA" w:rsidRPr="00784689">
              <w:rPr>
                <w:sz w:val="36"/>
                <w:szCs w:val="36"/>
              </w:rPr>
              <w:t xml:space="preserve"> Provide Attractive </w:t>
            </w:r>
            <w:proofErr w:type="spellStart"/>
            <w:r w:rsidR="002914AA" w:rsidRPr="00784689">
              <w:rPr>
                <w:sz w:val="36"/>
                <w:szCs w:val="36"/>
              </w:rPr>
              <w:t>userInterface</w:t>
            </w:r>
            <w:proofErr w:type="spellEnd"/>
            <w:r w:rsidR="002914AA" w:rsidRPr="00784689">
              <w:rPr>
                <w:sz w:val="36"/>
                <w:szCs w:val="36"/>
              </w:rPr>
              <w:t xml:space="preserve"> Application.to create </w:t>
            </w:r>
            <w:proofErr w:type="spellStart"/>
            <w:r w:rsidR="002914AA" w:rsidRPr="00784689">
              <w:rPr>
                <w:sz w:val="36"/>
                <w:szCs w:val="36"/>
              </w:rPr>
              <w:t>blog,.In</w:t>
            </w:r>
            <w:proofErr w:type="spellEnd"/>
            <w:r w:rsidR="002914AA" w:rsidRPr="00784689">
              <w:rPr>
                <w:sz w:val="36"/>
                <w:szCs w:val="36"/>
              </w:rPr>
              <w:t xml:space="preserve"> this</w:t>
            </w:r>
            <w:r w:rsidR="00784689">
              <w:rPr>
                <w:sz w:val="36"/>
                <w:szCs w:val="36"/>
              </w:rPr>
              <w:t xml:space="preserve">  </w:t>
            </w:r>
            <w:r w:rsidR="002914AA" w:rsidRPr="00784689">
              <w:rPr>
                <w:sz w:val="36"/>
                <w:szCs w:val="36"/>
              </w:rPr>
              <w:t>We used Java</w:t>
            </w:r>
            <w:r w:rsidR="00784689">
              <w:rPr>
                <w:sz w:val="36"/>
                <w:szCs w:val="36"/>
              </w:rPr>
              <w:t xml:space="preserve"> </w:t>
            </w:r>
            <w:r w:rsidR="002914AA" w:rsidRPr="00784689">
              <w:rPr>
                <w:sz w:val="36"/>
                <w:szCs w:val="36"/>
              </w:rPr>
              <w:t>,</w:t>
            </w:r>
            <w:r w:rsidR="00784689">
              <w:rPr>
                <w:sz w:val="36"/>
                <w:szCs w:val="36"/>
              </w:rPr>
              <w:t xml:space="preserve"> </w:t>
            </w:r>
            <w:r w:rsidR="002914AA" w:rsidRPr="00784689">
              <w:rPr>
                <w:sz w:val="36"/>
                <w:szCs w:val="36"/>
              </w:rPr>
              <w:t>Spring</w:t>
            </w:r>
            <w:r w:rsidR="00784689">
              <w:rPr>
                <w:sz w:val="36"/>
                <w:szCs w:val="36"/>
              </w:rPr>
              <w:t xml:space="preserve"> ,</w:t>
            </w:r>
            <w:proofErr w:type="spellStart"/>
            <w:r w:rsidR="002914AA" w:rsidRPr="00784689">
              <w:rPr>
                <w:sz w:val="36"/>
                <w:szCs w:val="36"/>
              </w:rPr>
              <w:t>hibernate,angular</w:t>
            </w:r>
            <w:proofErr w:type="spellEnd"/>
            <w:r w:rsidR="002914AA" w:rsidRPr="00784689">
              <w:rPr>
                <w:sz w:val="36"/>
                <w:szCs w:val="36"/>
              </w:rPr>
              <w:t xml:space="preserve"> and MySQL.</w:t>
            </w:r>
          </w:p>
          <w:p w14:paraId="45B86C44" w14:textId="4DF2A55A" w:rsidR="002914AA" w:rsidRPr="00F60021" w:rsidRDefault="002914AA" w:rsidP="00F81FE0">
            <w:pPr>
              <w:rPr>
                <w:sz w:val="28"/>
                <w:szCs w:val="28"/>
              </w:rPr>
            </w:pPr>
          </w:p>
        </w:tc>
      </w:tr>
    </w:tbl>
    <w:p w14:paraId="593A25A8" w14:textId="77777777" w:rsidR="00F60021" w:rsidRDefault="00F60021" w:rsidP="00F81FE0"/>
    <w:p w14:paraId="53BC854D" w14:textId="7FF26F9F" w:rsidR="00F504EB" w:rsidRPr="00EE09F6" w:rsidRDefault="00F504EB" w:rsidP="00F81FE0">
      <w:pPr>
        <w:rPr>
          <w:rStyle w:val="Hyperlink"/>
          <w:color w:val="000000" w:themeColor="text1"/>
          <w:sz w:val="28"/>
          <w:szCs w:val="28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14AA" w14:paraId="152C54E1" w14:textId="77777777" w:rsidTr="00784689">
        <w:trPr>
          <w:trHeight w:val="2258"/>
        </w:trPr>
        <w:tc>
          <w:tcPr>
            <w:tcW w:w="9016" w:type="dxa"/>
          </w:tcPr>
          <w:p w14:paraId="54251B4C" w14:textId="77777777" w:rsidR="002914AA" w:rsidRDefault="002914AA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  <w:p w14:paraId="261CD42F" w14:textId="7FF426AC" w:rsidR="002914AA" w:rsidRPr="003359E9" w:rsidRDefault="003359E9" w:rsidP="003359E9">
            <w:pPr>
              <w:jc w:val="both"/>
              <w:rPr>
                <w:rStyle w:val="Hyperlink"/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:u w:val="none"/>
              </w:rPr>
            </w:pPr>
            <w:r w:rsidRPr="003359E9">
              <w:rPr>
                <w:rStyle w:val="Hyperlink"/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:u w:val="none"/>
              </w:rPr>
              <w:t xml:space="preserve">   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:u w:val="none"/>
              </w:rPr>
              <w:t xml:space="preserve">    </w:t>
            </w:r>
            <w:r w:rsidRPr="003359E9">
              <w:rPr>
                <w:rStyle w:val="Hyperlink"/>
                <w:rFonts w:ascii="Times New Roman" w:hAnsi="Times New Roman" w:cs="Times New Roman"/>
                <w:b/>
                <w:bCs/>
                <w:color w:val="002060"/>
                <w:sz w:val="144"/>
                <w:szCs w:val="144"/>
                <w:u w:val="none"/>
              </w:rPr>
              <w:t>NIIT</w:t>
            </w:r>
          </w:p>
          <w:p w14:paraId="7235CDFD" w14:textId="2E95063B" w:rsidR="002914AA" w:rsidRDefault="002914AA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8DE20A3" w14:textId="77777777" w:rsidR="003359E9" w:rsidRDefault="003359E9">
      <w:pPr>
        <w:rPr>
          <w:rStyle w:val="Hyperlink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9E9" w14:paraId="79104392" w14:textId="77777777" w:rsidTr="00784689">
        <w:trPr>
          <w:trHeight w:val="9407"/>
        </w:trPr>
        <w:tc>
          <w:tcPr>
            <w:tcW w:w="9016" w:type="dxa"/>
          </w:tcPr>
          <w:p w14:paraId="426B6E24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2F5D23FE" w14:textId="206D7791" w:rsidR="003359E9" w:rsidRPr="003359E9" w:rsidRDefault="003359E9" w:rsidP="003359E9">
            <w:pPr>
              <w:tabs>
                <w:tab w:val="left" w:pos="3848"/>
              </w:tabs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 xml:space="preserve">                          </w:t>
            </w:r>
            <w:r w:rsidR="00784689"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 xml:space="preserve">            </w:t>
            </w:r>
            <w:r w:rsidR="00784689"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  <w:t>CERTIFICATE</w:t>
            </w:r>
          </w:p>
          <w:p w14:paraId="1835CA63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6F018878" w14:textId="5ED71D18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  <w:r w:rsidRPr="003359E9"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>This is to certify</w:t>
            </w:r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 xml:space="preserve"> that this </w:t>
            </w:r>
            <w:proofErr w:type="spellStart"/>
            <w:proofErr w:type="gramStart"/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>report,titled</w:t>
            </w:r>
            <w:proofErr w:type="spellEnd"/>
            <w:proofErr w:type="gramEnd"/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 xml:space="preserve"> as </w:t>
            </w:r>
            <w:proofErr w:type="spellStart"/>
            <w:r w:rsidRPr="003359E9">
              <w:rPr>
                <w:rStyle w:val="Hyperlink"/>
                <w:b/>
                <w:bCs/>
                <w:color w:val="000000" w:themeColor="text1"/>
                <w:sz w:val="36"/>
                <w:szCs w:val="36"/>
              </w:rPr>
              <w:t>OnlinCollaboration</w:t>
            </w:r>
            <w:proofErr w:type="spellEnd"/>
            <w:r>
              <w:rPr>
                <w:rStyle w:val="Hyperlink"/>
                <w:b/>
                <w:bCs/>
                <w:color w:val="000000" w:themeColor="text1"/>
                <w:sz w:val="36"/>
                <w:szCs w:val="36"/>
              </w:rPr>
              <w:t xml:space="preserve"> </w:t>
            </w:r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 xml:space="preserve">embodies the original work done by </w:t>
            </w:r>
            <w:r w:rsidRPr="003359E9">
              <w:rPr>
                <w:rStyle w:val="Hyperlink"/>
                <w:b/>
                <w:bCs/>
                <w:color w:val="000000" w:themeColor="text1"/>
                <w:sz w:val="36"/>
                <w:szCs w:val="36"/>
              </w:rPr>
              <w:t>Nagaram Bhavani</w:t>
            </w:r>
            <w:r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  <w:t xml:space="preserve">  </w:t>
            </w:r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>, in partial fulfilment of his course requirement at NIIT.</w:t>
            </w:r>
          </w:p>
          <w:p w14:paraId="4D6A7BF7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0B91C492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08A11830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035004DB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6419EB95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40F866D3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13F1C702" w14:textId="758AB361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color w:val="000000" w:themeColor="text1"/>
                <w:sz w:val="36"/>
                <w:szCs w:val="36"/>
                <w:u w:val="none"/>
              </w:rPr>
              <w:t>Coordinator:</w:t>
            </w:r>
          </w:p>
          <w:p w14:paraId="651077A3" w14:textId="17627E10" w:rsidR="003359E9" w:rsidRPr="003359E9" w:rsidRDefault="003359E9" w:rsidP="003359E9">
            <w:pPr>
              <w:tabs>
                <w:tab w:val="left" w:pos="3848"/>
              </w:tabs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</w:pPr>
            <w:proofErr w:type="spellStart"/>
            <w:r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  <w:t>Lopamudra</w:t>
            </w:r>
            <w:proofErr w:type="spellEnd"/>
            <w:r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  <w:t xml:space="preserve"> </w:t>
            </w:r>
            <w:proofErr w:type="spellStart"/>
            <w:r>
              <w:rPr>
                <w:rStyle w:val="Hyperlink"/>
                <w:b/>
                <w:bCs/>
                <w:color w:val="000000" w:themeColor="text1"/>
                <w:sz w:val="36"/>
                <w:szCs w:val="36"/>
                <w:u w:val="none"/>
              </w:rPr>
              <w:t>bera</w:t>
            </w:r>
            <w:proofErr w:type="spellEnd"/>
          </w:p>
          <w:p w14:paraId="020BD359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119CC2AE" w14:textId="77777777" w:rsid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  <w:p w14:paraId="4ACB6C8D" w14:textId="1AB7A0B3" w:rsidR="003359E9" w:rsidRPr="003359E9" w:rsidRDefault="003359E9" w:rsidP="003359E9">
            <w:pPr>
              <w:tabs>
                <w:tab w:val="left" w:pos="3848"/>
              </w:tabs>
              <w:rPr>
                <w:rStyle w:val="Hyperlink"/>
                <w:color w:val="000000" w:themeColor="text1"/>
                <w:sz w:val="36"/>
                <w:szCs w:val="36"/>
                <w:u w:val="none"/>
              </w:rPr>
            </w:pPr>
          </w:p>
        </w:tc>
      </w:tr>
    </w:tbl>
    <w:p w14:paraId="7F3D1C76" w14:textId="77777777" w:rsidR="00784689" w:rsidRDefault="00784689">
      <w:pPr>
        <w:rPr>
          <w:rStyle w:val="Hyperlink"/>
          <w:b/>
          <w:bCs/>
          <w:color w:val="000000" w:themeColor="text1"/>
          <w:sz w:val="40"/>
          <w:szCs w:val="40"/>
        </w:rPr>
      </w:pPr>
    </w:p>
    <w:p w14:paraId="693B314A" w14:textId="77777777" w:rsidR="00784689" w:rsidRDefault="00784689">
      <w:pPr>
        <w:rPr>
          <w:rStyle w:val="Hyperlink"/>
          <w:b/>
          <w:bCs/>
          <w:color w:val="000000" w:themeColor="text1"/>
          <w:sz w:val="40"/>
          <w:szCs w:val="40"/>
        </w:rPr>
      </w:pPr>
      <w:r>
        <w:rPr>
          <w:rStyle w:val="Hyperlink"/>
          <w:b/>
          <w:bCs/>
          <w:color w:val="000000" w:themeColor="text1"/>
          <w:sz w:val="40"/>
          <w:szCs w:val="40"/>
        </w:rPr>
        <w:br w:type="page"/>
      </w:r>
    </w:p>
    <w:p w14:paraId="5548F57C" w14:textId="5783BAAB" w:rsidR="0054436B" w:rsidRDefault="0054436B">
      <w:pPr>
        <w:rPr>
          <w:rStyle w:val="Hyperlink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pPr w:leftFromText="180" w:rightFromText="180" w:tblpY="-230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54436B" w14:paraId="2E163A49" w14:textId="77777777" w:rsidTr="00784689">
        <w:trPr>
          <w:trHeight w:val="2011"/>
        </w:trPr>
        <w:tc>
          <w:tcPr>
            <w:tcW w:w="9209" w:type="dxa"/>
          </w:tcPr>
          <w:p w14:paraId="18149125" w14:textId="77777777" w:rsid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</w:p>
          <w:p w14:paraId="5A22CBEA" w14:textId="1F24A4CE" w:rsidR="0054436B" w:rsidRPr="00697792" w:rsidRDefault="0054436B" w:rsidP="0054436B">
            <w:pPr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</w:pPr>
            <w:r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</w:t>
            </w:r>
            <w:r w:rsid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 </w:t>
            </w:r>
            <w:r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S</w:t>
            </w:r>
            <w:r w:rsidR="00697792"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YSTEM REQUIREMENTS</w:t>
            </w:r>
          </w:p>
          <w:p w14:paraId="414C7AF7" w14:textId="76168CC1" w:rsidR="0054436B" w:rsidRP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</w:rPr>
            </w:pPr>
          </w:p>
        </w:tc>
      </w:tr>
    </w:tbl>
    <w:p w14:paraId="43C3E1FB" w14:textId="77777777" w:rsidR="0054436B" w:rsidRDefault="0054436B">
      <w:pPr>
        <w:rPr>
          <w:rStyle w:val="Hyperlink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E5BD5" w14:paraId="4A299665" w14:textId="77777777" w:rsidTr="00AC6448">
        <w:trPr>
          <w:trHeight w:val="10300"/>
        </w:trPr>
        <w:tc>
          <w:tcPr>
            <w:tcW w:w="9209" w:type="dxa"/>
          </w:tcPr>
          <w:p w14:paraId="020F06AF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b/>
                <w:sz w:val="28"/>
                <w:szCs w:val="28"/>
              </w:rPr>
              <w:t>SOFTWARE REQUIREMENTS:</w:t>
            </w:r>
          </w:p>
          <w:p w14:paraId="15801103" w14:textId="12293CF3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Operating System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 xml:space="preserve">Windows 10  </w:t>
            </w:r>
          </w:p>
          <w:p w14:paraId="6D1964B9" w14:textId="3E741D5B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User Interface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Angular,React</w:t>
            </w:r>
            <w:proofErr w:type="spellEnd"/>
            <w:proofErr w:type="gramEnd"/>
          </w:p>
          <w:p w14:paraId="023A0CBD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Programming Language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 xml:space="preserve">Java </w:t>
            </w:r>
          </w:p>
          <w:p w14:paraId="08076822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IDE/Workbench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 xml:space="preserve">My Eclipse 8.6 </w:t>
            </w:r>
          </w:p>
          <w:p w14:paraId="1F32A00C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Database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Mysql</w:t>
            </w:r>
            <w:proofErr w:type="spellEnd"/>
          </w:p>
          <w:p w14:paraId="74329F99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b/>
                <w:sz w:val="28"/>
                <w:szCs w:val="28"/>
              </w:rPr>
              <w:t>HARWARE REQUIREMENTS:</w:t>
            </w:r>
          </w:p>
          <w:p w14:paraId="5521AAD4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sz w:val="28"/>
                <w:szCs w:val="28"/>
              </w:rPr>
              <w:t>Processor</w:t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  <w:t>:</w:t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  <w:t>Intel core i3 or above</w:t>
            </w:r>
          </w:p>
          <w:p w14:paraId="07A35B04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>Hard Disk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            500GB or more</w:t>
            </w:r>
          </w:p>
          <w:p w14:paraId="20E74D52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>RAM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8GB or more</w:t>
            </w:r>
          </w:p>
          <w:p w14:paraId="521D53ED" w14:textId="77777777" w:rsidR="007E5BD5" w:rsidRDefault="007E5BD5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99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AC6448" w14:paraId="58171FEE" w14:textId="77777777" w:rsidTr="00AC6448">
        <w:trPr>
          <w:trHeight w:val="2117"/>
        </w:trPr>
        <w:tc>
          <w:tcPr>
            <w:tcW w:w="9016" w:type="dxa"/>
          </w:tcPr>
          <w:p w14:paraId="46314F1A" w14:textId="77777777" w:rsidR="00AC6448" w:rsidRDefault="00AC6448" w:rsidP="00AC6448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  <w:lastRenderedPageBreak/>
              <w:t xml:space="preserve"> </w:t>
            </w:r>
          </w:p>
          <w:p w14:paraId="5123739D" w14:textId="42A7C474" w:rsidR="00AC6448" w:rsidRPr="00AC6448" w:rsidRDefault="00AC6448" w:rsidP="00AC6448">
            <w:pPr>
              <w:rPr>
                <w:rStyle w:val="Hyperlink"/>
                <w:b/>
                <w:bCs/>
                <w:color w:val="000000" w:themeColor="text1"/>
                <w:sz w:val="52"/>
                <w:szCs w:val="52"/>
              </w:rPr>
            </w:pPr>
            <w:r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               </w:t>
            </w:r>
            <w:r w:rsidR="002B7C1E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 </w:t>
            </w:r>
            <w:r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DESIGN</w:t>
            </w:r>
          </w:p>
        </w:tc>
      </w:tr>
    </w:tbl>
    <w:p w14:paraId="27368B81" w14:textId="77777777" w:rsidR="00AC6448" w:rsidRDefault="00AC6448">
      <w:pPr>
        <w:rPr>
          <w:rStyle w:val="Hyperlink"/>
          <w:b/>
          <w:bCs/>
          <w:color w:val="000000" w:themeColor="text1"/>
          <w:sz w:val="40"/>
          <w:szCs w:val="40"/>
        </w:rPr>
      </w:pPr>
    </w:p>
    <w:p w14:paraId="7FC2A833" w14:textId="77777777" w:rsidR="00AC6448" w:rsidRDefault="00AC6448">
      <w:pPr>
        <w:rPr>
          <w:rStyle w:val="Hyperlink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6448" w14:paraId="750325BB" w14:textId="77777777" w:rsidTr="00AC6448">
        <w:trPr>
          <w:trHeight w:val="9566"/>
        </w:trPr>
        <w:tc>
          <w:tcPr>
            <w:tcW w:w="9016" w:type="dxa"/>
          </w:tcPr>
          <w:p w14:paraId="35E34251" w14:textId="77777777" w:rsidR="00AC6448" w:rsidRDefault="00AC6448" w:rsidP="00AC644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 DIAGRAM</w:t>
            </w:r>
          </w:p>
          <w:p w14:paraId="6A73FDDB" w14:textId="77777777" w:rsidR="00AC6448" w:rsidRDefault="00AC6448" w:rsidP="00AC644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EF0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diagrams model the functionality of a system using actors and use cases. Use cases are services or functions provided by the system to its users.</w:t>
            </w:r>
          </w:p>
          <w:p w14:paraId="3728C8B0" w14:textId="77777777" w:rsidR="00AC6448" w:rsidRDefault="00AA6FAA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3A3F85" wp14:editId="18CC1AC7">
                      <wp:simplePos x="0" y="0"/>
                      <wp:positionH relativeFrom="column">
                        <wp:posOffset>1175154</wp:posOffset>
                      </wp:positionH>
                      <wp:positionV relativeFrom="paragraph">
                        <wp:posOffset>1295342</wp:posOffset>
                      </wp:positionV>
                      <wp:extent cx="163137" cy="190269"/>
                      <wp:effectExtent l="0" t="0" r="27940" b="1968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37" cy="1902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1A0229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102pt" to="105.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DC72AF" wp14:editId="7CE6D8F6">
                      <wp:simplePos x="0" y="0"/>
                      <wp:positionH relativeFrom="column">
                        <wp:posOffset>1029681</wp:posOffset>
                      </wp:positionH>
                      <wp:positionV relativeFrom="paragraph">
                        <wp:posOffset>1288415</wp:posOffset>
                      </wp:positionV>
                      <wp:extent cx="145473" cy="197196"/>
                      <wp:effectExtent l="0" t="0" r="26035" b="317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73" cy="1971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B6550" id="Straight Connector 2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pt,101.45pt" to="92.5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AFAFAC" wp14:editId="576A5BDA">
                      <wp:simplePos x="0" y="0"/>
                      <wp:positionH relativeFrom="column">
                        <wp:posOffset>3565063</wp:posOffset>
                      </wp:positionH>
                      <wp:positionV relativeFrom="paragraph">
                        <wp:posOffset>3082405</wp:posOffset>
                      </wp:positionV>
                      <wp:extent cx="1059584" cy="519719"/>
                      <wp:effectExtent l="0" t="0" r="26670" b="1397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9584" cy="519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D4E537" w14:textId="0084A105" w:rsidR="00AA6FAA" w:rsidRPr="00AA6FAA" w:rsidRDefault="00AA6FAA" w:rsidP="00AA6F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AFAFAC" id="Oval 21" o:spid="_x0000_s1026" style="position:absolute;margin-left:280.7pt;margin-top:242.7pt;width:83.45pt;height:4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" fillcolor="white [3201]" strokecolor="#70ad47 [3209]" strokeweight="1pt">
                      <v:stroke joinstyle="miter"/>
                      <v:textbox>
                        <w:txbxContent>
                          <w:p w14:paraId="59D4E537" w14:textId="0084A105" w:rsidR="00AA6FAA" w:rsidRPr="00AA6FAA" w:rsidRDefault="00AA6FAA" w:rsidP="00AA6F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C8E381" wp14:editId="720E0B89">
                      <wp:simplePos x="0" y="0"/>
                      <wp:positionH relativeFrom="column">
                        <wp:posOffset>1375006</wp:posOffset>
                      </wp:positionH>
                      <wp:positionV relativeFrom="paragraph">
                        <wp:posOffset>1960359</wp:posOffset>
                      </wp:positionV>
                      <wp:extent cx="1693776" cy="1122219"/>
                      <wp:effectExtent l="0" t="0" r="78105" b="5905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3776" cy="11222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50BB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08.25pt;margin-top:154.35pt;width:133.35pt;height:8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A9BBA4" wp14:editId="01D9DCD0">
                      <wp:simplePos x="0" y="0"/>
                      <wp:positionH relativeFrom="column">
                        <wp:posOffset>3440372</wp:posOffset>
                      </wp:positionH>
                      <wp:positionV relativeFrom="paragraph">
                        <wp:posOffset>2194445</wp:posOffset>
                      </wp:positionV>
                      <wp:extent cx="1184564" cy="410152"/>
                      <wp:effectExtent l="0" t="0" r="15875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41015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24511" w14:textId="738262DF" w:rsidR="00AA6FAA" w:rsidRPr="00AA6FAA" w:rsidRDefault="00AA6FAA" w:rsidP="00AA6F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ADD BLOG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6A9BBA4" id="Oval 19" o:spid="_x0000_s1027" style="position:absolute;margin-left:270.9pt;margin-top:172.8pt;width:93.25pt;height:3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" fillcolor="white [3201]" strokecolor="#70ad47 [3209]" strokeweight="1pt">
                      <v:stroke joinstyle="miter"/>
                      <v:textbox>
                        <w:txbxContent>
                          <w:p w14:paraId="0D424511" w14:textId="738262DF" w:rsidR="00AA6FAA" w:rsidRPr="00AA6FAA" w:rsidRDefault="00AA6FAA" w:rsidP="00AA6F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BLOG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3225CFB" wp14:editId="592CE132">
                      <wp:simplePos x="0" y="0"/>
                      <wp:positionH relativeFrom="column">
                        <wp:posOffset>1549226</wp:posOffset>
                      </wp:positionH>
                      <wp:positionV relativeFrom="paragraph">
                        <wp:posOffset>1601066</wp:posOffset>
                      </wp:positionV>
                      <wp:extent cx="1519555" cy="587894"/>
                      <wp:effectExtent l="0" t="0" r="99695" b="603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9555" cy="5878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CBCD29" id="Straight Arrow Connector 18" o:spid="_x0000_s1026" type="#_x0000_t32" style="position:absolute;margin-left:122pt;margin-top:126.05pt;width:119.65pt;height:4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734842" wp14:editId="3AE7A749">
                      <wp:simplePos x="0" y="0"/>
                      <wp:positionH relativeFrom="column">
                        <wp:posOffset>1549226</wp:posOffset>
                      </wp:positionH>
                      <wp:positionV relativeFrom="paragraph">
                        <wp:posOffset>1295342</wp:posOffset>
                      </wp:positionV>
                      <wp:extent cx="1288473" cy="0"/>
                      <wp:effectExtent l="0" t="76200" r="26035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4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ECAE65" id="Straight Arrow Connector 17" o:spid="_x0000_s1026" type="#_x0000_t32" style="position:absolute;margin-left:122pt;margin-top:102pt;width:101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BB57C5" wp14:editId="4A18AB75">
                      <wp:simplePos x="0" y="0"/>
                      <wp:positionH relativeFrom="column">
                        <wp:posOffset>3274118</wp:posOffset>
                      </wp:positionH>
                      <wp:positionV relativeFrom="paragraph">
                        <wp:posOffset>1113790</wp:posOffset>
                      </wp:positionV>
                      <wp:extent cx="1184563" cy="493280"/>
                      <wp:effectExtent l="0" t="0" r="15875" b="2159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3" cy="4932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DA2DB8" w14:textId="2636655B" w:rsidR="00AA6FAA" w:rsidRPr="00AA6FAA" w:rsidRDefault="00AA6FAA" w:rsidP="00AA6F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AUTHENTICATE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2BB57C5" id="Oval 16" o:spid="_x0000_s1028" style="position:absolute;margin-left:257.8pt;margin-top:87.7pt;width:93.25pt;height:3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" fillcolor="white [3201]" strokecolor="#70ad47 [3209]" strokeweight="1pt">
                      <v:stroke joinstyle="miter"/>
                      <v:textbox>
                        <w:txbxContent>
                          <w:p w14:paraId="21DA2DB8" w14:textId="2636655B" w:rsidR="00AA6FAA" w:rsidRPr="00AA6FAA" w:rsidRDefault="00AA6FAA" w:rsidP="00AA6F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14221C" wp14:editId="1E0B6ABF">
                      <wp:simplePos x="0" y="0"/>
                      <wp:positionH relativeFrom="column">
                        <wp:posOffset>3269461</wp:posOffset>
                      </wp:positionH>
                      <wp:positionV relativeFrom="paragraph">
                        <wp:posOffset>131067</wp:posOffset>
                      </wp:positionV>
                      <wp:extent cx="1062681" cy="395417"/>
                      <wp:effectExtent l="0" t="0" r="23495" b="241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2681" cy="3954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BBA6C" w14:textId="043FE6F2" w:rsidR="00AA6FAA" w:rsidRPr="00AA6FAA" w:rsidRDefault="00AA6FAA" w:rsidP="00AA6FA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14221C" id="Oval 15" o:spid="_x0000_s1029" style="position:absolute;margin-left:257.45pt;margin-top:10.3pt;width:83.7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" fillcolor="white [3201]" strokecolor="#70ad47 [3209]" strokeweight="1pt">
                      <v:stroke joinstyle="miter"/>
                      <v:textbox>
                        <w:txbxContent>
                          <w:p w14:paraId="145BBA6C" w14:textId="043FE6F2" w:rsidR="00AA6FAA" w:rsidRPr="00AA6FAA" w:rsidRDefault="00AA6FAA" w:rsidP="00AA6F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22B630" wp14:editId="2201B50F">
                      <wp:simplePos x="0" y="0"/>
                      <wp:positionH relativeFrom="column">
                        <wp:posOffset>1551870</wp:posOffset>
                      </wp:positionH>
                      <wp:positionV relativeFrom="paragraph">
                        <wp:posOffset>328776</wp:posOffset>
                      </wp:positionV>
                      <wp:extent cx="1519881" cy="778475"/>
                      <wp:effectExtent l="0" t="38100" r="61595" b="2222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9881" cy="778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0A4C55" id="Straight Arrow Connector 14" o:spid="_x0000_s1026" type="#_x0000_t32" style="position:absolute;margin-left:122.2pt;margin-top:25.9pt;width:119.7pt;height:6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862637" wp14:editId="6436D0EE">
                      <wp:simplePos x="0" y="0"/>
                      <wp:positionH relativeFrom="column">
                        <wp:posOffset>971103</wp:posOffset>
                      </wp:positionH>
                      <wp:positionV relativeFrom="paragraph">
                        <wp:posOffset>1181392</wp:posOffset>
                      </wp:positionV>
                      <wp:extent cx="407773" cy="12357"/>
                      <wp:effectExtent l="0" t="0" r="30480" b="2603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7773" cy="123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FD474A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93pt" to="108.5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4F850A" wp14:editId="5C9F4953">
                      <wp:simplePos x="0" y="0"/>
                      <wp:positionH relativeFrom="column">
                        <wp:posOffset>1168812</wp:posOffset>
                      </wp:positionH>
                      <wp:positionV relativeFrom="paragraph">
                        <wp:posOffset>934257</wp:posOffset>
                      </wp:positionV>
                      <wp:extent cx="0" cy="543697"/>
                      <wp:effectExtent l="0" t="0" r="38100" b="2794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36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D55A7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05pt,73.55pt" to="92.05pt,1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0000" w:themeColor="text1"/>
                <w:sz w:val="40"/>
                <w:szCs w:val="4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5A52A" wp14:editId="60DD6D4C">
                      <wp:simplePos x="0" y="0"/>
                      <wp:positionH relativeFrom="column">
                        <wp:posOffset>1020531</wp:posOffset>
                      </wp:positionH>
                      <wp:positionV relativeFrom="paragraph">
                        <wp:posOffset>625338</wp:posOffset>
                      </wp:positionV>
                      <wp:extent cx="308919" cy="296562"/>
                      <wp:effectExtent l="0" t="0" r="15240" b="2730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919" cy="2965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401F7F0" id="Oval 11" o:spid="_x0000_s1026" style="position:absolute;margin-left:80.35pt;margin-top:49.25pt;width:24.3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14:paraId="6E119B03" w14:textId="77777777" w:rsidR="008A113D" w:rsidRPr="008A113D" w:rsidRDefault="008A113D" w:rsidP="008A113D">
            <w:pPr>
              <w:rPr>
                <w:sz w:val="40"/>
                <w:szCs w:val="40"/>
              </w:rPr>
            </w:pPr>
          </w:p>
          <w:p w14:paraId="7E9385E3" w14:textId="77777777" w:rsidR="008A113D" w:rsidRPr="008A113D" w:rsidRDefault="008A113D" w:rsidP="008A113D">
            <w:pPr>
              <w:rPr>
                <w:sz w:val="40"/>
                <w:szCs w:val="40"/>
              </w:rPr>
            </w:pPr>
          </w:p>
          <w:p w14:paraId="797E8DF8" w14:textId="77777777" w:rsidR="008A113D" w:rsidRDefault="008A113D" w:rsidP="008A113D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  <w:p w14:paraId="72E3B949" w14:textId="77777777" w:rsidR="008A113D" w:rsidRDefault="008A113D" w:rsidP="008A113D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  <w:p w14:paraId="24448DDD" w14:textId="516F0337" w:rsidR="008A113D" w:rsidRPr="008A113D" w:rsidRDefault="008A113D" w:rsidP="008A113D">
            <w:pPr>
              <w:tabs>
                <w:tab w:val="left" w:pos="1669"/>
              </w:tabs>
              <w:rPr>
                <w:sz w:val="24"/>
                <w:szCs w:val="24"/>
              </w:rPr>
            </w:pPr>
            <w:r>
              <w:rPr>
                <w:sz w:val="40"/>
                <w:szCs w:val="40"/>
              </w:rPr>
              <w:tab/>
            </w:r>
            <w:r>
              <w:rPr>
                <w:sz w:val="24"/>
                <w:szCs w:val="24"/>
              </w:rPr>
              <w:t>CLIENT</w:t>
            </w:r>
          </w:p>
        </w:tc>
      </w:tr>
    </w:tbl>
    <w:p w14:paraId="061C3176" w14:textId="7292AB4D" w:rsidR="0054436B" w:rsidRDefault="0054436B">
      <w:pPr>
        <w:rPr>
          <w:rStyle w:val="Hyperlink"/>
          <w:b/>
          <w:bCs/>
          <w:color w:val="000000" w:themeColor="text1"/>
          <w:sz w:val="40"/>
          <w:szCs w:val="40"/>
        </w:rPr>
      </w:pPr>
      <w:r>
        <w:rPr>
          <w:rStyle w:val="Hyperlink"/>
          <w:b/>
          <w:bCs/>
          <w:color w:val="000000" w:themeColor="text1"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Y="-2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36B" w14:paraId="2588286B" w14:textId="77777777" w:rsidTr="00784689">
        <w:trPr>
          <w:trHeight w:val="1975"/>
        </w:trPr>
        <w:tc>
          <w:tcPr>
            <w:tcW w:w="9016" w:type="dxa"/>
          </w:tcPr>
          <w:p w14:paraId="5ED465A4" w14:textId="77777777" w:rsid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  <w:p w14:paraId="154C2730" w14:textId="149CCBCF" w:rsidR="0054436B" w:rsidRPr="00697792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  <w: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      </w:t>
            </w:r>
            <w:r w:rsidRPr="00EC677C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</w:t>
            </w:r>
            <w:r w:rsidR="00697792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</w:t>
            </w:r>
            <w:r w:rsidRPr="00EC677C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</w:t>
            </w:r>
            <w:r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M</w:t>
            </w:r>
            <w:r w:rsidR="00697792"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YSQL DATABASE</w:t>
            </w:r>
            <w:r w:rsidRPr="00697792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:</w:t>
            </w:r>
          </w:p>
        </w:tc>
      </w:tr>
    </w:tbl>
    <w:p w14:paraId="1D3C8BE7" w14:textId="77777777" w:rsidR="00F504EB" w:rsidRDefault="00F504EB">
      <w:pPr>
        <w:rPr>
          <w:rStyle w:val="Hyperlink"/>
          <w:b/>
          <w:bCs/>
          <w:color w:val="000000" w:themeColor="text1"/>
          <w:sz w:val="40"/>
          <w:szCs w:val="40"/>
        </w:rPr>
      </w:pPr>
    </w:p>
    <w:p w14:paraId="18530834" w14:textId="77777777" w:rsidR="00EC677C" w:rsidRDefault="00EC677C" w:rsidP="00EC677C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</w:p>
    <w:p w14:paraId="3FD33157" w14:textId="28F9F5AF" w:rsidR="00F81FE0" w:rsidRPr="00EC677C" w:rsidRDefault="00F81FE0" w:rsidP="00EC677C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EC677C">
        <w:rPr>
          <w:rStyle w:val="Hyperlink"/>
          <w:color w:val="000000" w:themeColor="text1"/>
          <w:sz w:val="28"/>
          <w:szCs w:val="28"/>
          <w:u w:val="none"/>
        </w:rPr>
        <w:t>Open MySQL Workbench</w:t>
      </w:r>
    </w:p>
    <w:p w14:paraId="2418A475" w14:textId="30C9823D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Create a schema named 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“</w:t>
      </w:r>
      <w:r w:rsidRPr="00B31538">
        <w:rPr>
          <w:rStyle w:val="Hyperlink"/>
          <w:color w:val="000000" w:themeColor="text1"/>
          <w:sz w:val="28"/>
          <w:szCs w:val="28"/>
          <w:u w:val="none"/>
        </w:rPr>
        <w:t>collaborate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”</w:t>
      </w:r>
    </w:p>
    <w:p w14:paraId="6069EBC7" w14:textId="77777777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Create initially following tables:</w:t>
      </w:r>
    </w:p>
    <w:p w14:paraId="5A8711E0" w14:textId="77777777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Active the Schema</w:t>
      </w:r>
    </w:p>
    <w:p w14:paraId="0AC59D63" w14:textId="5641C87C" w:rsidR="00F81FE0" w:rsidRPr="00B31538" w:rsidRDefault="00F81FE0" w:rsidP="00F504EB">
      <w:pPr>
        <w:pStyle w:val="ListParagraph"/>
        <w:numPr>
          <w:ilvl w:val="1"/>
          <w:numId w:val="7"/>
        </w:num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use collabor</w:t>
      </w:r>
      <w:r w:rsidR="00F504EB"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ate</w:t>
      </w: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;</w:t>
      </w:r>
    </w:p>
    <w:p w14:paraId="5A339EBA" w14:textId="77777777" w:rsidR="00F81FE0" w:rsidRPr="00B31538" w:rsidRDefault="00F81FE0" w:rsidP="00F81FE0">
      <w:pPr>
        <w:pStyle w:val="ListParagraph"/>
        <w:rPr>
          <w:rStyle w:val="Hyperlink"/>
          <w:b/>
          <w:bCs/>
          <w:color w:val="000000" w:themeColor="text1"/>
          <w:sz w:val="28"/>
          <w:szCs w:val="28"/>
          <w:u w:val="none"/>
        </w:rPr>
      </w:pPr>
    </w:p>
    <w:p w14:paraId="095D3584" w14:textId="116818DA" w:rsidR="00F81FE0" w:rsidRPr="00B31538" w:rsidRDefault="00F81FE0" w:rsidP="00F81FE0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proofErr w:type="gramStart"/>
      <w:r w:rsidRPr="00B31538">
        <w:rPr>
          <w:rStyle w:val="Hyperlink"/>
          <w:color w:val="000000" w:themeColor="text1"/>
          <w:sz w:val="28"/>
          <w:szCs w:val="28"/>
          <w:u w:val="none"/>
        </w:rPr>
        <w:t>Create  table</w:t>
      </w:r>
      <w:proofErr w:type="gramEnd"/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 xml:space="preserve"> named “User”</w:t>
      </w:r>
    </w:p>
    <w:p w14:paraId="618E2116" w14:textId="77777777" w:rsidR="00F504EB" w:rsidRPr="00B31538" w:rsidRDefault="00F504EB" w:rsidP="00F504EB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57DACAAA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User(</w:t>
      </w:r>
      <w:proofErr w:type="gramEnd"/>
    </w:p>
    <w:p w14:paraId="7F9DC10F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62044C77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FirstName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59F6605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LastName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5BDB1E7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UserName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002D40F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Password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6321BC8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email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40),</w:t>
      </w:r>
    </w:p>
    <w:p w14:paraId="204AC33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Role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5),</w:t>
      </w:r>
    </w:p>
    <w:p w14:paraId="6F2EF47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Status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10),</w:t>
      </w:r>
    </w:p>
    <w:p w14:paraId="7766100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IsOnline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boolean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2182252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Enabled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boolean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18D7203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primary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key(</w:t>
      </w:r>
      <w:proofErr w:type="spellStart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0FFB5418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37D5D118" w14:textId="77777777" w:rsidR="00F81FE0" w:rsidRPr="00F504EB" w:rsidRDefault="00F81FE0" w:rsidP="00F81FE0">
      <w:pPr>
        <w:pStyle w:val="ListParagraph"/>
        <w:rPr>
          <w:rStyle w:val="Hyperlink"/>
          <w:b/>
          <w:bCs/>
          <w:color w:val="000000" w:themeColor="text1"/>
          <w:sz w:val="32"/>
          <w:szCs w:val="32"/>
          <w:u w:val="none"/>
        </w:rPr>
      </w:pPr>
    </w:p>
    <w:p w14:paraId="20C35E49" w14:textId="77777777" w:rsidR="00F81FE0" w:rsidRPr="00B31538" w:rsidRDefault="00F81FE0" w:rsidP="00F81FE0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Insert one record with Admin role into User table:</w:t>
      </w:r>
    </w:p>
    <w:p w14:paraId="0204E4D3" w14:textId="77777777" w:rsidR="00F81FE0" w:rsidRPr="00B31538" w:rsidRDefault="00F81FE0" w:rsidP="00F81FE0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2B4FFC4F" w14:textId="39789DDF" w:rsidR="00F504EB" w:rsidRPr="00B31538" w:rsidRDefault="00F81FE0" w:rsidP="00F504EB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View the record:</w:t>
      </w:r>
    </w:p>
    <w:p w14:paraId="2BF9A52D" w14:textId="221B6E6D" w:rsidR="00F81FE0" w:rsidRPr="00B31538" w:rsidRDefault="00F81FE0" w:rsidP="00F504EB">
      <w:pPr>
        <w:pStyle w:val="ListParagraph"/>
        <w:spacing w:line="360" w:lineRule="auto"/>
        <w:ind w:left="108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select * from User</w:t>
      </w:r>
    </w:p>
    <w:p w14:paraId="23427748" w14:textId="4765888B" w:rsidR="00F81FE0" w:rsidRPr="00B31538" w:rsidRDefault="00F81FE0" w:rsidP="00F81FE0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Create 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table named “Blog”</w:t>
      </w:r>
    </w:p>
    <w:p w14:paraId="47E6C705" w14:textId="71985A46" w:rsidR="00F81FE0" w:rsidRPr="006E01F8" w:rsidRDefault="00EC677C" w:rsidP="006E01F8">
      <w:pPr>
        <w:spacing w:line="276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                </w:t>
      </w:r>
      <w:r w:rsidR="00F81FE0"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gramStart"/>
      <w:r w:rsidR="00F81FE0" w:rsidRPr="006E01F8">
        <w:rPr>
          <w:rStyle w:val="Hyperlink"/>
          <w:color w:val="000000" w:themeColor="text1"/>
          <w:sz w:val="28"/>
          <w:szCs w:val="28"/>
          <w:u w:val="none"/>
        </w:rPr>
        <w:t>Blog(</w:t>
      </w:r>
      <w:proofErr w:type="gramEnd"/>
    </w:p>
    <w:p w14:paraId="7B6DD7B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lastRenderedPageBreak/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3FF8891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BlogTitle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3CAF8DC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BlogContent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200),</w:t>
      </w:r>
    </w:p>
    <w:p w14:paraId="35DE9FAD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BlogPosted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Date,</w:t>
      </w:r>
    </w:p>
    <w:p w14:paraId="38A072E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status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10),</w:t>
      </w:r>
    </w:p>
    <w:p w14:paraId="7E651DEC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NoOfLikes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0839D94E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NoOfViews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2E522E7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NoOfComments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21CDA71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698FA34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Username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46779BAE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primary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key(</w:t>
      </w:r>
      <w:proofErr w:type="spellStart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759C479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07733C7B" w14:textId="77777777" w:rsidR="00F81FE0" w:rsidRPr="00B31538" w:rsidRDefault="00F81FE0" w:rsidP="00F81FE0">
      <w:pPr>
        <w:pStyle w:val="ListParagraph"/>
        <w:rPr>
          <w:rStyle w:val="Hyperlink"/>
          <w:b/>
          <w:bCs/>
          <w:color w:val="000000" w:themeColor="text1"/>
          <w:sz w:val="28"/>
          <w:szCs w:val="28"/>
          <w:u w:val="none"/>
        </w:rPr>
      </w:pPr>
    </w:p>
    <w:p w14:paraId="6AE3FF3E" w14:textId="714CBE4B" w:rsidR="00F81FE0" w:rsidRPr="00B31538" w:rsidRDefault="00F81FE0" w:rsidP="00F81FE0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Create </w:t>
      </w:r>
      <w:proofErr w:type="spellStart"/>
      <w:r w:rsidRPr="00B31538">
        <w:rPr>
          <w:rStyle w:val="Hyperlink"/>
          <w:color w:val="000000" w:themeColor="text1"/>
          <w:sz w:val="28"/>
          <w:szCs w:val="28"/>
          <w:u w:val="none"/>
        </w:rPr>
        <w:t>BlogComments</w:t>
      </w:r>
      <w:proofErr w:type="spellEnd"/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 table</w:t>
      </w:r>
    </w:p>
    <w:p w14:paraId="282D2E05" w14:textId="77777777" w:rsidR="00F504EB" w:rsidRPr="00B31538" w:rsidRDefault="00F504EB" w:rsidP="00F504EB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47C3CF1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spellStart"/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(</w:t>
      </w:r>
      <w:proofErr w:type="gramEnd"/>
    </w:p>
    <w:p w14:paraId="3DEC1F4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26791860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0EA8E11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Username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7FCFC408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UserProfileId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60A06C3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Title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0563E62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NonOfLikes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64802E4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50),</w:t>
      </w:r>
    </w:p>
    <w:p w14:paraId="247CD6D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CurrentDate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Date,</w:t>
      </w:r>
    </w:p>
    <w:p w14:paraId="4AB92764" w14:textId="035C91C2" w:rsidR="00F81FE0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int,primary</w:t>
      </w:r>
      <w:proofErr w:type="spellEnd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key(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))</w:t>
      </w:r>
    </w:p>
    <w:p w14:paraId="115081A4" w14:textId="588A32F7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48D20506" w14:textId="3C17821C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6CE73839" w14:textId="7D64CA8E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1EBBA080" w14:textId="1F090C2B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392493E8" w14:textId="77777777" w:rsidR="006E01F8" w:rsidRP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tbl>
      <w:tblPr>
        <w:tblStyle w:val="TableGrid"/>
        <w:tblpPr w:leftFromText="180" w:rightFromText="180" w:vertAnchor="text" w:horzAnchor="margin" w:tblpY="-16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77C" w14:paraId="0712A6DA" w14:textId="77777777" w:rsidTr="00050C1F">
        <w:trPr>
          <w:trHeight w:val="2259"/>
        </w:trPr>
        <w:tc>
          <w:tcPr>
            <w:tcW w:w="9016" w:type="dxa"/>
          </w:tcPr>
          <w:p w14:paraId="0B870083" w14:textId="77777777" w:rsidR="00EC677C" w:rsidRDefault="00EC677C" w:rsidP="00EC677C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</w:p>
          <w:p w14:paraId="7635BFF9" w14:textId="5E1390DA" w:rsidR="00EC677C" w:rsidRPr="00050C1F" w:rsidRDefault="00EC677C" w:rsidP="00EC677C">
            <w:pPr>
              <w:rPr>
                <w:color w:val="000000" w:themeColor="text1"/>
                <w:sz w:val="52"/>
                <w:szCs w:val="52"/>
              </w:rPr>
            </w:pPr>
            <w:r w:rsidRPr="00050C1F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   </w:t>
            </w:r>
            <w:r w:rsidR="00050C1F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        </w:t>
            </w:r>
            <w:proofErr w:type="gramStart"/>
            <w:r w:rsidRPr="00050C1F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P</w:t>
            </w:r>
            <w:r w:rsidR="00050C1F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>ROJECT :</w:t>
            </w:r>
            <w:proofErr w:type="gramEnd"/>
            <w:r w:rsidR="00050C1F">
              <w:rPr>
                <w:rStyle w:val="Hyperlink"/>
                <w:b/>
                <w:bCs/>
                <w:color w:val="000000" w:themeColor="text1"/>
                <w:sz w:val="52"/>
                <w:szCs w:val="52"/>
                <w:u w:val="none"/>
              </w:rPr>
              <w:t xml:space="preserve"> BACKEND</w:t>
            </w:r>
          </w:p>
        </w:tc>
      </w:tr>
    </w:tbl>
    <w:p w14:paraId="40A7A6EE" w14:textId="47B19028" w:rsidR="00EC677C" w:rsidRDefault="00EC677C" w:rsidP="00EC677C">
      <w:pPr>
        <w:rPr>
          <w:color w:val="000000" w:themeColor="text1"/>
          <w:sz w:val="40"/>
          <w:szCs w:val="40"/>
        </w:rPr>
      </w:pPr>
    </w:p>
    <w:p w14:paraId="7ABBC5B5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Create a </w:t>
      </w:r>
      <w:proofErr w:type="spellStart"/>
      <w:r w:rsidRPr="00EC677C">
        <w:rPr>
          <w:rFonts w:cstheme="minorHAnsi"/>
          <w:sz w:val="28"/>
          <w:szCs w:val="28"/>
        </w:rPr>
        <w:t>SpringBoot</w:t>
      </w:r>
      <w:proofErr w:type="spellEnd"/>
      <w:r w:rsidRPr="00EC677C">
        <w:rPr>
          <w:rFonts w:cstheme="minorHAnsi"/>
          <w:sz w:val="28"/>
          <w:szCs w:val="28"/>
        </w:rPr>
        <w:t xml:space="preserve"> project named “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OnlineCollaborate</w:t>
      </w:r>
      <w:proofErr w:type="spellEnd"/>
      <w:r w:rsidRPr="00EC677C">
        <w:rPr>
          <w:rFonts w:cstheme="minorHAnsi"/>
          <w:sz w:val="28"/>
          <w:szCs w:val="28"/>
        </w:rPr>
        <w:t>”(</w:t>
      </w:r>
      <w:proofErr w:type="gramEnd"/>
      <w:r w:rsidRPr="00EC677C">
        <w:rPr>
          <w:rFonts w:cstheme="minorHAnsi"/>
          <w:sz w:val="28"/>
          <w:szCs w:val="28"/>
        </w:rPr>
        <w:t xml:space="preserve">You can suggest any </w:t>
      </w:r>
      <w:proofErr w:type="spellStart"/>
      <w:r w:rsidRPr="00EC677C">
        <w:rPr>
          <w:rFonts w:cstheme="minorHAnsi"/>
          <w:sz w:val="28"/>
          <w:szCs w:val="28"/>
        </w:rPr>
        <w:t>fesible</w:t>
      </w:r>
      <w:proofErr w:type="spellEnd"/>
      <w:r w:rsidRPr="00EC677C">
        <w:rPr>
          <w:rFonts w:cstheme="minorHAnsi"/>
          <w:sz w:val="28"/>
          <w:szCs w:val="28"/>
        </w:rPr>
        <w:t xml:space="preserve"> project name according to project specification) with web, Spring Data JPA, </w:t>
      </w:r>
      <w:proofErr w:type="spellStart"/>
      <w:r w:rsidRPr="00EC677C">
        <w:rPr>
          <w:rFonts w:cstheme="minorHAnsi"/>
          <w:sz w:val="28"/>
          <w:szCs w:val="28"/>
        </w:rPr>
        <w:t>SpringBoot</w:t>
      </w:r>
      <w:proofErr w:type="spellEnd"/>
      <w:r w:rsidRPr="00EC677C">
        <w:rPr>
          <w:rFonts w:cstheme="minorHAnsi"/>
          <w:sz w:val="28"/>
          <w:szCs w:val="28"/>
        </w:rPr>
        <w:t xml:space="preserve"> Dev Tools and MySQL Server Driver packages. Extract that project.</w:t>
      </w:r>
    </w:p>
    <w:p w14:paraId="109CBB60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Import the project in Eclipse.</w:t>
      </w:r>
    </w:p>
    <w:p w14:paraId="67CD06D9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the configuration class</w:t>
      </w:r>
      <w:r w:rsidRPr="00EC677C">
        <w:rPr>
          <w:rFonts w:cstheme="minorHAnsi"/>
          <w:color w:val="000000"/>
          <w:sz w:val="28"/>
          <w:szCs w:val="28"/>
        </w:rPr>
        <w:br/>
      </w: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Instead of XML, we perform annotation-based configuration. So, we create a class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HibernateConfig.java  inside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com.coll.OnlineCollaborate.config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 and specify the required configuration in it. However, there is one more configuration class OnlineCollaborateApplication.java. This class is provided by Spring Boot automatically.</w:t>
      </w:r>
    </w:p>
    <w:p w14:paraId="3F8C9CC8" w14:textId="77777777" w:rsidR="00EC677C" w:rsidRPr="00EC677C" w:rsidRDefault="00EC677C" w:rsidP="006E01F8">
      <w:pPr>
        <w:pStyle w:val="ListParagraph"/>
        <w:spacing w:after="0" w:line="276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67785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.OnlineCollaborate.config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80EA6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8ADB68E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java.util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B413B8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095910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javax.sql.DataSource</w:t>
      </w:r>
      <w:proofErr w:type="spellEnd"/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4E8502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57562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.boot.autoconfigure.EnableAutoConfiguration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4923DF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org.springframework.boot.autoconfigure.orm.jpa.HibernateJpaAutoConfiguration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9612F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079BF6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.context.annotation.ComponentScan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9B1378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.context.annotation.ComponentScans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EACE13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.context.annotation.Configuration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949797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.jdbc.datasource.DriverManagerDataSource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2C491D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org.springframework.orm.hibernate5.HibernateTransactionManager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A1B718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org.springframework.orm.hibernate5.LocalSessionFactoryBean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9DFC15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org.springframework.orm.hibernate5.LocalSessionFactoryBuilder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80899A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.transaction.annotation.EnableTransactionManagement;</w:t>
      </w:r>
    </w:p>
    <w:p w14:paraId="2CFB188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org.springframework.web.servlet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7E88E6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org.springframework.web.servlet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.view.InternalResourceViewResolver;</w:t>
      </w:r>
    </w:p>
    <w:p w14:paraId="6FAB77A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0194B8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@Configuration</w:t>
      </w:r>
    </w:p>
    <w:p w14:paraId="057282F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ComponentScans(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value= {@ComponentScan("com.coll.OnlineCollaborate"),</w:t>
      </w:r>
    </w:p>
    <w:p w14:paraId="1517BF5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@ComponentScan("model"),  </w:t>
      </w:r>
    </w:p>
    <w:p w14:paraId="4B140C2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@ComponentScan("controller"),  </w:t>
      </w:r>
    </w:p>
    <w:p w14:paraId="5B22F9B3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@ComponentScan("dao"),   </w:t>
      </w:r>
    </w:p>
    <w:p w14:paraId="67D2377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@ComponentScan("service")})</w:t>
      </w:r>
    </w:p>
    <w:p w14:paraId="06A5EE1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EnableAutoConfiguration(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exclude = {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HibernateJpaAutoConfiguration.class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})  </w:t>
      </w:r>
    </w:p>
    <w:p w14:paraId="26AB2AB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@EnableTransactionManagement</w:t>
      </w:r>
    </w:p>
    <w:p w14:paraId="0F918F5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HibernateConfig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{</w:t>
      </w:r>
    </w:p>
    <w:p w14:paraId="5E34913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1B39C9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DATABASE_URL="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jdbc:mysql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://localhost:3306/collaboration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028AE36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DATABASE_DRIVER="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com.mysql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.cj.jdbc.Driver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2543007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DATABASE_DIALECT="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org.hibernate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.dialect.MySQLDialect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1675E6D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DATABASE_USERNAME="root";</w:t>
      </w:r>
    </w:p>
    <w:p w14:paraId="4424CDF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DATABASE_PASSWORD="niit@123";</w:t>
      </w:r>
    </w:p>
    <w:p w14:paraId="52FF82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2F4FCA3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@Bean(name="dataSource")</w:t>
      </w:r>
    </w:p>
    <w:p w14:paraId="230E932D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130F95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4EDA703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dataSource.setDriverClassName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(DATABASE_DRIVER);</w:t>
      </w:r>
    </w:p>
    <w:p w14:paraId="2D0F161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dataSource.setUrl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(DATABASE_URL);</w:t>
      </w:r>
    </w:p>
    <w:p w14:paraId="36CF533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dataSource.setUsername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(DATABASE_USERNAME);</w:t>
      </w:r>
    </w:p>
    <w:p w14:paraId="4AB7225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dataSource.setPassword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(DATABASE_PASSWORD);</w:t>
      </w:r>
    </w:p>
    <w:p w14:paraId="6EAC5B0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52C56E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710EF3C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65ABBA1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</w:t>
      </w:r>
    </w:p>
    <w:p w14:paraId="080DF9D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B35800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6E7D2963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52A9B88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));  </w:t>
      </w:r>
    </w:p>
    <w:p w14:paraId="541996D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sessionFactory.setPackagesToScan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.OnlineCollaborate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");  </w:t>
      </w:r>
    </w:p>
    <w:p w14:paraId="74BBC67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Properties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Properties(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62B98457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hibernate.dialect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", DATABASE_DIALECT);  </w:t>
      </w:r>
    </w:p>
    <w:p w14:paraId="0216F7F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hibernate.show_sql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", "true");  </w:t>
      </w:r>
    </w:p>
    <w:p w14:paraId="463389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"hibernate.hbm2ddl.auto", "update");  </w:t>
      </w:r>
    </w:p>
    <w:p w14:paraId="424063E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3B468FD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;  </w:t>
      </w:r>
    </w:p>
    <w:p w14:paraId="1D08A73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0038B5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306A3A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40C176D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</w:t>
      </w:r>
    </w:p>
    <w:p w14:paraId="58F8036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DA720DE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4FA4C30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txm.setSessionFactory</w:t>
      </w:r>
      <w:proofErr w:type="spellEnd"/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().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getObject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());</w:t>
      </w:r>
    </w:p>
    <w:p w14:paraId="7EDBEB3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5DAA15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F6CB88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48F12F0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</w:t>
      </w:r>
    </w:p>
    <w:p w14:paraId="67A4DFCD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jspViewResolver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B2A9C4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InternalResourceViewResolver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InternalResourceViewResolver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6CBA43B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viewResolver.setPrefix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("/views/");</w:t>
      </w:r>
    </w:p>
    <w:p w14:paraId="40C4508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viewResolver.setSuffix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(".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jsp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");</w:t>
      </w:r>
    </w:p>
    <w:p w14:paraId="4651C92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A9F621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F82122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BFF0BD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2759D8F" w14:textId="77777777" w:rsidR="00EC677C" w:rsidRPr="00EC677C" w:rsidRDefault="00EC677C" w:rsidP="006E01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Create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Entity(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Model) classes. </w:t>
      </w: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Here, we are creating an Entity/POJO (Plain Old Java Object) class inside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.OnlineCollaborate.model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package.</w:t>
      </w:r>
    </w:p>
    <w:p w14:paraId="152A2CC0" w14:textId="0DD930C7" w:rsidR="00EC677C" w:rsidRPr="006E01F8" w:rsidRDefault="006E01F8" w:rsidP="006E01F8">
      <w:pPr>
        <w:spacing w:after="0" w:line="276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a .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EC677C" w:rsidRPr="006E01F8">
        <w:rPr>
          <w:rFonts w:eastAsia="Times New Roman" w:cstheme="minorHAnsi"/>
          <w:color w:val="000000"/>
          <w:sz w:val="28"/>
          <w:szCs w:val="28"/>
          <w:lang w:eastAsia="en-IN"/>
        </w:rPr>
        <w:t>Create a class inside the above said package named “User”.</w:t>
      </w:r>
    </w:p>
    <w:p w14:paraId="18E84F5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.OnlineCollaborate.model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33809C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7DCF7D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java.io.Serializable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31C719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53F2F3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.Entity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403E82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.GeneratedValue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4EE652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.GenerationType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8AB777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512D21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.Transient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E12AF9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DE741F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.stereotype.Component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BDB9D1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256F5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@Component</w:t>
      </w:r>
    </w:p>
    <w:p w14:paraId="2E2C3DA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@Entity</w:t>
      </w:r>
    </w:p>
    <w:p w14:paraId="7247327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public class User extends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DomainResponse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implements </w:t>
      </w:r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Serializable{</w:t>
      </w:r>
      <w:proofErr w:type="gramEnd"/>
    </w:p>
    <w:p w14:paraId="3067316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DE3A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static final long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1L;</w:t>
      </w:r>
    </w:p>
    <w:p w14:paraId="457F6E9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@Id</w:t>
      </w:r>
    </w:p>
    <w:p w14:paraId="44C1CD0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@</w:t>
      </w:r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GeneratedValue(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strategy=GenerationType.IDENTITY)</w:t>
      </w:r>
    </w:p>
    <w:p w14:paraId="59E45FC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int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93B89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1F40A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600BE6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username;</w:t>
      </w:r>
    </w:p>
    <w:p w14:paraId="65947C8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>private String password;</w:t>
      </w:r>
    </w:p>
    <w:p w14:paraId="0C7B545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email;</w:t>
      </w:r>
    </w:p>
    <w:p w14:paraId="725E5D2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role;</w:t>
      </w:r>
    </w:p>
    <w:p w14:paraId="29285DB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status;</w:t>
      </w:r>
    </w:p>
    <w:p w14:paraId="0C9FDFF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5FE03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enabled;</w:t>
      </w:r>
    </w:p>
    <w:p w14:paraId="3528B35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int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575982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B59FD4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65798F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99315D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this.userId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AB9AD1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03289A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DD8736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3D05A8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B2D257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E03F45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this.firstName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8C195D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59DD95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3A75A4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63E81A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70097D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CCD16F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this.lastName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2F642F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C72E92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getUsername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4F67293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username;</w:t>
      </w:r>
    </w:p>
    <w:p w14:paraId="43A5686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BA39C4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setUsername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username) {</w:t>
      </w:r>
    </w:p>
    <w:p w14:paraId="0EAE12C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this.username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username;</w:t>
      </w:r>
    </w:p>
    <w:p w14:paraId="47121EE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D374A0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getPassword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D1F891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password;</w:t>
      </w:r>
    </w:p>
    <w:p w14:paraId="6DDA368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76BB64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setPassword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password) {</w:t>
      </w:r>
    </w:p>
    <w:p w14:paraId="2A3CDA2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this.password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password;</w:t>
      </w:r>
    </w:p>
    <w:p w14:paraId="7B88BBA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>}</w:t>
      </w:r>
    </w:p>
    <w:p w14:paraId="479451E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getEmail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20161EF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email;</w:t>
      </w:r>
    </w:p>
    <w:p w14:paraId="0BAE0D9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F4B63D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setEmail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email) {</w:t>
      </w:r>
    </w:p>
    <w:p w14:paraId="7A422C1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this.email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email;</w:t>
      </w:r>
    </w:p>
    <w:p w14:paraId="57A220E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1D63BA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getRole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2BC474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role;</w:t>
      </w:r>
    </w:p>
    <w:p w14:paraId="5C07F43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830EF5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setRole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role) {</w:t>
      </w:r>
    </w:p>
    <w:p w14:paraId="485BDFF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this.role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role;</w:t>
      </w:r>
    </w:p>
    <w:p w14:paraId="07ACA38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50A823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getStatus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F31F10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status;</w:t>
      </w:r>
    </w:p>
    <w:p w14:paraId="39F7DE0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750E6A2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setStatus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status) {</w:t>
      </w:r>
    </w:p>
    <w:p w14:paraId="450BDE7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this.status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status;</w:t>
      </w:r>
    </w:p>
    <w:p w14:paraId="73627C5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448A17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16660D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F9EDEF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CDBA98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203820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this.isOnline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BA0F6A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49242F6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getEnabled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C3B6A1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enabled;</w:t>
      </w:r>
    </w:p>
    <w:p w14:paraId="5E62E9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3AD3C7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setEnabled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enabled) {</w:t>
      </w:r>
    </w:p>
    <w:p w14:paraId="77F58E6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this.enabled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enabled;</w:t>
      </w:r>
    </w:p>
    <w:p w14:paraId="2264D1D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0D32FC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static long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0DD874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D9B139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14B8A87" w14:textId="77777777" w:rsidR="006E01F8" w:rsidRPr="006E01F8" w:rsidRDefault="006E01F8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00E91276" w14:textId="5107EE41" w:rsidR="00EC677C" w:rsidRPr="00EC677C" w:rsidRDefault="006E01F8" w:rsidP="006E01F8">
      <w:pPr>
        <w:pStyle w:val="ListParagraph"/>
        <w:numPr>
          <w:ilvl w:val="1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</w:t>
      </w:r>
      <w:r w:rsidR="00EC677C" w:rsidRPr="00EC677C">
        <w:rPr>
          <w:rFonts w:cstheme="minorHAnsi"/>
          <w:sz w:val="28"/>
          <w:szCs w:val="28"/>
        </w:rPr>
        <w:t xml:space="preserve">Create another </w:t>
      </w:r>
      <w:r w:rsidR="00EC677C"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“Domain Response”.</w:t>
      </w:r>
    </w:p>
    <w:p w14:paraId="0875E321" w14:textId="77777777" w:rsidR="00EC677C" w:rsidRPr="00EC677C" w:rsidRDefault="00EC677C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D972D8D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b/>
          <w:bCs/>
          <w:color w:val="7F0055"/>
          <w:sz w:val="28"/>
          <w:szCs w:val="28"/>
        </w:rPr>
        <w:t>package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1BBB40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</w:p>
    <w:p w14:paraId="79B64C8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class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 xml:space="preserve"> {</w:t>
      </w:r>
    </w:p>
    <w:p w14:paraId="61A2AE5F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</w:p>
    <w:p w14:paraId="39085425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0F90DC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4377F62B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6C2B9E71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super</w:t>
      </w:r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);</w:t>
      </w:r>
    </w:p>
    <w:p w14:paraId="606A588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3F7F5F"/>
          <w:sz w:val="28"/>
          <w:szCs w:val="28"/>
        </w:rPr>
        <w:t xml:space="preserve">// </w:t>
      </w:r>
      <w:r w:rsidRPr="00EC677C">
        <w:rPr>
          <w:rFonts w:cstheme="minorHAnsi"/>
          <w:b/>
          <w:bCs/>
          <w:color w:val="7F9FBF"/>
          <w:sz w:val="28"/>
          <w:szCs w:val="28"/>
        </w:rPr>
        <w:t>TODO</w:t>
      </w:r>
      <w:r w:rsidRPr="00EC677C">
        <w:rPr>
          <w:rFonts w:cstheme="minorHAnsi"/>
          <w:color w:val="3F7F5F"/>
          <w:sz w:val="28"/>
          <w:szCs w:val="28"/>
        </w:rPr>
        <w:t xml:space="preserve"> Auto-generated constructor stub</w:t>
      </w:r>
    </w:p>
    <w:p w14:paraId="6AD3EAAB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5EDE8CF8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1AD2E0D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super</w:t>
      </w:r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);</w:t>
      </w:r>
    </w:p>
    <w:p w14:paraId="270823F2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E57C93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08CF15B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0B80624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getResponseCode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5745EC2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return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30811871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6393681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void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setResponseCode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290D074F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3DE2A1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2D012CF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getResponseMessage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2125CDC7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return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425415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2ED9D547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void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setResponseMessage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75D7D6C3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456EC1A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45AC85A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</w:p>
    <w:p w14:paraId="068F1F6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</w:p>
    <w:p w14:paraId="3BB532F9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>}</w:t>
      </w:r>
    </w:p>
    <w:p w14:paraId="317151E6" w14:textId="77777777" w:rsidR="00EC677C" w:rsidRPr="00EC677C" w:rsidRDefault="00EC677C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5FBD6B" w14:textId="77777777" w:rsidR="00EC677C" w:rsidRPr="00EC677C" w:rsidRDefault="00EC677C" w:rsidP="006E01F8">
      <w:pPr>
        <w:pStyle w:val="ListParagraph"/>
        <w:numPr>
          <w:ilvl w:val="1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cstheme="minorHAnsi"/>
          <w:sz w:val="28"/>
          <w:szCs w:val="28"/>
        </w:rPr>
        <w:lastRenderedPageBreak/>
        <w:t xml:space="preserve">Create another </w:t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“Blog”.</w:t>
      </w:r>
    </w:p>
    <w:p w14:paraId="6AF29C0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8593A9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229C8F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80E726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java.io.Serializable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;</w:t>
      </w:r>
    </w:p>
    <w:p w14:paraId="0D48DE9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java.time</w:t>
      </w:r>
      <w:proofErr w:type="gramEnd"/>
      <w:r w:rsidRPr="00EC677C">
        <w:rPr>
          <w:rFonts w:cstheme="minorHAnsi"/>
          <w:sz w:val="28"/>
          <w:szCs w:val="28"/>
        </w:rPr>
        <w:t>.LocalDate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F9057F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F8C7EE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BECE5F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.CascadeType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A3E24B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.Entity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137C7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.FetchType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F9B929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.GeneratedValue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E527F44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.GenerationType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E9558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B83FA2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.OneToMany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121AF7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14566D7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.stereotype.Component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2B2F96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37179A1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com.fasterxml</w:t>
      </w:r>
      <w:proofErr w:type="gramEnd"/>
      <w:r w:rsidRPr="00EC677C">
        <w:rPr>
          <w:rFonts w:cstheme="minorHAnsi"/>
          <w:sz w:val="28"/>
          <w:szCs w:val="28"/>
        </w:rPr>
        <w:t>.jackson.annotation.JsonManagedReference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F7F803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96643E6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@Component</w:t>
      </w:r>
    </w:p>
    <w:p w14:paraId="6347B5C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@Entity</w:t>
      </w:r>
    </w:p>
    <w:p w14:paraId="5116855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Blog extends </w:t>
      </w:r>
      <w:proofErr w:type="spellStart"/>
      <w:r w:rsidRPr="00EC677C">
        <w:rPr>
          <w:rFonts w:cstheme="minorHAnsi"/>
          <w:sz w:val="28"/>
          <w:szCs w:val="28"/>
        </w:rPr>
        <w:t>DomainResponse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gramStart"/>
      <w:r w:rsidRPr="00EC677C">
        <w:rPr>
          <w:rFonts w:cstheme="minorHAnsi"/>
          <w:sz w:val="28"/>
          <w:szCs w:val="28"/>
        </w:rPr>
        <w:t>Serializable{</w:t>
      </w:r>
      <w:proofErr w:type="gramEnd"/>
    </w:p>
    <w:p w14:paraId="68071F5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744A55A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private static final long </w:t>
      </w:r>
      <w:proofErr w:type="spellStart"/>
      <w:r w:rsidRPr="00EC677C">
        <w:rPr>
          <w:rFonts w:cstheme="minorHAnsi"/>
          <w:sz w:val="28"/>
          <w:szCs w:val="28"/>
        </w:rPr>
        <w:t>serialVersionUID</w:t>
      </w:r>
      <w:proofErr w:type="spellEnd"/>
      <w:r w:rsidRPr="00EC677C">
        <w:rPr>
          <w:rFonts w:cstheme="minorHAnsi"/>
          <w:sz w:val="28"/>
          <w:szCs w:val="28"/>
        </w:rPr>
        <w:t xml:space="preserve"> = 1L;</w:t>
      </w:r>
    </w:p>
    <w:p w14:paraId="62C4A39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@Id</w:t>
      </w:r>
    </w:p>
    <w:p w14:paraId="2CC57D8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</w:t>
      </w:r>
      <w:proofErr w:type="gramStart"/>
      <w:r w:rsidRPr="00EC677C">
        <w:rPr>
          <w:rFonts w:cstheme="minorHAnsi"/>
          <w:sz w:val="28"/>
          <w:szCs w:val="28"/>
        </w:rPr>
        <w:t>GeneratedValue(</w:t>
      </w:r>
      <w:proofErr w:type="gramEnd"/>
      <w:r w:rsidRPr="00EC677C">
        <w:rPr>
          <w:rFonts w:cstheme="minorHAnsi"/>
          <w:sz w:val="28"/>
          <w:szCs w:val="28"/>
        </w:rPr>
        <w:t>strategy=GenerationType.IDENTITY)</w:t>
      </w:r>
    </w:p>
    <w:p w14:paraId="2F6C6B92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D67923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blogTitle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blogContent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961EB9A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LocalDate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blogPosted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C984AA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status;</w:t>
      </w:r>
    </w:p>
    <w:p w14:paraId="7976104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noOfLikes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noOfComments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noOfViews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15CA6E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7BBDA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username;</w:t>
      </w:r>
    </w:p>
    <w:p w14:paraId="1828031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>@</w:t>
      </w:r>
      <w:proofErr w:type="gramStart"/>
      <w:r w:rsidRPr="00EC677C">
        <w:rPr>
          <w:rFonts w:cstheme="minorHAnsi"/>
          <w:sz w:val="28"/>
          <w:szCs w:val="28"/>
        </w:rPr>
        <w:t>OneToMany(</w:t>
      </w:r>
      <w:proofErr w:type="gramEnd"/>
      <w:r w:rsidRPr="00EC677C">
        <w:rPr>
          <w:rFonts w:cstheme="minorHAnsi"/>
          <w:sz w:val="28"/>
          <w:szCs w:val="28"/>
        </w:rPr>
        <w:t>mappedBy="blog", fetch=</w:t>
      </w:r>
      <w:proofErr w:type="spellStart"/>
      <w:r w:rsidRPr="00EC677C">
        <w:rPr>
          <w:rFonts w:cstheme="minorHAnsi"/>
          <w:sz w:val="28"/>
          <w:szCs w:val="28"/>
        </w:rPr>
        <w:t>FetchType.EAGER</w:t>
      </w:r>
      <w:proofErr w:type="spellEnd"/>
      <w:r w:rsidRPr="00EC677C">
        <w:rPr>
          <w:rFonts w:cstheme="minorHAnsi"/>
          <w:sz w:val="28"/>
          <w:szCs w:val="28"/>
        </w:rPr>
        <w:t>, cascade=</w:t>
      </w:r>
      <w:proofErr w:type="spellStart"/>
      <w:r w:rsidRPr="00EC677C">
        <w:rPr>
          <w:rFonts w:cstheme="minorHAnsi"/>
          <w:sz w:val="28"/>
          <w:szCs w:val="28"/>
        </w:rPr>
        <w:t>CascadeType.ALL</w:t>
      </w:r>
      <w:proofErr w:type="spellEnd"/>
      <w:r w:rsidRPr="00EC677C">
        <w:rPr>
          <w:rFonts w:cstheme="minorHAnsi"/>
          <w:sz w:val="28"/>
          <w:szCs w:val="28"/>
        </w:rPr>
        <w:t>)</w:t>
      </w:r>
    </w:p>
    <w:p w14:paraId="520C600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@JsonManagedReference</w:t>
      </w:r>
    </w:p>
    <w:p w14:paraId="67CAEDD0" w14:textId="77777777" w:rsidR="0054436B" w:rsidRPr="0054436B" w:rsidRDefault="00EC677C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="0054436B" w:rsidRPr="0054436B">
        <w:rPr>
          <w:rFonts w:cstheme="minorHAnsi"/>
          <w:color w:val="000000"/>
          <w:sz w:val="28"/>
          <w:szCs w:val="28"/>
        </w:rPr>
        <w:t>List&lt;</w:t>
      </w:r>
      <w:proofErr w:type="spellStart"/>
      <w:r w:rsidR="0054436B"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="0054436B"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="0054436B"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r w:rsidR="0054436B" w:rsidRPr="0054436B">
        <w:rPr>
          <w:rFonts w:cstheme="minorHAnsi"/>
          <w:color w:val="000000"/>
          <w:sz w:val="28"/>
          <w:szCs w:val="28"/>
        </w:rPr>
        <w:t>;</w:t>
      </w:r>
    </w:p>
    <w:p w14:paraId="6F12327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827846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F10519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01701B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0DA8DC7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221E69B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3C9961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78FE27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5F007F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46D3CB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DBEC0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blogTitle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9E313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75F8AF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76399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2FDCC5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6D94C82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FCF298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blogContent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97904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29E134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555BA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4D9B27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EA0F89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06DA5E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blogPosted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981673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46208C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getStatus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FF81CB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C72E24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5F044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5E32D1E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status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EAB962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7AB82E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09CA792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796390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916074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D20EFF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3A224F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lastRenderedPageBreak/>
        <w:tab/>
        <w:t>}</w:t>
      </w:r>
    </w:p>
    <w:p w14:paraId="2E7173A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16E5F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249F49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A384D5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CFC0DA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noOfComments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CA55E1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F188E8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C216F0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9ADDF3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58781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30354D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noOfViews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1DB3B3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27C594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77A6CB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EA858A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B5CF7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88709A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F8A219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38449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6AD77A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77D33C9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DC87CA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0F628F4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username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32029D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3F288D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A7817C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C35740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9B0191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List&lt;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3C043B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1F225E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1A4329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static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long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336468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43CFB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2789A5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C5A2F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408DF4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</w:p>
    <w:p w14:paraId="03699A1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>}</w:t>
      </w:r>
    </w:p>
    <w:p w14:paraId="0548C67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FEE143" w14:textId="53F2647F" w:rsidR="00EC677C" w:rsidRPr="0054436B" w:rsidRDefault="00EC677C" w:rsidP="0054436B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C14D10E" w14:textId="77777777" w:rsidR="00EC677C" w:rsidRPr="00EC677C" w:rsidRDefault="00EC677C" w:rsidP="006E01F8">
      <w:pPr>
        <w:pStyle w:val="ListParagraph"/>
        <w:numPr>
          <w:ilvl w:val="1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Create another </w:t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BlogComments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”.</w:t>
      </w:r>
    </w:p>
    <w:p w14:paraId="45A50C4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7D50C4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345161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3C6DA52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java.io.Serializable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;</w:t>
      </w:r>
    </w:p>
    <w:p w14:paraId="5565D4E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java.time</w:t>
      </w:r>
      <w:proofErr w:type="gramEnd"/>
      <w:r w:rsidRPr="00EC677C">
        <w:rPr>
          <w:rFonts w:cstheme="minorHAnsi"/>
          <w:sz w:val="28"/>
          <w:szCs w:val="28"/>
        </w:rPr>
        <w:t>.LocalDate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EA5BF4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7A77E9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.Entity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FB1A1A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.GeneratedValue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C947D3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.GenerationType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795255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FC72DF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.JoinColumn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73B13A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.ManyToOne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06DCD0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4F604E54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.stereotype.Component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CA9C7D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5864E02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com.fasterxml</w:t>
      </w:r>
      <w:proofErr w:type="gramEnd"/>
      <w:r w:rsidRPr="00EC677C">
        <w:rPr>
          <w:rFonts w:cstheme="minorHAnsi"/>
          <w:sz w:val="28"/>
          <w:szCs w:val="28"/>
        </w:rPr>
        <w:t>.jackson.annotation.JsonBackReference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0F7BF2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2B6C776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@Component</w:t>
      </w:r>
    </w:p>
    <w:p w14:paraId="7B2EAF5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@Entity</w:t>
      </w:r>
    </w:p>
    <w:p w14:paraId="490AA56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gramStart"/>
      <w:r w:rsidRPr="00EC677C">
        <w:rPr>
          <w:rFonts w:cstheme="minorHAnsi"/>
          <w:sz w:val="28"/>
          <w:szCs w:val="28"/>
        </w:rPr>
        <w:t>Serializable{</w:t>
      </w:r>
      <w:proofErr w:type="gramEnd"/>
    </w:p>
    <w:p w14:paraId="38775A5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55D2CA1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private static final long </w:t>
      </w:r>
      <w:proofErr w:type="spellStart"/>
      <w:r w:rsidRPr="00EC677C">
        <w:rPr>
          <w:rFonts w:cstheme="minorHAnsi"/>
          <w:sz w:val="28"/>
          <w:szCs w:val="28"/>
        </w:rPr>
        <w:t>serialVersionUID</w:t>
      </w:r>
      <w:proofErr w:type="spellEnd"/>
      <w:r w:rsidRPr="00EC677C">
        <w:rPr>
          <w:rFonts w:cstheme="minorHAnsi"/>
          <w:sz w:val="28"/>
          <w:szCs w:val="28"/>
        </w:rPr>
        <w:t xml:space="preserve"> = 1L;</w:t>
      </w:r>
    </w:p>
    <w:p w14:paraId="129F136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@Id</w:t>
      </w:r>
    </w:p>
    <w:p w14:paraId="7BB7D10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</w:t>
      </w:r>
      <w:proofErr w:type="gramStart"/>
      <w:r w:rsidRPr="00EC677C">
        <w:rPr>
          <w:rFonts w:cstheme="minorHAnsi"/>
          <w:sz w:val="28"/>
          <w:szCs w:val="28"/>
        </w:rPr>
        <w:t>GeneratedValue(</w:t>
      </w:r>
      <w:proofErr w:type="gramEnd"/>
      <w:r w:rsidRPr="00EC677C">
        <w:rPr>
          <w:rFonts w:cstheme="minorHAnsi"/>
          <w:sz w:val="28"/>
          <w:szCs w:val="28"/>
        </w:rPr>
        <w:t>strategy=GenerationType.IDENTITY)</w:t>
      </w:r>
    </w:p>
    <w:p w14:paraId="55DAAA0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blogCommentId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0B96FB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5006B0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username;</w:t>
      </w:r>
    </w:p>
    <w:p w14:paraId="1C17667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userProfileId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8C33C3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title;</w:t>
      </w:r>
    </w:p>
    <w:p w14:paraId="04EA31C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noOfLikes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7833A7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blogComment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066A50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LocalDate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currentDate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CD6919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@ManyToOne</w:t>
      </w:r>
    </w:p>
    <w:p w14:paraId="3E9BBAE6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>@JoinColumn(name="BlogId")</w:t>
      </w:r>
    </w:p>
    <w:p w14:paraId="775DE51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@JsonBackReference</w:t>
      </w:r>
    </w:p>
    <w:p w14:paraId="682B886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r w:rsidRPr="00EC677C">
        <w:rPr>
          <w:rFonts w:cstheme="minorHAnsi"/>
          <w:sz w:val="28"/>
          <w:szCs w:val="28"/>
        </w:rPr>
        <w:t>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F6FB6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BB3C56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AA811E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CC3817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34A950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F4550B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613573E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AABA04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  <w:shd w:val="clear" w:color="auto" w:fill="D4D4D4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530DBA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68367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EFD688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  <w:shd w:val="clear" w:color="auto" w:fill="F0D8A8"/>
        </w:rPr>
        <w:t>userId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AA047A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1E9C37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FFD428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41ED8CF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45660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6E67D7E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username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20D2D66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378998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4A6443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99364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67A7BB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3E7F9D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userProfiledId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5694E8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3F76B1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5D3179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7E3D8A7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9F707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34DED9E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title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6459513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8DD24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8C9783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41692B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106D5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E341FD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0B6206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606943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lastRenderedPageBreak/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571F38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2F98563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22F48A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B03FB7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2D4318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17BB7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236700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6D73D51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FC1CCF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8DFCC1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currentDate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CA4301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1D6D27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Blog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9557B8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6F70780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8BA89A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Blog </w:t>
      </w:r>
      <w:r w:rsidRPr="0054436B">
        <w:rPr>
          <w:rFonts w:cstheme="minorHAnsi"/>
          <w:color w:val="6A3E3E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373F9A1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1E08518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02D9A9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static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long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08F68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8A1DBB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477EC94" w14:textId="77777777" w:rsid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7F8A3" w14:textId="6E6CAC7F" w:rsidR="00EC677C" w:rsidRPr="00EC677C" w:rsidRDefault="0054436B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DAO interfaces inside </w:t>
      </w:r>
      <w:proofErr w:type="spellStart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</w:t>
      </w:r>
      <w:proofErr w:type="spell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51BA47F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IUserDao.java</w:t>
      </w:r>
    </w:p>
    <w:p w14:paraId="7268159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111E8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1CD88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4FA4D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17627A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CDCD13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5416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AF425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134BCC3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DE728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080DCA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141C9F8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921D5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username);</w:t>
      </w:r>
    </w:p>
    <w:p w14:paraId="11FA95A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554BFD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5F52F05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0BDC07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31529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DD2C7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A37C10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17F5463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93A4E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IBlogDao.java</w:t>
      </w:r>
    </w:p>
    <w:p w14:paraId="362A85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84851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966ECD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992F4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BB786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AB339E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8C2289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B9C0D7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6CBE25B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5B9A4E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4DF776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getBlogsByStatus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2984250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getUsersBlogs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int id);</w:t>
      </w:r>
    </w:p>
    <w:p w14:paraId="4D8D383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mainList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DB2521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7D0370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07F82C2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56C31A3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15D119A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11D1F0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06966F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IBlogCommentsDao.java</w:t>
      </w:r>
    </w:p>
    <w:p w14:paraId="1DC5FD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F8DE9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24D85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0676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9FE17B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E1DA2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.OnlineCollaborate.model.BlogComments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7A9C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D3AD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IBlogCommentsDao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0FBE70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7F85E4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List&lt;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2E458C2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getBlogCommentsById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blogComemntId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D1F98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017294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397EE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469DC17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2D13A9E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66A9321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DAO interface implementation classes inside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.OnlineCollaborate.daoImpl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219B555F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UserDaoImpl.java inside the above said package:</w:t>
      </w:r>
    </w:p>
    <w:p w14:paraId="5F26E51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22EA8E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.OnlineCollaborate.daoImpl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313473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59FEE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39F0F0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80FC70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org.hibernate</w:t>
      </w:r>
      <w:proofErr w:type="gramEnd"/>
      <w:r w:rsidRPr="00EC677C">
        <w:rPr>
          <w:rFonts w:cstheme="minorHAnsi"/>
          <w:sz w:val="28"/>
          <w:szCs w:val="28"/>
        </w:rPr>
        <w:t>.query.Query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053F2D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org.hibernate</w:t>
      </w:r>
      <w:proofErr w:type="gramEnd"/>
      <w:r w:rsidRPr="00EC677C">
        <w:rPr>
          <w:rFonts w:cstheme="minorHAnsi"/>
          <w:sz w:val="28"/>
          <w:szCs w:val="28"/>
        </w:rPr>
        <w:t>.SessionFactory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F98406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EC8E6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.stereotype.Repository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41F17F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.transaction.annotation.Transactional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7E690A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484C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r w:rsidRPr="00EC677C">
        <w:rPr>
          <w:rFonts w:cstheme="minorHAnsi"/>
          <w:sz w:val="28"/>
          <w:szCs w:val="28"/>
        </w:rPr>
        <w:t>com.coll.OnlineCollaborate.dao.IUserDao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7ACCC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B2F500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11EE9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@Repository("userDao")</w:t>
      </w:r>
    </w:p>
    <w:p w14:paraId="4A02DAD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@Transactional</w:t>
      </w:r>
    </w:p>
    <w:p w14:paraId="6A92147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UserDaoImpl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>{</w:t>
      </w:r>
      <w:proofErr w:type="gramEnd"/>
    </w:p>
    <w:p w14:paraId="0126FE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001513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@Autowired</w:t>
      </w:r>
    </w:p>
    <w:p w14:paraId="5D94FE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sessionFactory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7FED0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59CAD9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 {</w:t>
      </w:r>
    </w:p>
    <w:p w14:paraId="26BBB2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q="from User where status='"+status+"'";</w:t>
      </w:r>
    </w:p>
    <w:p w14:paraId="09B11C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6A8D4B4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query.getResultList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98CC91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390C48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752F1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40447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 {</w:t>
      </w:r>
    </w:p>
    <w:p w14:paraId="23424FB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</w:p>
    <w:p w14:paraId="41F9290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 xml:space="preserve">return  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r w:rsidRPr="00EC677C">
        <w:rPr>
          <w:rFonts w:cstheme="minorHAnsi"/>
          <w:sz w:val="28"/>
          <w:szCs w:val="28"/>
        </w:rPr>
        <w:t>("from User",</w:t>
      </w:r>
      <w:proofErr w:type="spellStart"/>
      <w:r w:rsidRPr="00EC677C">
        <w:rPr>
          <w:rFonts w:cstheme="minorHAnsi"/>
          <w:sz w:val="28"/>
          <w:szCs w:val="28"/>
        </w:rPr>
        <w:t>User.class</w:t>
      </w:r>
      <w:proofErr w:type="spellEnd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getResultList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0EA89E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5C554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E4BBB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A5FBE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3626593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).get</w:t>
      </w:r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User.class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Integer.valueOf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));</w:t>
      </w:r>
    </w:p>
    <w:p w14:paraId="78388D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C9A87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F4765B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1168F3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 {</w:t>
      </w:r>
    </w:p>
    <w:p w14:paraId="4980705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query="from User where username</w:t>
      </w:r>
      <w:proofErr w:type="gramStart"/>
      <w:r w:rsidRPr="00EC677C">
        <w:rPr>
          <w:rFonts w:cstheme="minorHAnsi"/>
          <w:sz w:val="28"/>
          <w:szCs w:val="28"/>
        </w:rPr>
        <w:t>=:username</w:t>
      </w:r>
      <w:proofErr w:type="gramEnd"/>
      <w:r w:rsidRPr="00EC677C">
        <w:rPr>
          <w:rFonts w:cstheme="minorHAnsi"/>
          <w:sz w:val="28"/>
          <w:szCs w:val="28"/>
        </w:rPr>
        <w:t>";</w:t>
      </w:r>
    </w:p>
    <w:p w14:paraId="5F61B6A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sessionFactory.getCurrentSession(</w:t>
      </w:r>
      <w:proofErr w:type="gramStart"/>
      <w:r w:rsidRPr="00EC677C">
        <w:rPr>
          <w:rFonts w:cstheme="minorHAnsi"/>
          <w:sz w:val="28"/>
          <w:szCs w:val="28"/>
        </w:rPr>
        <w:t>).createQuery</w:t>
      </w:r>
      <w:proofErr w:type="gramEnd"/>
      <w:r w:rsidRPr="00EC677C">
        <w:rPr>
          <w:rFonts w:cstheme="minorHAnsi"/>
          <w:sz w:val="28"/>
          <w:szCs w:val="28"/>
        </w:rPr>
        <w:t>(query,User.class).setParameter("username", username).</w:t>
      </w:r>
      <w:proofErr w:type="spellStart"/>
      <w:r w:rsidRPr="00EC677C">
        <w:rPr>
          <w:rFonts w:cstheme="minorHAnsi"/>
          <w:sz w:val="28"/>
          <w:szCs w:val="28"/>
        </w:rPr>
        <w:t>getSingleResult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42A82B3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488E7F9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DC1E74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>@Override</w:t>
      </w:r>
    </w:p>
    <w:p w14:paraId="32D2485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482DF8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username=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user.getUsername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269A073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password=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user.getPassword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7E12CF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q="from User where username='"+username+"' and password='"+password+"'";</w:t>
      </w:r>
    </w:p>
    <w:p w14:paraId="32AA50E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4AEF264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539D5D7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user=(User)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query.getSingleResult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57189ED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user;</w:t>
      </w:r>
    </w:p>
    <w:p w14:paraId="66925F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18645A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e) {</w:t>
      </w:r>
    </w:p>
    <w:p w14:paraId="5CFF21A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2BA31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null;</w:t>
      </w:r>
    </w:p>
    <w:p w14:paraId="7BF77F9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60E741A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2CDEC7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0F4B04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561B459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6F4AB6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04B59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).save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05B3A3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57969EC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485645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30C1DA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17F34C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6BBC522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2A9471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</w:p>
    <w:p w14:paraId="23180C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6C91380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A1EA70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4FA8C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3AF0368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C6993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).update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6958958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066D961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523CAB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3924D0E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54701D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6C236FF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268C631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2C2B1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22B67F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63FBF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16B1C6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3D1CD8F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).delete</w:t>
      </w:r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));</w:t>
      </w:r>
    </w:p>
    <w:p w14:paraId="16BB44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2943CAD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28C9A6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5B11A4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EEB1BA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2C90490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64D90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8B9798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E77A3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ED2050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4A18605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434F8A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User user=</w:t>
      </w:r>
      <w:proofErr w:type="spell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F33A24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user.setEnabled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(false);</w:t>
      </w:r>
    </w:p>
    <w:p w14:paraId="1AE4D9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).update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58828C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23600C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6D62D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518DAC0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30DFB2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0A6933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00EC8CE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DE584F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92A70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C1AF37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20FAFAF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q="update User set profile</w:t>
      </w:r>
      <w:proofErr w:type="gramStart"/>
      <w:r w:rsidRPr="00EC677C">
        <w:rPr>
          <w:rFonts w:cstheme="minorHAnsi"/>
          <w:sz w:val="28"/>
          <w:szCs w:val="28"/>
        </w:rPr>
        <w:t>=:</w:t>
      </w:r>
      <w:proofErr w:type="spellStart"/>
      <w:r w:rsidRPr="00EC677C">
        <w:rPr>
          <w:rFonts w:cstheme="minorHAnsi"/>
          <w:sz w:val="28"/>
          <w:szCs w:val="28"/>
        </w:rPr>
        <w:t>fileName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 xml:space="preserve"> where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=:id";</w:t>
      </w:r>
    </w:p>
    <w:p w14:paraId="5779B9C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73D9ED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query.setParameter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("id", (Integer)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A88772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query.setParameter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("</w:t>
      </w:r>
      <w:proofErr w:type="spellStart"/>
      <w:r w:rsidRPr="00EC677C">
        <w:rPr>
          <w:rFonts w:cstheme="minorHAnsi"/>
          <w:sz w:val="28"/>
          <w:szCs w:val="28"/>
        </w:rPr>
        <w:t>fileName</w:t>
      </w:r>
      <w:proofErr w:type="spellEnd"/>
      <w:r w:rsidRPr="00EC677C">
        <w:rPr>
          <w:rFonts w:cstheme="minorHAnsi"/>
          <w:sz w:val="28"/>
          <w:szCs w:val="28"/>
        </w:rPr>
        <w:t>", file);</w:t>
      </w:r>
    </w:p>
    <w:p w14:paraId="304F207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669CD8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query.executeUpdate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2A28E3E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7DBD23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5BF7E5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e) {</w:t>
      </w:r>
    </w:p>
    <w:p w14:paraId="503E59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02F687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46BE966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189C3E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3D22A32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D9F7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68E92B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426BD0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BlogDaoImpl.java inside the above said package</w:t>
      </w:r>
      <w:r w:rsidRPr="00EC677C">
        <w:rPr>
          <w:rFonts w:cstheme="minorHAnsi"/>
          <w:sz w:val="28"/>
          <w:szCs w:val="28"/>
        </w:rPr>
        <w:t>:</w:t>
      </w:r>
    </w:p>
    <w:p w14:paraId="6D2EFE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80A20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.OnlineCollaborate.daoImpl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782C74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F22EA5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5984203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CD56C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2AF2D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.query.Query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564312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FBE3B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.stereotype.Repository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00035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.transaction.annotation.Transactional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31F59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4C1BA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r w:rsidRPr="0054436B">
        <w:rPr>
          <w:rFonts w:cstheme="minorHAnsi"/>
          <w:sz w:val="28"/>
          <w:szCs w:val="28"/>
        </w:rPr>
        <w:t>com.coll.OnlineCollaborate.dao.IBlogDao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70AF57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A76B86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8E3F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@Repository("blogDao")</w:t>
      </w:r>
    </w:p>
    <w:p w14:paraId="6731C42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@Transactional</w:t>
      </w:r>
    </w:p>
    <w:p w14:paraId="7B40017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BlogDaoImpl</w:t>
      </w:r>
      <w:proofErr w:type="spellEnd"/>
      <w:r w:rsidRPr="0054436B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IBlogDao</w:t>
      </w:r>
      <w:proofErr w:type="spellEnd"/>
      <w:r w:rsidRPr="0054436B">
        <w:rPr>
          <w:rFonts w:cstheme="minorHAnsi"/>
          <w:sz w:val="28"/>
          <w:szCs w:val="28"/>
        </w:rPr>
        <w:t>{</w:t>
      </w:r>
      <w:proofErr w:type="gramEnd"/>
    </w:p>
    <w:p w14:paraId="6184E3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</w:t>
      </w:r>
    </w:p>
    <w:p w14:paraId="420B66E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4A7758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5F8DE32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14F60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3D277E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getAllBlogs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2F1E449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3739A90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("from Blog",</w:t>
      </w:r>
      <w:proofErr w:type="spellStart"/>
      <w:r w:rsidRPr="0054436B">
        <w:rPr>
          <w:rFonts w:cstheme="minorHAnsi"/>
          <w:sz w:val="28"/>
          <w:szCs w:val="28"/>
        </w:rPr>
        <w:t>Blog.class</w:t>
      </w:r>
      <w:proofErr w:type="spellEnd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getResultList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A161B0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D18B3A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B24B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4E0131B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getBlogsByStatus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String status) {</w:t>
      </w:r>
    </w:p>
    <w:p w14:paraId="1EDDA6B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String q ="from Blog where status='"+status+"'";</w:t>
      </w:r>
    </w:p>
    <w:p w14:paraId="385124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Query </w:t>
      </w:r>
      <w:proofErr w:type="spellStart"/>
      <w:r w:rsidRPr="0054436B">
        <w:rPr>
          <w:rFonts w:cstheme="minorHAnsi"/>
          <w:sz w:val="28"/>
          <w:szCs w:val="28"/>
        </w:rPr>
        <w:t>query</w:t>
      </w:r>
      <w:proofErr w:type="spellEnd"/>
      <w:r w:rsidRPr="0054436B">
        <w:rPr>
          <w:rFonts w:cstheme="minorHAnsi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(q);</w:t>
      </w:r>
    </w:p>
    <w:p w14:paraId="1BE1E13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query.getResultList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4388EB0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76ADE17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7AF24E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526FB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37D9C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4F3313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getUserBlogs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int id) {</w:t>
      </w:r>
    </w:p>
    <w:p w14:paraId="20B3DF0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</w:t>
      </w:r>
    </w:p>
    <w:p w14:paraId="2F80C7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  <w:t xml:space="preserve">     return null;</w:t>
      </w:r>
      <w:r w:rsidRPr="0054436B">
        <w:rPr>
          <w:rFonts w:cstheme="minorHAnsi"/>
          <w:sz w:val="28"/>
          <w:szCs w:val="28"/>
        </w:rPr>
        <w:tab/>
      </w:r>
    </w:p>
    <w:p w14:paraId="7A82662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796A41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921D4C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51EDC39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9747E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52A77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Blog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793CE5A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304258E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return  sessionFactory.getCurrentSession</w:t>
      </w:r>
      <w:proofErr w:type="gramEnd"/>
      <w:r w:rsidRPr="0054436B">
        <w:rPr>
          <w:rFonts w:cstheme="minorHAnsi"/>
          <w:sz w:val="28"/>
          <w:szCs w:val="28"/>
        </w:rPr>
        <w:t>().get(Blog.class,Integer.valueOf(blogId));</w:t>
      </w:r>
    </w:p>
    <w:p w14:paraId="7C58B8A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72AFF3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312999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B9A0A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3F9733E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addBlog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26AF2E9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299A17A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).save</w:t>
      </w:r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1789B3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true;</w:t>
      </w:r>
    </w:p>
    <w:p w14:paraId="18B5A6C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BCB16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092B04E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52686B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0AF9E64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30035F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C7180B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963C05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2D613D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69C2B62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6DD2DA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4D1DD2E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saveOrUpdate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0C30F71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true;</w:t>
      </w:r>
    </w:p>
    <w:p w14:paraId="4D84A5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74BD6A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21A5A4C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6AAE8AC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450FE2F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D84022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C53E19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9016F7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71ED2E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deleteBlog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648D75C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21EC444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).delete</w:t>
      </w:r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00047B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46F1E6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92F7B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3DB1D85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6AC53F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2C2786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34F0E0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AD9B9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5DAD20C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5CEC6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8A010B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mainList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2FAE9F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// TODO Auto-generated method stub</w:t>
      </w:r>
    </w:p>
    <w:p w14:paraId="59276CD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null;</w:t>
      </w:r>
    </w:p>
    <w:p w14:paraId="588871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0565782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E6547C" w14:textId="20BF631C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2543E6C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8F81517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BlogCommentsDaoImpl.java inside the above said package:</w:t>
      </w:r>
    </w:p>
    <w:p w14:paraId="204DD5D2" w14:textId="77777777" w:rsidR="00EC677C" w:rsidRPr="00EC677C" w:rsidRDefault="00EC677C" w:rsidP="006E01F8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78E5C46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.OnlineCollaborate.daoImpl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1ADD55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4DDCCD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C08E97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CF24AE2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62F9E4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BD83CB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.stereotype.Repository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19E55C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.transaction.annotation.Transactional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24CB11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0331BED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r w:rsidRPr="0054436B">
        <w:rPr>
          <w:rFonts w:cstheme="minorHAnsi"/>
          <w:sz w:val="28"/>
          <w:szCs w:val="28"/>
        </w:rPr>
        <w:t>com.coll.OnlineCollaborate.dao.IBlogCommentsDao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6739DC5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.OnlineCollaborate.model.BlogComments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C78499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6DACDB9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@Repository("blogCommentsDao")</w:t>
      </w:r>
    </w:p>
    <w:p w14:paraId="1B71C5C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@Transactional</w:t>
      </w:r>
    </w:p>
    <w:p w14:paraId="76BCBEC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BlogCommentsDaoImpl</w:t>
      </w:r>
      <w:proofErr w:type="spellEnd"/>
      <w:r w:rsidRPr="0054436B">
        <w:rPr>
          <w:rFonts w:cstheme="minorHAnsi"/>
          <w:sz w:val="28"/>
          <w:szCs w:val="28"/>
        </w:rPr>
        <w:t xml:space="preserve"> implements </w:t>
      </w:r>
      <w:proofErr w:type="spellStart"/>
      <w:r w:rsidRPr="0054436B">
        <w:rPr>
          <w:rFonts w:cstheme="minorHAnsi"/>
          <w:sz w:val="28"/>
          <w:szCs w:val="28"/>
        </w:rPr>
        <w:t>IBlogCommentsDao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41F0AD1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492C42E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420FC766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2617D5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111E13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public List&lt;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getAllBlogComments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45FA1C2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2716D2D8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   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 xml:space="preserve">("from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",</w:t>
      </w:r>
      <w:proofErr w:type="spellStart"/>
      <w:r w:rsidRPr="0054436B">
        <w:rPr>
          <w:rFonts w:cstheme="minorHAnsi"/>
          <w:sz w:val="28"/>
          <w:szCs w:val="28"/>
        </w:rPr>
        <w:t>BlogComments.class</w:t>
      </w:r>
      <w:proofErr w:type="spellEnd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getResultList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1A377A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732B4B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1F4C736E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52F5025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getBlogCommentsById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int </w:t>
      </w:r>
      <w:proofErr w:type="spellStart"/>
      <w:r w:rsidRPr="0054436B">
        <w:rPr>
          <w:rFonts w:cstheme="minorHAnsi"/>
          <w:sz w:val="28"/>
          <w:szCs w:val="28"/>
        </w:rPr>
        <w:t>blogCommentId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1C6803C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).get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BlogComments.class</w:t>
      </w:r>
      <w:proofErr w:type="spellEnd"/>
      <w:r w:rsidRPr="0054436B">
        <w:rPr>
          <w:rFonts w:cstheme="minorHAnsi"/>
          <w:sz w:val="28"/>
          <w:szCs w:val="28"/>
        </w:rPr>
        <w:t xml:space="preserve">, </w:t>
      </w:r>
      <w:proofErr w:type="spellStart"/>
      <w:r w:rsidRPr="0054436B">
        <w:rPr>
          <w:rFonts w:cstheme="minorHAnsi"/>
          <w:sz w:val="28"/>
          <w:szCs w:val="28"/>
        </w:rPr>
        <w:t>Integer.valueOf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blogCommentId</w:t>
      </w:r>
      <w:proofErr w:type="spellEnd"/>
      <w:r w:rsidRPr="0054436B">
        <w:rPr>
          <w:rFonts w:cstheme="minorHAnsi"/>
          <w:sz w:val="28"/>
          <w:szCs w:val="28"/>
        </w:rPr>
        <w:t>));</w:t>
      </w:r>
    </w:p>
    <w:p w14:paraId="5D667F6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0335C0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0D5E53C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6C1E8D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addBlogComments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080D71B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06D15B5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).save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28AAFAB8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426128F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246CF6C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034302F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3CD6523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051CEB9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185CD2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451C22D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3716B7E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1135B55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547B7C8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2065861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71D6C10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).update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56B90A9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13D8B1F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7B2FA8B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6E6874D5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3856EF1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7A1E110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6E7F252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EC2636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26C2C7A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AF317C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deleteBlogComments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4AE4878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3C31575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).delete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4BF1392A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002AEAC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97EC5E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5F7B7D1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1F7BF1A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70F3928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B4A0C1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2BF3C66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C362E51" w14:textId="51E625F2" w:rsidR="00EC677C" w:rsidRPr="00EC677C" w:rsidRDefault="0054436B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service interfaces inside </w:t>
      </w:r>
      <w:proofErr w:type="spellStart"/>
      <w:proofErr w:type="gramStart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</w:t>
      </w:r>
      <w:proofErr w:type="spell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359B9764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IUserService.java inside the above said package:</w:t>
      </w:r>
    </w:p>
    <w:p w14:paraId="2D0BB97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5D7A1F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C6C50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590FF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C5A1C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DB906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F4096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BDDF56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7D1C1C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A6C07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5D665E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B39D1A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42CD3C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username);</w:t>
      </w:r>
    </w:p>
    <w:p w14:paraId="36C63B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6DD3A0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6ACB202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0D9E0ED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3ABA29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6A88A6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7734E8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3D976A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D9CC74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IBlogService.java inside the above said package:</w:t>
      </w:r>
    </w:p>
    <w:p w14:paraId="6285729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4897C1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96A86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6C5174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21A680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1532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4E8C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7005F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2EA12F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89964B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2FB8CF7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getBlogsByStatus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5FFCCB8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getUsersBlogs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int id);</w:t>
      </w:r>
    </w:p>
    <w:p w14:paraId="00198B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mainList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6EFF3A4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06CED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7DEA9CF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2C94C05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61A3B95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6109785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59D3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811F808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IBlogCommentsService.java inside the above said package:</w:t>
      </w:r>
    </w:p>
    <w:p w14:paraId="146544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C024E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F7FCB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AE01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274DC1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82C0E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.OnlineCollaborate.model.BlogComments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D2AF04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34FF35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IBlogCommentsService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5D37F31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6760E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List&lt;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A23A17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getBlogCommentsById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blogComemntId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3F588B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7D8B1A2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C76B75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1652DF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31A266D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50A3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69DF57E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service  implementation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classes inside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com.coll.OnlineCollaborate.serviceImpl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64DFA3E2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UserServiceImpl.java inside the above said package:</w:t>
      </w:r>
    </w:p>
    <w:p w14:paraId="729F0F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B1E0D3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.OnlineCollaborate.serviceImpl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AEE2F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EADB5F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92B09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09A0C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36B080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C1FE4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.transaction.annotation.Transactional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98D0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7879F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r w:rsidRPr="00EC677C">
        <w:rPr>
          <w:rFonts w:cstheme="minorHAnsi"/>
          <w:sz w:val="28"/>
          <w:szCs w:val="28"/>
        </w:rPr>
        <w:t>com.coll.OnlineCollaborate.dao.IUserDao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8F080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D70C6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.OnlineCollaborate.service.IUserService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A6A22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4C43DF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@Service  </w:t>
      </w:r>
    </w:p>
    <w:p w14:paraId="078B51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@Transactional  </w:t>
      </w:r>
    </w:p>
    <w:p w14:paraId="06C0A5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UserServiceImpl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>{</w:t>
      </w:r>
      <w:proofErr w:type="gramEnd"/>
    </w:p>
    <w:p w14:paraId="279E1CA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7BEEBD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@Autowired</w:t>
      </w:r>
    </w:p>
    <w:p w14:paraId="726B876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23565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7573D6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7F9FB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 {</w:t>
      </w:r>
    </w:p>
    <w:p w14:paraId="4C34D3B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userDao.userListbyStatus</w:t>
      </w:r>
      <w:proofErr w:type="spellEnd"/>
      <w:r w:rsidRPr="00EC677C">
        <w:rPr>
          <w:rFonts w:cstheme="minorHAnsi"/>
          <w:sz w:val="28"/>
          <w:szCs w:val="28"/>
        </w:rPr>
        <w:t>(status);</w:t>
      </w:r>
    </w:p>
    <w:p w14:paraId="21AA54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E82BB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86A42D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F94115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 {</w:t>
      </w:r>
    </w:p>
    <w:p w14:paraId="2E6B315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userDao.getAllUsers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6151C4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8E89AC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E86ABB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F7598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5D6CADC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D5397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AD91BF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61374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6362960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 {</w:t>
      </w:r>
    </w:p>
    <w:p w14:paraId="582175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userDao.getUserByUsername</w:t>
      </w:r>
      <w:proofErr w:type="spellEnd"/>
      <w:r w:rsidRPr="00EC677C">
        <w:rPr>
          <w:rFonts w:cstheme="minorHAnsi"/>
          <w:sz w:val="28"/>
          <w:szCs w:val="28"/>
        </w:rPr>
        <w:t>(username);</w:t>
      </w:r>
    </w:p>
    <w:p w14:paraId="16B730C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CD787B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7EDC5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4D6B88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6C733B6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userDao.validateUser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1BBC0A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7E5463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1C325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67861A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13477BB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userDao.addUser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386113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F2FA28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7A2E0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74432B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7E5B239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userDao.updateUser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097275F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7251BB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5A412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25E9B8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3281E4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C1DA93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8F262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5A76A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62A7E7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5E6117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4DE131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344363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E0F1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293846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104B5C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userDao.updateUserProfile</w:t>
      </w:r>
      <w:proofErr w:type="spellEnd"/>
      <w:r w:rsidRPr="00EC677C">
        <w:rPr>
          <w:rFonts w:cstheme="minorHAnsi"/>
          <w:sz w:val="28"/>
          <w:szCs w:val="28"/>
        </w:rPr>
        <w:t xml:space="preserve">(file,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61A29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4B1CA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B8116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57817B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D6FD090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BlogServiceImpl.java inside the above said package:</w:t>
      </w:r>
    </w:p>
    <w:p w14:paraId="65A0E3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5FC860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3AE995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3CFC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4AB8B49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AF55EF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.beans.factory.annotation.Autowired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24946E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.stereotype.Service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032F57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.transaction.annotation.Transactional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6DFF003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AB803B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com.coll.OnlineCollaborate.dao.IBlogDao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07447B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.OnlineCollaborate.model.Blog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7EF4FE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.OnlineCollaborate.service.IBlogService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2DA36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60188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@Service</w:t>
      </w:r>
    </w:p>
    <w:p w14:paraId="1999E6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@Transactional</w:t>
      </w:r>
    </w:p>
    <w:p w14:paraId="40357F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public class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{</w:t>
      </w:r>
    </w:p>
    <w:p w14:paraId="5F5BF8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5CE1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@Autowired</w:t>
      </w:r>
    </w:p>
    <w:p w14:paraId="1455BF8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8A0C4F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AB09F9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getAllBlogs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34E7C46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A66FE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blogDao.getAllBlogs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1C4A1F0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295CCA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7D8EC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7F4B4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getBlogsByStatus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String status) {</w:t>
      </w:r>
    </w:p>
    <w:p w14:paraId="11C044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blogDao.getBlogsByStatus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(status);</w:t>
      </w:r>
    </w:p>
    <w:p w14:paraId="180AAE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CDEB9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78D43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15EAFE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getUsersBlogs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int id) {</w:t>
      </w:r>
    </w:p>
    <w:p w14:paraId="688E748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blogDao.getUserBlogs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(id);</w:t>
      </w:r>
    </w:p>
    <w:p w14:paraId="3C1929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C57E26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95DAD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9F95E3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mainList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3EA15F3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blogDao.mainList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4FCDBF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338968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CF26F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BB750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Blog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int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128CC11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CD8864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blogDao.getBlogById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59A3C2A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7A6F8CB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475E8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5A5BB9B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addBlog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0BEF77F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7CDB2A0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blogDao.addBlog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7EE952A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815666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8074A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5AC6AC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updateBlog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12D8469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0E18127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blogDao.updateBlog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4C8998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59C153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FE723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144AA0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deleteBlog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023CE44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50E680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blogDao.deleteBlog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44B9FED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E7303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87FCFA4" w14:textId="0D5588B1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4A4D81C5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Create a class named BlogCommentsServiceImpl.java inside the above said package:</w:t>
      </w:r>
    </w:p>
    <w:p w14:paraId="1A784F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6290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5A4C163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3FC39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6E2987D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4C90C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.beans.factory.annotation.Autowired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65A138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.stereotype.Service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8AD07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.transaction.annotation.Transactional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103B11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5AE02B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com.coll.OnlineCollaborate.dao.IBlogCommentsDao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1FAA2EB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.OnlineCollaborate.model.BlogComments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5ED025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.OnlineCollaborate.service.IBlogCommentsService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22F671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F9206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@Service</w:t>
      </w:r>
    </w:p>
    <w:p w14:paraId="3FFF7CA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@Transactional</w:t>
      </w:r>
    </w:p>
    <w:p w14:paraId="475D57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public class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BlogCommentsSeriveImpl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IBlogCommentsService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{</w:t>
      </w:r>
    </w:p>
    <w:p w14:paraId="62F1AA2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C18806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@Autowired</w:t>
      </w:r>
    </w:p>
    <w:p w14:paraId="030346D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FC161F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28D86C5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public List&lt;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getAllBlogComments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11C04E9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blogCommentsDao.getAllBlogComments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1994F28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02289A1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AACC3B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0DD2F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getBlogCommentsById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int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406F7C4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100044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blogCommentsDao.getBlogCommentsById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754566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028BF7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E90DD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269E95C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addBlogComments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2CE4EB7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652A8E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blogCommentsDao.addBlogComments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2CAF3C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9A8AF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75D2DE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CB6AE9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updateBlogComments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5754AF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66CF110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blogCommentsDao.updateBlogComments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30CE02E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A532AD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9E834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31EC4C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deleteBlogComments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0E6F266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59206A9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blogCommentsDao.deleteBlogComments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4BA73A9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980859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49D2C2" w14:textId="02926CB8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39273D23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controller  classes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inside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com.coll.OnlineCollaborate.controller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31612755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UserController.java inside the above package:</w:t>
      </w:r>
    </w:p>
    <w:p w14:paraId="772EA3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4415A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.OnlineCollaborate.controller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5FECC7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AF762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F84DE4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74F28F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2E4A01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.annotation.CrossOrigin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7DF84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.annotation.DeleteMapping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4F967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.annotation.GetMapping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FFE48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.annotation.PathVariable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9F0002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.annotation.PostMapping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74235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.annotation.RequestBody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215DE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C11FBB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.annotation.RequestMethod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8F2D5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.annotation.RestController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6F3968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9E2E5F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09D8A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.OnlineCollaborate.service.IUserService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6D1731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381A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@RestController  </w:t>
      </w:r>
    </w:p>
    <w:p w14:paraId="3F6C236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@CrossOrigin(origins="http://localhost:4200")  </w:t>
      </w:r>
    </w:p>
    <w:p w14:paraId="3297BF7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@RequestMapping(value="/api")  </w:t>
      </w:r>
    </w:p>
    <w:p w14:paraId="02996B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UserController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52C213A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7952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@Autowired </w:t>
      </w:r>
    </w:p>
    <w:p w14:paraId="1B591F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5111B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3C63F50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@PostMapping("save-user")  </w:t>
      </w:r>
    </w:p>
    <w:p w14:paraId="61BC66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saveUser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@RequestBody User user) {  </w:t>
      </w:r>
    </w:p>
    <w:p w14:paraId="13B950A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userService.addUser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4758ED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398F48D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48E924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3320E9D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@GetMapping("user-list")  </w:t>
      </w:r>
    </w:p>
    <w:p w14:paraId="10B8C71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) {  </w:t>
      </w:r>
    </w:p>
    <w:p w14:paraId="1BBA5DE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userService.getAllUsers</w:t>
      </w:r>
      <w:proofErr w:type="spellEnd"/>
      <w:r w:rsidRPr="00EC677C">
        <w:rPr>
          <w:rFonts w:cstheme="minorHAnsi"/>
          <w:sz w:val="28"/>
          <w:szCs w:val="28"/>
        </w:rPr>
        <w:t xml:space="preserve">();  </w:t>
      </w:r>
    </w:p>
    <w:p w14:paraId="57B02D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1CD8BEC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    }  </w:t>
      </w:r>
    </w:p>
    <w:p w14:paraId="421B947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371B473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@DeleteMapping("delete-user/{userId}")  </w:t>
      </w:r>
    </w:p>
    <w:p w14:paraId="2C88B6D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 xml:space="preserve">(@PathVariable("userId")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13DC35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020F44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1EBD57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</w:t>
      </w:r>
    </w:p>
    <w:p w14:paraId="60D3D0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@GetMapping("user/{userId}")  </w:t>
      </w:r>
    </w:p>
    <w:p w14:paraId="38EEE1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User </w:t>
      </w:r>
      <w:proofErr w:type="spellStart"/>
      <w:r w:rsidRPr="00EC677C">
        <w:rPr>
          <w:rFonts w:cstheme="minorHAnsi"/>
          <w:sz w:val="28"/>
          <w:szCs w:val="28"/>
        </w:rPr>
        <w:t>userById</w:t>
      </w:r>
      <w:proofErr w:type="spellEnd"/>
      <w:r w:rsidRPr="00EC677C">
        <w:rPr>
          <w:rFonts w:cstheme="minorHAnsi"/>
          <w:sz w:val="28"/>
          <w:szCs w:val="28"/>
        </w:rPr>
        <w:t xml:space="preserve">(@PathVariable("userId")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3F537C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00CF2F7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275C209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145B74E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13A0E02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@PostMapping("update-user/{userId}")  </w:t>
      </w:r>
    </w:p>
    <w:p w14:paraId="1DC32D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@RequestBody User user,@</w:t>
      </w:r>
      <w:proofErr w:type="spellStart"/>
      <w:r w:rsidRPr="00EC677C">
        <w:rPr>
          <w:rFonts w:cstheme="minorHAnsi"/>
          <w:sz w:val="28"/>
          <w:szCs w:val="28"/>
        </w:rPr>
        <w:t>PathVariable</w:t>
      </w:r>
      <w:proofErr w:type="spellEnd"/>
      <w:r w:rsidRPr="00EC677C">
        <w:rPr>
          <w:rFonts w:cstheme="minorHAnsi"/>
          <w:sz w:val="28"/>
          <w:szCs w:val="28"/>
        </w:rPr>
        <w:t>("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63A7836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user.setUserId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2C69B7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userService.updateUser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6EAE32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</w:t>
      </w:r>
    </w:p>
    <w:p w14:paraId="2BCD8BA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</w:t>
      </w:r>
    </w:p>
    <w:p w14:paraId="0774002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@RequestMapping(value="login/{</w:t>
      </w:r>
      <w:proofErr w:type="gramStart"/>
      <w:r w:rsidRPr="00EC677C">
        <w:rPr>
          <w:rFonts w:cstheme="minorHAnsi"/>
          <w:sz w:val="28"/>
          <w:szCs w:val="28"/>
        </w:rPr>
        <w:t>username,password</w:t>
      </w:r>
      <w:proofErr w:type="gramEnd"/>
      <w:r w:rsidRPr="00EC677C">
        <w:rPr>
          <w:rFonts w:cstheme="minorHAnsi"/>
          <w:sz w:val="28"/>
          <w:szCs w:val="28"/>
        </w:rPr>
        <w:t>}", method=</w:t>
      </w:r>
      <w:proofErr w:type="spellStart"/>
      <w:r w:rsidRPr="00EC677C">
        <w:rPr>
          <w:rFonts w:cstheme="minorHAnsi"/>
          <w:sz w:val="28"/>
          <w:szCs w:val="28"/>
        </w:rPr>
        <w:t>RequestMethod.POST</w:t>
      </w:r>
      <w:proofErr w:type="spellEnd"/>
      <w:r w:rsidRPr="00EC677C">
        <w:rPr>
          <w:rFonts w:cstheme="minorHAnsi"/>
          <w:sz w:val="28"/>
          <w:szCs w:val="28"/>
        </w:rPr>
        <w:t xml:space="preserve">)  </w:t>
      </w:r>
    </w:p>
    <w:p w14:paraId="0836BAA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@RequestBody User user,@</w:t>
      </w:r>
      <w:proofErr w:type="spellStart"/>
      <w:r w:rsidRPr="00EC677C">
        <w:rPr>
          <w:rFonts w:cstheme="minorHAnsi"/>
          <w:sz w:val="28"/>
          <w:szCs w:val="28"/>
        </w:rPr>
        <w:t>PathVariable</w:t>
      </w:r>
      <w:proofErr w:type="spellEnd"/>
      <w:r w:rsidRPr="00EC677C">
        <w:rPr>
          <w:rFonts w:cstheme="minorHAnsi"/>
          <w:sz w:val="28"/>
          <w:szCs w:val="28"/>
        </w:rPr>
        <w:t xml:space="preserve">("username") String username, @PathVariable("password") String password) {  </w:t>
      </w:r>
    </w:p>
    <w:p w14:paraId="36A259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user.setUsername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 xml:space="preserve">(username);  </w:t>
      </w:r>
    </w:p>
    <w:p w14:paraId="0D515BE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user.setPassword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(password);</w:t>
      </w:r>
    </w:p>
    <w:p w14:paraId="053E4C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userService.validateUser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421B2FC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</w:t>
      </w:r>
    </w:p>
    <w:p w14:paraId="2804471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47285C3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26613B9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BlogController.java inside the above package:</w:t>
      </w:r>
    </w:p>
    <w:p w14:paraId="510FA26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2525C5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CAE024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A9B05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82A706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F26ACD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9C12E8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.annotation.CrossOrigin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32413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.annotation.DeleteMapping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A021B1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.annotation.GetMapping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DD53F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.annotation.PathVariable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8E69A8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.annotation.PostMapping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51C362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.annotation.RequestBody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F9900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BAB9D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.annotation.RestController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1B884F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ED28AA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E1DA04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.OnlineCollaborate.service.IBlogService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19A90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1A438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@RestController</w:t>
      </w:r>
    </w:p>
    <w:p w14:paraId="14101E5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@CrossOrigin(origins="http://localhost:4200")</w:t>
      </w:r>
    </w:p>
    <w:p w14:paraId="4967BC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@RequestMapping(value="/api")</w:t>
      </w:r>
    </w:p>
    <w:p w14:paraId="2BA7288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BlogController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46CA18A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1FE00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2BE2834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2BD3E6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IBlogService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B3072E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0CB5E0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@PostMapping("save-blog")</w:t>
      </w:r>
    </w:p>
    <w:p w14:paraId="386D29C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saveBlog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@RequestBody Blog blog) {</w:t>
      </w:r>
    </w:p>
    <w:p w14:paraId="4EE8708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blogService.addBlog</w:t>
      </w:r>
      <w:proofErr w:type="spellEnd"/>
      <w:r w:rsidRPr="0054436B">
        <w:rPr>
          <w:rFonts w:cstheme="minorHAnsi"/>
          <w:sz w:val="28"/>
          <w:szCs w:val="28"/>
        </w:rPr>
        <w:t>(blog);</w:t>
      </w:r>
    </w:p>
    <w:p w14:paraId="46322F4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E4CAC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2E74591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@GetMapping("blog-list")</w:t>
      </w:r>
    </w:p>
    <w:p w14:paraId="408983F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allBlog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){</w:t>
      </w:r>
    </w:p>
    <w:p w14:paraId="7697992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blogService.getAllBlogs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0DC51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</w:p>
    <w:p w14:paraId="0F2ABDC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5C0007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@DeleteMapping("delete-blog/{blog}")  </w:t>
      </w:r>
    </w:p>
    <w:p w14:paraId="61DFC3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deleteBlog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(@PathVariable("blog") Blog blog) {  </w:t>
      </w:r>
    </w:p>
    <w:p w14:paraId="60527A9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return </w:t>
      </w:r>
      <w:proofErr w:type="spellStart"/>
      <w:r w:rsidRPr="0054436B">
        <w:rPr>
          <w:rFonts w:cstheme="minorHAnsi"/>
          <w:sz w:val="28"/>
          <w:szCs w:val="28"/>
        </w:rPr>
        <w:t>blogService.deleteBlog</w:t>
      </w:r>
      <w:proofErr w:type="spellEnd"/>
      <w:r w:rsidRPr="0054436B">
        <w:rPr>
          <w:rFonts w:cstheme="minorHAnsi"/>
          <w:sz w:val="28"/>
          <w:szCs w:val="28"/>
        </w:rPr>
        <w:t xml:space="preserve">(blog);  </w:t>
      </w:r>
    </w:p>
    <w:p w14:paraId="5735D4D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 </w:t>
      </w:r>
    </w:p>
    <w:p w14:paraId="4733EC3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</w:t>
      </w:r>
    </w:p>
    <w:p w14:paraId="2DFAC4B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@GetMapping("blog/{blogId}")  </w:t>
      </w:r>
    </w:p>
    <w:p w14:paraId="085971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Blog </w:t>
      </w:r>
      <w:proofErr w:type="spellStart"/>
      <w:r w:rsidRPr="0054436B">
        <w:rPr>
          <w:rFonts w:cstheme="minorHAnsi"/>
          <w:sz w:val="28"/>
          <w:szCs w:val="28"/>
        </w:rPr>
        <w:t>getBlogById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(@PathVariable("blogId") 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 {  </w:t>
      </w:r>
    </w:p>
    <w:p w14:paraId="6A57BD3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 return </w:t>
      </w:r>
      <w:proofErr w:type="spellStart"/>
      <w:r w:rsidRPr="0054436B">
        <w:rPr>
          <w:rFonts w:cstheme="minorHAnsi"/>
          <w:sz w:val="28"/>
          <w:szCs w:val="28"/>
        </w:rPr>
        <w:t>blogService.getBlogById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);  </w:t>
      </w:r>
    </w:p>
    <w:p w14:paraId="4303AA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  </w:t>
      </w:r>
    </w:p>
    <w:p w14:paraId="7EB4767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 </w:t>
      </w:r>
    </w:p>
    <w:p w14:paraId="6C3186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</w:t>
      </w:r>
    </w:p>
    <w:p w14:paraId="4306886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@PostMapping("update-blog/{blog}")  </w:t>
      </w:r>
    </w:p>
    <w:p w14:paraId="6CABE75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@RequestBody Blog blog,@</w:t>
      </w:r>
      <w:proofErr w:type="spellStart"/>
      <w:r w:rsidRPr="0054436B">
        <w:rPr>
          <w:rFonts w:cstheme="minorHAnsi"/>
          <w:sz w:val="28"/>
          <w:szCs w:val="28"/>
        </w:rPr>
        <w:t>PathVariable</w:t>
      </w:r>
      <w:proofErr w:type="spellEnd"/>
      <w:r w:rsidRPr="0054436B">
        <w:rPr>
          <w:rFonts w:cstheme="minorHAnsi"/>
          <w:sz w:val="28"/>
          <w:szCs w:val="28"/>
        </w:rPr>
        <w:t>("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") 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 {  </w:t>
      </w:r>
    </w:p>
    <w:p w14:paraId="19D7654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blog.setBlogId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);  </w:t>
      </w:r>
    </w:p>
    <w:p w14:paraId="775518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return </w:t>
      </w:r>
      <w:proofErr w:type="spellStart"/>
      <w:r w:rsidRPr="0054436B">
        <w:rPr>
          <w:rFonts w:cstheme="minorHAnsi"/>
          <w:sz w:val="28"/>
          <w:szCs w:val="28"/>
        </w:rPr>
        <w:t>blogService.updateBlog</w:t>
      </w:r>
      <w:proofErr w:type="spellEnd"/>
      <w:r w:rsidRPr="0054436B">
        <w:rPr>
          <w:rFonts w:cstheme="minorHAnsi"/>
          <w:sz w:val="28"/>
          <w:szCs w:val="28"/>
        </w:rPr>
        <w:t xml:space="preserve">(blog);  </w:t>
      </w:r>
    </w:p>
    <w:p w14:paraId="16A374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</w:t>
      </w:r>
    </w:p>
    <w:p w14:paraId="17B0FC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</w:t>
      </w:r>
    </w:p>
    <w:p w14:paraId="7BC5F94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</w:t>
      </w:r>
    </w:p>
    <w:p w14:paraId="74F9BAF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B8768C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50EF1A" w14:textId="04CB97A7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78F1AEE7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BlogCommentsrController.java inside the above package:</w:t>
      </w:r>
    </w:p>
    <w:p w14:paraId="6ACFDA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EDAF3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0684F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0CBC4FD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F4F778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16A9EF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0498FD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.annotation.CrossOrigin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11F82D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.annotation.DeleteMapping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0EC6A1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.annotation.GetMapping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8AF06D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.annotation.PathVariable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DA644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.annotation.PostMapping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E8E117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.annotation.RequestBody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B412B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E3CC67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.annotation.RestController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C9726A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5DB21FC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.OnlineCollaborate.model.BlogComments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579994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.OnlineCollaborate.service.IBlogCommentsService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4F9913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254561D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@RestController</w:t>
      </w:r>
    </w:p>
    <w:p w14:paraId="71C86E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@CrossOrigin(origins="http://localhost:4200")</w:t>
      </w:r>
    </w:p>
    <w:p w14:paraId="3155FA7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@RequestMapping(value="/api")</w:t>
      </w:r>
    </w:p>
    <w:p w14:paraId="4A7636B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BlogCommentsController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341EE1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1FBDDA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517307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IBlogCommentsService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4FF5E5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13D3677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@PostMapping("save-blogComments")</w:t>
      </w:r>
    </w:p>
    <w:p w14:paraId="3035A9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saveBlogComments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@RequestBody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15BF3E2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blogCommentsService.addBlogComments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64C0A94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E2BB2D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7D796B2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@GetMapping("blogComments-list")</w:t>
      </w:r>
    </w:p>
    <w:p w14:paraId="360F963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public List&lt;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allBlogComments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){</w:t>
      </w:r>
    </w:p>
    <w:p w14:paraId="0F02DC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blogCommentsService.getAllBlogComments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7BC8716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53B309F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692B7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1591CBD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@DeleteMapping("delete-blogComments/{blogComments}")</w:t>
      </w:r>
    </w:p>
    <w:p w14:paraId="1546F6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deleteBlogComments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(@PathVariable("blogComments")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5E662B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blogCommentsService.deleteBlogComments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109210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E983A5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4103BB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@GetMapping("blogComments/{blogCommentsId}")</w:t>
      </w:r>
    </w:p>
    <w:p w14:paraId="473392A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BlogCommentsById</w:t>
      </w:r>
      <w:proofErr w:type="spellEnd"/>
      <w:r w:rsidRPr="0054436B">
        <w:rPr>
          <w:rFonts w:cstheme="minorHAnsi"/>
          <w:sz w:val="28"/>
          <w:szCs w:val="28"/>
        </w:rPr>
        <w:t xml:space="preserve"> (@PathVariable("blogCommentsId</w:t>
      </w:r>
      <w:proofErr w:type="gramStart"/>
      <w:r w:rsidRPr="0054436B">
        <w:rPr>
          <w:rFonts w:cstheme="minorHAnsi"/>
          <w:sz w:val="28"/>
          <w:szCs w:val="28"/>
        </w:rPr>
        <w:t>")int</w:t>
      </w:r>
      <w:proofErr w:type="gram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208E6C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blogCommentsService.getBlogCommentsById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12EE2E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566C8CE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D66E08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0EC138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@PostMapping("update-blogComments/{blogComments}")</w:t>
      </w:r>
    </w:p>
    <w:p w14:paraId="2593C2C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@RequestBody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,@</w:t>
      </w:r>
      <w:proofErr w:type="spellStart"/>
      <w:r w:rsidRPr="0054436B">
        <w:rPr>
          <w:rFonts w:cstheme="minorHAnsi"/>
          <w:sz w:val="28"/>
          <w:szCs w:val="28"/>
        </w:rPr>
        <w:t>PathVariable</w:t>
      </w:r>
      <w:proofErr w:type="spellEnd"/>
      <w:r w:rsidRPr="0054436B">
        <w:rPr>
          <w:rFonts w:cstheme="minorHAnsi"/>
          <w:sz w:val="28"/>
          <w:szCs w:val="28"/>
        </w:rPr>
        <w:t>("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 xml:space="preserve">")int 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30A31B6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blogComments.setBlogCommentId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7C5E846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510B0C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2FF7387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5738CC8E" w14:textId="3A3F04B4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390C5A20" w14:textId="77777777" w:rsidR="00EC677C" w:rsidRPr="00EC677C" w:rsidRDefault="00EC677C" w:rsidP="0054436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Save All</w:t>
      </w:r>
    </w:p>
    <w:p w14:paraId="29EA3EBD" w14:textId="77777777" w:rsidR="00EC677C" w:rsidRPr="00EC677C" w:rsidRDefault="00EC677C" w:rsidP="0054436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Right click on OnlineCollaborateApplication.java class and Run as Java Application.</w:t>
      </w:r>
    </w:p>
    <w:p w14:paraId="1CD7CCFB" w14:textId="0796F1D2" w:rsidR="00654859" w:rsidRDefault="00654859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4C7BCE3" w14:textId="3DA621C3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96A12C1" w14:textId="655E3294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9C74802" w14:textId="1D225250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8BC9BE2" w14:textId="06B4F842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7A4B692" w14:textId="34FCDA87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3583E90" w14:textId="4B650C21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B42" w14:paraId="3DBCE17C" w14:textId="77777777" w:rsidTr="001C5B42">
        <w:trPr>
          <w:trHeight w:val="2258"/>
        </w:trPr>
        <w:tc>
          <w:tcPr>
            <w:tcW w:w="9016" w:type="dxa"/>
          </w:tcPr>
          <w:p w14:paraId="125D0646" w14:textId="77777777" w:rsidR="001C5B42" w:rsidRDefault="001C5B42" w:rsidP="001C5B42">
            <w:pPr>
              <w:spacing w:line="276" w:lineRule="auto"/>
              <w:rPr>
                <w:rFonts w:cstheme="minorHAnsi"/>
                <w:b/>
                <w:bCs/>
                <w:sz w:val="52"/>
                <w:szCs w:val="52"/>
              </w:rPr>
            </w:pPr>
          </w:p>
          <w:p w14:paraId="4C1ADDD4" w14:textId="58A23334" w:rsidR="001C5B42" w:rsidRPr="001C5B42" w:rsidRDefault="001C5B42" w:rsidP="001C5B42">
            <w:pPr>
              <w:spacing w:line="276" w:lineRule="auto"/>
              <w:rPr>
                <w:rFonts w:cstheme="minorHAnsi"/>
                <w:b/>
                <w:bCs/>
                <w:sz w:val="52"/>
                <w:szCs w:val="52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 xml:space="preserve">                              Output</w:t>
            </w:r>
          </w:p>
        </w:tc>
      </w:tr>
    </w:tbl>
    <w:p w14:paraId="4501EA42" w14:textId="06F5F800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</w:t>
      </w:r>
    </w:p>
    <w:p w14:paraId="2537BD51" w14:textId="63CE9348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7EBA1DDF" w14:textId="0C8AF716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1C5B4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A35C243" wp14:editId="508F510B">
            <wp:extent cx="5731510" cy="2829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9E00" w14:textId="28FA4490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42504C8" w14:textId="3B353689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37A035C" w14:textId="7ADF8EE0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6D7918E4" w14:textId="59BCC3DC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9B2B174" w14:textId="185B72C4" w:rsidR="001C5B42" w:rsidRDefault="001C5B42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74E8E24" w14:textId="6BAFB2BF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4E694804" w14:textId="37FC9A65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70BBDF78" w14:textId="7278E312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22AC19B5" w14:textId="3F630B72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5BAF452" w14:textId="003BDAD0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13461C0E" w14:textId="03AF0B4D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36B" w14:paraId="5BC8F930" w14:textId="77777777" w:rsidTr="0081236B">
        <w:trPr>
          <w:trHeight w:val="2258"/>
        </w:trPr>
        <w:tc>
          <w:tcPr>
            <w:tcW w:w="9016" w:type="dxa"/>
          </w:tcPr>
          <w:p w14:paraId="394D8F75" w14:textId="77777777" w:rsidR="0081236B" w:rsidRDefault="0081236B" w:rsidP="006E01F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676A56AF" w14:textId="77777777" w:rsidR="0081236B" w:rsidRDefault="0081236B" w:rsidP="006E01F8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</w:rPr>
            </w:pPr>
          </w:p>
          <w:p w14:paraId="1FE2D318" w14:textId="14D36A12" w:rsidR="0081236B" w:rsidRPr="0081236B" w:rsidRDefault="0081236B" w:rsidP="006E01F8">
            <w:pPr>
              <w:spacing w:line="276" w:lineRule="auto"/>
              <w:rPr>
                <w:rFonts w:cstheme="minorHAnsi"/>
                <w:b/>
                <w:bCs/>
                <w:sz w:val="52"/>
                <w:szCs w:val="52"/>
              </w:rPr>
            </w:pPr>
            <w:r>
              <w:rPr>
                <w:rFonts w:cstheme="minorHAnsi"/>
                <w:b/>
                <w:bCs/>
                <w:sz w:val="52"/>
                <w:szCs w:val="52"/>
              </w:rPr>
              <w:t xml:space="preserve">                         frontend</w:t>
            </w:r>
          </w:p>
        </w:tc>
      </w:tr>
    </w:tbl>
    <w:p w14:paraId="6D512C05" w14:textId="1FF158C1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08E6A993" w14:textId="0D6F3A32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t>App.module.ts</w:t>
      </w:r>
      <w:proofErr w:type="spellEnd"/>
    </w:p>
    <w:p w14:paraId="057FCC3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A74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4C09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CB9B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BE8F0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2EE9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8F7D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datatables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8E82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8EA2C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806F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'./components/register-user/register-user.component'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FED9B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'./components/user-list/user-list.component'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3019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'./components/login-user/login-user.component'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1F6D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'./components/activate-user/activate-user.component'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6A9C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'./components/add-blog/add-blog.component'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9B5EA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ApproveBlogComponent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'./components/approve-blog/approve-blog.component'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B0B1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'./components/view-blog/view-blog.component'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34D30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FDE4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blog.service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F08A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BFE1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AdminHomeComponent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'./components/admin-home/admin-home.component'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1F386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UserHomeComponent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'./components/user-home/user-home.component'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4B4C5" w14:textId="77777777" w:rsidR="0081236B" w:rsidRPr="0081236B" w:rsidRDefault="0081236B" w:rsidP="008123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7B71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18D3A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167CEB9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67AB1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RegisterUserComponent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1C89E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E2000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LoginUserComponent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2832D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ActivateUserComponent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320B5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AB2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ApproveBlogComponent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6DA5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ViewBlogComponent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2EF1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28ACA6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182A53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AdminHomeComponent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9B8E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UserHomeComponent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07420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D7D8ED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44DCB43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61FA054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4FA985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756FB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4C15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1F96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DataTablesModule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F9588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C52B4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ReactiveFormsModule</w:t>
      </w:r>
      <w:proofErr w:type="spellEnd"/>
    </w:p>
    <w:p w14:paraId="4E1A082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57B887D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3FB5E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32D36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E5313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14:paraId="3B9E15A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AB249A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4BFF07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7907E8" w14:textId="77777777" w:rsidR="0081236B" w:rsidRPr="0081236B" w:rsidRDefault="0081236B" w:rsidP="008123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CB9BC" w14:textId="2F43F17F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App.routing.module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3F10FE8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016D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0027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'./components/register-user/register-user.component'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2BDB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'./components/user-list/user-list.component'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63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'./components/login-user/login-user.component'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EE66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'./components/activate-user/activate-user.component'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E8B97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'./components/add-blog/add-blog.component'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07DE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ApproveBlogComponent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'./components/approve-blog/approve-blog.component'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8AAEB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ViewBlogComponent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'./components/view-blog/view-blog.component'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5D1A9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AdminHomeComponent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'./components/admin-home/admin-home.component'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D2D01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UserHomeComponent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'./components/user-home/user-home.component'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651D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E30C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0DA2C27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'login-user'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80B76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'register-user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RegisterUserComponent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ADE02D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'login-user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LoginUserComponent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21FDA6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'user-list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3B0A9BA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'activate-user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ActivateUserComponent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21012C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'add-blog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51FBE7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'approve-blog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ApproveBlogComponent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DDA8B7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'view-blog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ViewBlogComponent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7425ECF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'admin-home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AdminHomeComponent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E0170C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'user-home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/:id'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UserHomeComponent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4FD45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92C07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D5B8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5DE52B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)],</w:t>
      </w:r>
    </w:p>
    <w:p w14:paraId="5D191C0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557D6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5B7D29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481701B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945619" w14:textId="7BA72820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56BB5061" w14:textId="0F60233B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app.component.html</w:t>
      </w:r>
    </w:p>
    <w:p w14:paraId="15E1928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BF64D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 navbar-expand-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-dark navbar-dark"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D5CF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4FC3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BC036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"user-list"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btn btn-primary"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 Users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B35D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AD9E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B69C7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"register-user"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btn btn-primary"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CC40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897E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89746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"login-user"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 btn btn-primary active"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47A2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FDE7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14:paraId="59D7995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F23359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4CAB8A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B4C6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F659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9E91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0D66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DF13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43A90" w14:textId="3D6EA03D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proofErr w:type="spellStart"/>
      <w:r>
        <w:rPr>
          <w:rFonts w:cstheme="minorHAnsi"/>
          <w:b/>
          <w:bCs/>
          <w:sz w:val="28"/>
          <w:szCs w:val="28"/>
        </w:rPr>
        <w:lastRenderedPageBreak/>
        <w:t>User.service.ts</w:t>
      </w:r>
      <w:proofErr w:type="spellEnd"/>
    </w:p>
    <w:p w14:paraId="1C69F6E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30ED0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0216D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2DBC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LoginUserComponent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'../components/login-user/login-user.component'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26E2A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LocalizedString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D2B7D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40F1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23F0F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14:paraId="0ADF5CF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5FE3CA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56ACDF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D6BF55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ED8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A494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9ABF2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6FA40D2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98ED2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getUserList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1CCDD6B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'user-list'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4030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7E3F7E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A96D9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01DF426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'save-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035AD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4C183E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EE784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1D88440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/delete-user/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FA7C36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1FFF2A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0BC46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357AB34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/user/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3CA16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408DAD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C1201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35F8B0A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/update-user/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9CD2A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B4A130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9D76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activateUser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11586F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/active-user/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8AD90A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93FE5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0F9A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69C5DE9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'validate-user'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95B2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72A397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79EB455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/logout/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responseType: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1D04D3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F2FD1D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891CC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6B521A" w14:textId="77777777" w:rsidR="0081236B" w:rsidRPr="0081236B" w:rsidRDefault="0081236B" w:rsidP="008123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80614A2" w14:textId="29046CE5" w:rsidR="0081236B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User.list.component.html</w:t>
      </w:r>
    </w:p>
    <w:p w14:paraId="30AD60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 panel-default"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61C83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"panel-heading"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B1F9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D0747B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deleteMessage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5D30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D6DD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B90D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alert-info alert-dismissible"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B1849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87C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data deleted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1D9BC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D77D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BFBA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93040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D39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3652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D5EC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"panel-body"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962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table-hover table-sm"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[dtOptions]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"dtOptions"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[dtTrigger]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"dtTrigger"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294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763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1A9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Id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433B7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E5A6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F884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BB14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DC03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F519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929E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0950E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IsOnline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224A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5206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9651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8E4E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128F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D391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user of users"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22F08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user.userId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27A7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user.firstName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0A74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user.lastName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F3C2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user.username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324F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user.password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EFE0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user.email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4905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user.role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210C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user.status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989F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user.isOnline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E980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user.enabled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A3EF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7DA8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"deleteUser(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user.userId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btn-primary"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C64B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 fa-futboll-0"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926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34D45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"updateUser(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user.userId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btn-info"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"#myModal"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C3B2C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Update</w:t>
      </w:r>
    </w:p>
    <w:p w14:paraId="6DAF331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80AA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D173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040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A8B6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B21FA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5C0A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BD4B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CCA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proofErr w:type="gramEnd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myModal</w:t>
      </w:r>
      <w:proofErr w:type="spellEnd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7777765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3C6B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A3B1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A6D9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"userupdateform"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"update(user)"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B6AE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Modal Header--&gt;</w:t>
      </w:r>
    </w:p>
    <w:p w14:paraId="5DC14EC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F8E65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"text-align: center;"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 User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A5A1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4F428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8123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Modal Body--&gt;</w:t>
      </w:r>
    </w:p>
    <w:p w14:paraId="7BB81FF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user of userlist"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F284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isupdated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973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"userId"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"user.userId"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CB6B6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49E5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B71D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"user.firstName"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6AC66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9547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9981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D96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"user.lastName"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D98A1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467A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8774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E5FA2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"user.username"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A659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806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DBCD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22D5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1528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786E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FAD9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3CAA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"user.email"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357F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2880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870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1036F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"user.role"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1A303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8C9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6A2E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440E5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"user.firstName"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6458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06B29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FE6DE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Status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AF3F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"user.status"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EE5D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3195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F914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"isOnline"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IsOnline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4D15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"isOnline"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"user.isOnline"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EF4A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D926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62F1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Enabled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687B1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"enabled"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"user.enabled"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7DC8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E319F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77E5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isupdated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7454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Detail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Updated!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DA3F1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B31DF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140A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"modal-footer"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6A422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"isupdated"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892D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"changeisUpdate()"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Close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5C5E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9A6F90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AD4D6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F2E8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9B1A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2580C" w14:textId="77777777" w:rsidR="0081236B" w:rsidRPr="00EC677C" w:rsidRDefault="0081236B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p w14:paraId="37164CC2" w14:textId="4DD76F54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User-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list.component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6DE0E89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857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57775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/../model/user'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9032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4A561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FormBuilder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D4A9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DataTablesModule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'angular-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datatables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282552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A21A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BA8F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'app-user-list'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13034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'./user-list.component.html'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712CB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list.component.scss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CCCEFE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1C23B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B93298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F82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usersArray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71B907B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dtOptions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DataTables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Settings</w:t>
      </w:r>
      <w:proofErr w:type="spellEnd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26B15D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dtTrigger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31788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]&gt;;</w:t>
      </w:r>
    </w:p>
    <w:p w14:paraId="21E8A47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FA14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deleteMessage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46C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6907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B07C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2A96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1079A93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5E545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D5620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1E354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dtOptions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</w:p>
    <w:p w14:paraId="65EFC2D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pageLength: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33D6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stateSave: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26625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lengthMenu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,-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</w:t>
      </w:r>
    </w:p>
    <w:p w14:paraId="4E9794F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processing: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proofErr w:type="spellEnd"/>
      <w:proofErr w:type="gramEnd"/>
    </w:p>
    <w:p w14:paraId="283AE77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14:paraId="76CF170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getUserList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B41E8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2C0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dtTrigger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AA9F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46C583B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25BB83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5CAB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02E16E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0BE7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8617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907BA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deleteMessage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3C86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getUserList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8CB78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92C7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50DB2E6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38F7A6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257DDF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A518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B47506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E3A86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DC13BD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22DB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F412B5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2294CC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243F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6D30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9FB255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2D4340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1DBC31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6D7E9B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42E610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224D4F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0AE7AC7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74D112B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isOnline: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13C9135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F79E1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6D7895A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1CB1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33A9C7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1365493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B5C9D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C622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DEBA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620C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4A4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7CCC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7960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82888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BD10B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371C9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6518E9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D85C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isupdated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510C3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getUserList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F30A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9CB2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0BC2C31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9C3779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ACEB53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ADA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5ABFF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328351E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2E8F4D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E05963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6761ED4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2D91A3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DCF336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20F4C4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12E0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447C2E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('username');</w:t>
      </w:r>
    </w:p>
    <w:p w14:paraId="200D50B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9DD6D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EB6ABA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('password');</w:t>
      </w:r>
    </w:p>
    <w:p w14:paraId="40E475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774A4A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0DE3F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947B1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('email');</w:t>
      </w:r>
    </w:p>
    <w:p w14:paraId="6E7C06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705888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A533B8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('role');</w:t>
      </w:r>
    </w:p>
    <w:p w14:paraId="06202C8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B59C3A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DB40B3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('status');</w:t>
      </w:r>
    </w:p>
    <w:p w14:paraId="5F1E977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3A4A3D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IsOnline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2D53A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isOnline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');</w:t>
      </w:r>
    </w:p>
    <w:p w14:paraId="3BEE250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A0E3ED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get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F8E007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return </w:t>
      </w:r>
      <w:proofErr w:type="spell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userupdateform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('enabled');</w:t>
      </w:r>
    </w:p>
    <w:p w14:paraId="15B4DC2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66F895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54E3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changeisUpdate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C5510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this.isupdated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=false;</w:t>
      </w:r>
    </w:p>
    <w:p w14:paraId="3CC1EE8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6E8965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C9DF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D6D1AA" w14:textId="0356C71D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Register-usre.compoent.html</w:t>
      </w:r>
    </w:p>
    <w:p w14:paraId="62B3AFC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 Here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B92C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E9BCB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8D6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BA98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400px;"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674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"registrationform"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"register(register)"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A0B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77EF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DAF6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First 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8DEF2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"(FirstName.touched) &amp;&amp; (FirstName.invalid)"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DBAD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 Name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95841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14:paraId="03F9A3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04246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6390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F6635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Last 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4DB10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"(LastName.touched) &amp;&amp; (LastName.invalid)"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C809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 Name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E7CD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9784FB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9648B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0616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6A7B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C903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"(Username.touched) &amp;&amp; (Username.invalid)"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E550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D7DF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515FB6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B026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8DF2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6711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CDAC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"(Password.touched) &amp;&amp; (Password.invalid)"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25F0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3B1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923636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8690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369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"confirm_password"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Password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72C4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"confirm_password"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 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"{{Password.value}}"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7064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"(ConfirmPassword.touched) &amp;&amp; (ConfirmPassword.invalid)"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B8FA9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ConfirmPassword.error.required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Confirm Password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72EF3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ConfirmPassword.error.pattern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and Confirm Password does not match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4FE1D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F975B7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D52E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1495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88D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Email Id"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9734B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"(Email.touched) &amp;&amp; (Email.invalid)"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CE641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299C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Email.error.email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Invalid Email format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13AF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2AFAB8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47B2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4DB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6411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user Role"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B93A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"null"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 User Role --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B488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A2FF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8012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00F2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1192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E3DB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3565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37FC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8BB2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1595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6CDD4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0FCA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98634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"!submitted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4D2B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Congratulations! You have registered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successfully!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473F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2DC5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C0C9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216506" w14:textId="3DD7BA38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Register-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user.component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126B8D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FC8F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9DE5B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81FDC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/../model/user'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1E83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66DB9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3775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'app-register-user'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5264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'./register-user.component.html'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9A796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'./register-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user.component.scss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30A8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C3040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RegisterUserComponent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27D857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4E2D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2E50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D52F4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298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280ED5A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644D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2C1DF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72EA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314A76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7479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31C9E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7C1BE50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552F3C2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022832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70E156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confirm_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12571C8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2ED5AC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56C05CE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2CBA121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54F15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register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4ABA9F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3608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4BE3F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5D73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F55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31E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C2541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04B6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A450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835F7E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3354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CFA3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FC64D1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587EB6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FBBC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"Inactive"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3421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8FC52A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isOnline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C0E7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C3A26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E39311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31D0EA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717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CCEC8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B9CF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8E25F7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76267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2AF485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776E5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5D13B6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FB30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EE5107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B603D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lastName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E421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EFB722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F56582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805C7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D67C63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12D659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9FDBE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0C4ED2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ConfirmPassword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DCB247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confirm_password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4302F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6D64CE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50D4B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E57E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97F6C2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64B3D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'role'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54F8C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8D7EB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A545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registrationForm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3375D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D5F5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registrationform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7FBEC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1C6FC9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9D5D37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FC88B" w14:textId="08F396C1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Login-user.component.html</w:t>
      </w:r>
    </w:p>
    <w:p w14:paraId="59568D0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Here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D849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535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45D1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"col-sm-4"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54AA7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[hidden]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"submitted"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"width: 400px;"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EF3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"loginform"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"login(login)"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5117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</w:p>
    <w:p w14:paraId="786C893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D9657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174A2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Username"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4504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"(Username.touched) &amp;&amp; (Username.invalid)"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8574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A4F4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190785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56CC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0A2F8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D70A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"tooltip"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data-placement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Password"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8B6F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 alert-danger"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"(Password.touched) &amp;&amp; (Password.invalid)"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 5px;"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060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Password.error.required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 is required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8934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EC5DB0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6FD6F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 btn-success"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753A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1A3F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42ABC9D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36C17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188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BD584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236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</w:t>
      </w:r>
    </w:p>
    <w:p w14:paraId="03EB1966" w14:textId="04FFB099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Login-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user.component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754E262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1A41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7AAC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</w:t>
      </w:r>
      <w:proofErr w:type="gram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/../model/user'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7011B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'../../services/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3E5B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016E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jquery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2ADC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696CF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66B3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'app-login-user'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CCFAD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'./login-user.component.html'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BF273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'./login-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user.component.scss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B4FB25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B7A3D4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LoginUserComponent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B8E909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774C92C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A75AB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025E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9E4D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C8CC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1491A07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C687F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5BF80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B4746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B8B6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AFEE5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A6E5C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0C95E3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82FCE2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2D0573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32CFA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955B29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B0C15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2F5FD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value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174B9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12BC963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validateUser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B56B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9B17D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EEF0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5996DF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A1CC07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C0FD13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947B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isOnline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BA0846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8035BB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'/admin-home/'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2A3E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14:paraId="08B754C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C3CFB8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'/user-home/'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B9AE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8C276C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75432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27C92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5D5FA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ObjectEmpty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C164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}</w:t>
      </w:r>
    </w:p>
    <w:p w14:paraId="785FCF5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EA1971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D410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24082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FormGroup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588D0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6A0A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64EEFEF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FormControl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required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]),</w:t>
      </w:r>
    </w:p>
    <w:p w14:paraId="3FB815B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425B00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04DEA5E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C8F72F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399A8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AEB487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get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F4832B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CE213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DC540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C907AD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loginForm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DC666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636DC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loginform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76CC3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C848BD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F532E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26A12A" w14:textId="743E8B5B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Admin-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home.component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0EB1043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FAE60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6872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BFEB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7B5F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D2F8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63E7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739F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369CC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'app-admin-home'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2A64E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'./admin-home.component.html'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6DB22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'./admin-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home.component.scss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578F6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6244B9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AdminHomeComponent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974A10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52FDE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E2AD9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2AD95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59E1BE9E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A9AB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2EE978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</w:p>
    <w:p w14:paraId="7638EF1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1390A4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4C96E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+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9468DA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}</w:t>
      </w:r>
    </w:p>
    <w:p w14:paraId="72B48A80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13323AB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0903E91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11999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1C3E940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14D0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14:paraId="3DB4A46A" w14:textId="77777777" w:rsidR="0081236B" w:rsidRPr="0081236B" w:rsidRDefault="0081236B" w:rsidP="008123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E751633" w14:textId="68710C8E" w:rsidR="0081236B" w:rsidRDefault="0081236B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User-</w:t>
      </w:r>
      <w:proofErr w:type="spellStart"/>
      <w:proofErr w:type="gramStart"/>
      <w:r>
        <w:rPr>
          <w:rFonts w:cstheme="minorHAnsi"/>
          <w:b/>
          <w:bCs/>
          <w:sz w:val="28"/>
          <w:szCs w:val="28"/>
        </w:rPr>
        <w:t>home.component</w:t>
      </w:r>
      <w:proofErr w:type="gramEnd"/>
      <w:r>
        <w:rPr>
          <w:rFonts w:cstheme="minorHAnsi"/>
          <w:b/>
          <w:bCs/>
          <w:sz w:val="28"/>
          <w:szCs w:val="28"/>
        </w:rPr>
        <w:t>.ts</w:t>
      </w:r>
      <w:proofErr w:type="spellEnd"/>
    </w:p>
    <w:p w14:paraId="469009D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D74991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FormGroup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2DF0D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/app/model/user'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7CD4D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/app/services/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FE6EE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0BD1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26E1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1969A03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'app-user-home'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F3245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'./user-home.component.html'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5837F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'./user-</w:t>
      </w:r>
      <w:proofErr w:type="spellStart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home.component.scss</w:t>
      </w:r>
      <w:proofErr w:type="spellEnd"/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68C43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83C73F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UserHomeComponent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3A43A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userhome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41D427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74B37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01580CB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3FADE2A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14:paraId="4A29B2D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DF9A8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5F1F73E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F3964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39998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proofErr w:type="spellEnd"/>
    </w:p>
    <w:p w14:paraId="79C4A97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08A5FBA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(</w:t>
      </w:r>
      <w:proofErr w:type="spellStart"/>
      <w:proofErr w:type="gramStart"/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123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Params</w:t>
      </w:r>
      <w:proofErr w:type="spellEnd"/>
      <w:proofErr w:type="gramEnd"/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B3B272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123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+</w:t>
      </w:r>
      <w:r w:rsidRPr="008123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123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2D1A086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14:paraId="5F07F7B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</w:t>
      </w:r>
    </w:p>
    <w:p w14:paraId="4FB7FD4D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7D6589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45AD2E8F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FEC1C" w14:textId="77777777" w:rsidR="0081236B" w:rsidRPr="0081236B" w:rsidRDefault="0081236B" w:rsidP="008123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19E93" w14:textId="77777777" w:rsidR="0081236B" w:rsidRPr="0081236B" w:rsidRDefault="0081236B" w:rsidP="008123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8123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3FB9A92" w14:textId="65C70801" w:rsidR="0081236B" w:rsidRDefault="00AC6448">
      <w:pPr>
        <w:spacing w:line="27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Output:</w:t>
      </w:r>
    </w:p>
    <w:p w14:paraId="1F8B0906" w14:textId="116358AB" w:rsidR="00AC6448" w:rsidRDefault="00AC6448">
      <w:pPr>
        <w:spacing w:line="276" w:lineRule="auto"/>
        <w:rPr>
          <w:rFonts w:cstheme="minorHAnsi"/>
          <w:b/>
          <w:bCs/>
          <w:sz w:val="28"/>
          <w:szCs w:val="28"/>
        </w:rPr>
      </w:pPr>
      <w:r w:rsidRPr="00AC6448">
        <w:rPr>
          <w:rFonts w:cstheme="minorHAnsi"/>
          <w:b/>
          <w:bCs/>
          <w:sz w:val="28"/>
          <w:szCs w:val="28"/>
        </w:rPr>
        <w:drawing>
          <wp:inline distT="0" distB="0" distL="0" distR="0" wp14:anchorId="24BD45AB" wp14:editId="130A68CE">
            <wp:extent cx="5731510" cy="2868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4395" w14:textId="663F9120" w:rsidR="00AC6448" w:rsidRDefault="00AC6448" w:rsidP="00AC6448">
      <w:pPr>
        <w:jc w:val="center"/>
        <w:rPr>
          <w:rFonts w:cstheme="minorHAnsi"/>
          <w:sz w:val="28"/>
          <w:szCs w:val="28"/>
        </w:rPr>
      </w:pPr>
    </w:p>
    <w:p w14:paraId="2FAF56A9" w14:textId="11B6DA66" w:rsidR="00AC6448" w:rsidRPr="00AC6448" w:rsidRDefault="00AC6448" w:rsidP="00AC6448">
      <w:pPr>
        <w:jc w:val="center"/>
        <w:rPr>
          <w:rFonts w:cstheme="minorHAnsi"/>
          <w:sz w:val="28"/>
          <w:szCs w:val="28"/>
        </w:rPr>
      </w:pPr>
      <w:r w:rsidRPr="00AC6448">
        <w:rPr>
          <w:rFonts w:cstheme="minorHAnsi"/>
          <w:sz w:val="28"/>
          <w:szCs w:val="28"/>
        </w:rPr>
        <w:lastRenderedPageBreak/>
        <w:drawing>
          <wp:inline distT="0" distB="0" distL="0" distR="0" wp14:anchorId="2FA87E32" wp14:editId="474961F3">
            <wp:extent cx="5731510" cy="3326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448">
        <w:rPr>
          <w:rFonts w:cstheme="minorHAnsi"/>
          <w:sz w:val="28"/>
          <w:szCs w:val="28"/>
        </w:rPr>
        <w:drawing>
          <wp:inline distT="0" distB="0" distL="0" distR="0" wp14:anchorId="2EE53D38" wp14:editId="074CE80E">
            <wp:extent cx="5731510" cy="3718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448" w:rsidRPr="00AC6448" w:rsidSect="007E5BD5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FCD7" w14:textId="77777777" w:rsidR="00CF39EB" w:rsidRDefault="00CF39EB" w:rsidP="00F81FE0">
      <w:pPr>
        <w:spacing w:after="0" w:line="240" w:lineRule="auto"/>
      </w:pPr>
      <w:r>
        <w:separator/>
      </w:r>
    </w:p>
  </w:endnote>
  <w:endnote w:type="continuationSeparator" w:id="0">
    <w:p w14:paraId="436FFE58" w14:textId="77777777" w:rsidR="00CF39EB" w:rsidRDefault="00CF39EB" w:rsidP="00F8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FBA0D" w14:textId="77777777" w:rsidR="00CF39EB" w:rsidRDefault="00CF39EB" w:rsidP="00F81FE0">
      <w:pPr>
        <w:spacing w:after="0" w:line="240" w:lineRule="auto"/>
      </w:pPr>
      <w:r>
        <w:separator/>
      </w:r>
    </w:p>
  </w:footnote>
  <w:footnote w:type="continuationSeparator" w:id="0">
    <w:p w14:paraId="261ED9A3" w14:textId="77777777" w:rsidR="00CF39EB" w:rsidRDefault="00CF39EB" w:rsidP="00F81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0A1"/>
    <w:multiLevelType w:val="hybridMultilevel"/>
    <w:tmpl w:val="C8F2823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63A0B"/>
    <w:multiLevelType w:val="hybridMultilevel"/>
    <w:tmpl w:val="E33E70D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1099"/>
    <w:multiLevelType w:val="hybridMultilevel"/>
    <w:tmpl w:val="AE2A105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8B7773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63316"/>
    <w:multiLevelType w:val="hybridMultilevel"/>
    <w:tmpl w:val="1BBC5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443A3"/>
    <w:multiLevelType w:val="hybridMultilevel"/>
    <w:tmpl w:val="A1269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3"/>
    <w:rsid w:val="00050C1F"/>
    <w:rsid w:val="000A3931"/>
    <w:rsid w:val="001C5B42"/>
    <w:rsid w:val="002914AA"/>
    <w:rsid w:val="002B7C1E"/>
    <w:rsid w:val="00315D1D"/>
    <w:rsid w:val="003359E9"/>
    <w:rsid w:val="00354609"/>
    <w:rsid w:val="0054436B"/>
    <w:rsid w:val="005B7A6E"/>
    <w:rsid w:val="00654859"/>
    <w:rsid w:val="00697792"/>
    <w:rsid w:val="006B65CB"/>
    <w:rsid w:val="006E01F8"/>
    <w:rsid w:val="00784689"/>
    <w:rsid w:val="007E5BD5"/>
    <w:rsid w:val="0081236B"/>
    <w:rsid w:val="0084184C"/>
    <w:rsid w:val="008A113D"/>
    <w:rsid w:val="008B5E73"/>
    <w:rsid w:val="00997AEE"/>
    <w:rsid w:val="00A4017F"/>
    <w:rsid w:val="00AA6FAA"/>
    <w:rsid w:val="00AC6448"/>
    <w:rsid w:val="00B31538"/>
    <w:rsid w:val="00B610E9"/>
    <w:rsid w:val="00CA7EBB"/>
    <w:rsid w:val="00CC59C6"/>
    <w:rsid w:val="00CF39EB"/>
    <w:rsid w:val="00DA2184"/>
    <w:rsid w:val="00DB6449"/>
    <w:rsid w:val="00EC677C"/>
    <w:rsid w:val="00EE09F6"/>
    <w:rsid w:val="00F504EB"/>
    <w:rsid w:val="00F60021"/>
    <w:rsid w:val="00F8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2695"/>
  <w15:chartTrackingRefBased/>
  <w15:docId w15:val="{29C6E532-CF88-4C15-BCCC-B223C969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E0"/>
  </w:style>
  <w:style w:type="paragraph" w:styleId="Footer">
    <w:name w:val="footer"/>
    <w:basedOn w:val="Normal"/>
    <w:link w:val="FooterChar"/>
    <w:uiPriority w:val="99"/>
    <w:unhideWhenUsed/>
    <w:rsid w:val="00F8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E0"/>
  </w:style>
  <w:style w:type="character" w:styleId="Hyperlink">
    <w:name w:val="Hyperlink"/>
    <w:basedOn w:val="DefaultParagraphFont"/>
    <w:uiPriority w:val="99"/>
    <w:semiHidden/>
    <w:unhideWhenUsed/>
    <w:rsid w:val="00F81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1FE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C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436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77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7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9223</Words>
  <Characters>52576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16</cp:revision>
  <dcterms:created xsi:type="dcterms:W3CDTF">2021-02-26T14:09:00Z</dcterms:created>
  <dcterms:modified xsi:type="dcterms:W3CDTF">2021-04-14T13:10:00Z</dcterms:modified>
</cp:coreProperties>
</file>