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55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SWTID1741244540146198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 A.rafiya begam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 subhaashini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Ramya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Bhavani 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