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B923" w14:textId="77777777" w:rsidR="008D65C2" w:rsidRDefault="0002197E">
      <w:pPr>
        <w:jc w:val="center"/>
        <w:rPr>
          <w:sz w:val="28"/>
          <w:szCs w:val="28"/>
        </w:rPr>
      </w:pPr>
      <w:r>
        <w:rPr>
          <w:sz w:val="28"/>
          <w:szCs w:val="28"/>
        </w:rPr>
        <w:t>THIRUNAAL’21 LOGISTICS(24.01.2021)</w:t>
      </w:r>
    </w:p>
    <w:tbl>
      <w:tblPr>
        <w:tblStyle w:val="a"/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3259"/>
        <w:gridCol w:w="3180"/>
      </w:tblGrid>
      <w:tr w:rsidR="00986113" w14:paraId="4BF8FB94" w14:textId="77777777" w:rsidTr="00986113">
        <w:trPr>
          <w:trHeight w:val="426"/>
        </w:trPr>
        <w:tc>
          <w:tcPr>
            <w:tcW w:w="3259" w:type="dxa"/>
          </w:tcPr>
          <w:p w14:paraId="0D2F606C" w14:textId="116CBE10" w:rsidR="00986113" w:rsidRDefault="00986113">
            <w:r>
              <w:t>S.No</w:t>
            </w:r>
          </w:p>
        </w:tc>
        <w:tc>
          <w:tcPr>
            <w:tcW w:w="3259" w:type="dxa"/>
          </w:tcPr>
          <w:p w14:paraId="7AF25EEE" w14:textId="322D4150" w:rsidR="00986113" w:rsidRDefault="00986113">
            <w:r>
              <w:t>EVENT</w:t>
            </w:r>
          </w:p>
        </w:tc>
        <w:tc>
          <w:tcPr>
            <w:tcW w:w="3180" w:type="dxa"/>
          </w:tcPr>
          <w:p w14:paraId="3F30BE15" w14:textId="77777777" w:rsidR="00986113" w:rsidRDefault="00986113">
            <w:r>
              <w:t>Timing</w:t>
            </w:r>
          </w:p>
        </w:tc>
      </w:tr>
      <w:tr w:rsidR="00986113" w14:paraId="17E600F6" w14:textId="77777777" w:rsidTr="00986113">
        <w:trPr>
          <w:trHeight w:val="574"/>
        </w:trPr>
        <w:tc>
          <w:tcPr>
            <w:tcW w:w="3259" w:type="dxa"/>
          </w:tcPr>
          <w:p w14:paraId="357D8CAC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659CD686" w14:textId="6D92D836" w:rsidR="00986113" w:rsidRDefault="00986113">
            <w:r>
              <w:t>Pre Event Buffer</w:t>
            </w:r>
          </w:p>
        </w:tc>
        <w:tc>
          <w:tcPr>
            <w:tcW w:w="3180" w:type="dxa"/>
          </w:tcPr>
          <w:p w14:paraId="4CDEBC2E" w14:textId="269830CE" w:rsidR="00986113" w:rsidRDefault="00986113">
            <w:r>
              <w:t>10:00Am-10:02Am</w:t>
            </w:r>
          </w:p>
        </w:tc>
      </w:tr>
      <w:tr w:rsidR="00986113" w14:paraId="3118D787" w14:textId="77777777" w:rsidTr="00986113">
        <w:trPr>
          <w:trHeight w:val="538"/>
        </w:trPr>
        <w:tc>
          <w:tcPr>
            <w:tcW w:w="3259" w:type="dxa"/>
          </w:tcPr>
          <w:p w14:paraId="58BC0338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6C3AFC93" w14:textId="2C8A8278" w:rsidR="00986113" w:rsidRDefault="00986113">
            <w:r>
              <w:t>Welcome Address</w:t>
            </w:r>
          </w:p>
        </w:tc>
        <w:tc>
          <w:tcPr>
            <w:tcW w:w="3180" w:type="dxa"/>
          </w:tcPr>
          <w:p w14:paraId="2DF87E7A" w14:textId="76457D85" w:rsidR="00986113" w:rsidRDefault="00986113">
            <w:r>
              <w:t>10:02Am-10:05Am</w:t>
            </w:r>
          </w:p>
        </w:tc>
      </w:tr>
      <w:tr w:rsidR="00986113" w14:paraId="6D379340" w14:textId="77777777" w:rsidTr="00986113">
        <w:trPr>
          <w:trHeight w:val="493"/>
        </w:trPr>
        <w:tc>
          <w:tcPr>
            <w:tcW w:w="3259" w:type="dxa"/>
          </w:tcPr>
          <w:p w14:paraId="50DD31D9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28504657" w14:textId="3FD45C14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2AA73F63" w14:textId="0ABB4C69" w:rsidR="00986113" w:rsidRDefault="00986113">
            <w:r>
              <w:t>10:05Am-10:0</w:t>
            </w:r>
            <w:r w:rsidR="000818E2">
              <w:t>7</w:t>
            </w:r>
            <w:r>
              <w:t>Am</w:t>
            </w:r>
          </w:p>
        </w:tc>
      </w:tr>
      <w:tr w:rsidR="00986113" w14:paraId="22A97C28" w14:textId="77777777" w:rsidTr="00986113">
        <w:trPr>
          <w:trHeight w:val="565"/>
        </w:trPr>
        <w:tc>
          <w:tcPr>
            <w:tcW w:w="3259" w:type="dxa"/>
          </w:tcPr>
          <w:p w14:paraId="1109702D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13A7C95B" w14:textId="50CE2FB7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26E462A8" w14:textId="5300B77B" w:rsidR="00986113" w:rsidRDefault="00986113">
            <w:r>
              <w:t>10:</w:t>
            </w:r>
            <w:r w:rsidR="000818E2">
              <w:t>0</w:t>
            </w:r>
            <w:r w:rsidR="008137CB">
              <w:t>7</w:t>
            </w:r>
            <w:r>
              <w:t>Am-10:</w:t>
            </w:r>
            <w:r w:rsidR="008137CB">
              <w:t>09</w:t>
            </w:r>
            <w:r>
              <w:t>Am</w:t>
            </w:r>
          </w:p>
        </w:tc>
      </w:tr>
      <w:tr w:rsidR="00986113" w14:paraId="15940BEF" w14:textId="77777777" w:rsidTr="00986113">
        <w:trPr>
          <w:trHeight w:val="493"/>
        </w:trPr>
        <w:tc>
          <w:tcPr>
            <w:tcW w:w="3259" w:type="dxa"/>
          </w:tcPr>
          <w:p w14:paraId="3D2F60E9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1F9DD959" w14:textId="32212905" w:rsidR="00986113" w:rsidRDefault="00986113">
            <w:r>
              <w:t>Meme Making</w:t>
            </w:r>
          </w:p>
        </w:tc>
        <w:tc>
          <w:tcPr>
            <w:tcW w:w="3180" w:type="dxa"/>
          </w:tcPr>
          <w:p w14:paraId="05A7E8A1" w14:textId="296675CE" w:rsidR="00986113" w:rsidRDefault="00986113">
            <w:r>
              <w:t>10:</w:t>
            </w:r>
            <w:r w:rsidR="008137CB">
              <w:t>09</w:t>
            </w:r>
            <w:r>
              <w:t>Am-10:</w:t>
            </w:r>
            <w:r w:rsidR="00697F9E">
              <w:t>11</w:t>
            </w:r>
            <w:r>
              <w:t>Am</w:t>
            </w:r>
          </w:p>
        </w:tc>
      </w:tr>
      <w:tr w:rsidR="00986113" w14:paraId="6D6E5B41" w14:textId="77777777" w:rsidTr="00986113">
        <w:trPr>
          <w:trHeight w:val="457"/>
        </w:trPr>
        <w:tc>
          <w:tcPr>
            <w:tcW w:w="3259" w:type="dxa"/>
          </w:tcPr>
          <w:p w14:paraId="34C6D030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21305835" w14:textId="5DA5980B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56B4B41B" w14:textId="5A0E6B16" w:rsidR="00986113" w:rsidRDefault="00986113">
            <w:r>
              <w:t>10:</w:t>
            </w:r>
            <w:r w:rsidR="00697F9E">
              <w:t>11</w:t>
            </w:r>
            <w:r>
              <w:t>Am-10:</w:t>
            </w:r>
            <w:r w:rsidR="000818E2">
              <w:t>1</w:t>
            </w:r>
            <w:r w:rsidR="00697F9E">
              <w:t>3</w:t>
            </w:r>
            <w:r>
              <w:t>Am</w:t>
            </w:r>
          </w:p>
        </w:tc>
      </w:tr>
      <w:tr w:rsidR="00986113" w14:paraId="72AC56D3" w14:textId="77777777" w:rsidTr="00986113">
        <w:trPr>
          <w:trHeight w:val="529"/>
        </w:trPr>
        <w:tc>
          <w:tcPr>
            <w:tcW w:w="3259" w:type="dxa"/>
          </w:tcPr>
          <w:p w14:paraId="51A2505D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19492298" w14:textId="4A2D9462" w:rsidR="00986113" w:rsidRDefault="00986113">
            <w:r>
              <w:t>Kutti kavithai (poetry writing)</w:t>
            </w:r>
          </w:p>
        </w:tc>
        <w:tc>
          <w:tcPr>
            <w:tcW w:w="3180" w:type="dxa"/>
          </w:tcPr>
          <w:p w14:paraId="25C0DB5D" w14:textId="01DE7B67" w:rsidR="00986113" w:rsidRDefault="00986113">
            <w:r>
              <w:t>10:</w:t>
            </w:r>
            <w:r w:rsidR="00697F9E">
              <w:t>13</w:t>
            </w:r>
            <w:r>
              <w:t>Am-10:</w:t>
            </w:r>
            <w:r w:rsidR="00697F9E">
              <w:t>15</w:t>
            </w:r>
            <w:r>
              <w:t>Am</w:t>
            </w:r>
          </w:p>
        </w:tc>
      </w:tr>
      <w:tr w:rsidR="00986113" w14:paraId="3829AC40" w14:textId="77777777" w:rsidTr="00986113">
        <w:trPr>
          <w:trHeight w:val="538"/>
        </w:trPr>
        <w:tc>
          <w:tcPr>
            <w:tcW w:w="3259" w:type="dxa"/>
          </w:tcPr>
          <w:p w14:paraId="0A78E956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055A5547" w14:textId="5AF1D4AD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75863199" w14:textId="55A4964F" w:rsidR="00986113" w:rsidRDefault="00986113">
            <w:r>
              <w:t>10:</w:t>
            </w:r>
            <w:r w:rsidR="00697F9E">
              <w:t>15</w:t>
            </w:r>
            <w:r>
              <w:t>Am-10:</w:t>
            </w:r>
            <w:r w:rsidR="00697F9E">
              <w:t>17</w:t>
            </w:r>
            <w:r>
              <w:t>Am</w:t>
            </w:r>
          </w:p>
        </w:tc>
      </w:tr>
      <w:tr w:rsidR="00986113" w14:paraId="5795C67D" w14:textId="77777777" w:rsidTr="00986113">
        <w:trPr>
          <w:trHeight w:val="402"/>
        </w:trPr>
        <w:tc>
          <w:tcPr>
            <w:tcW w:w="3259" w:type="dxa"/>
          </w:tcPr>
          <w:p w14:paraId="141ECE58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751C3AC5" w14:textId="5B9C3EB7" w:rsidR="00986113" w:rsidRDefault="00986113">
            <w:r>
              <w:t>Beatboxing</w:t>
            </w:r>
          </w:p>
        </w:tc>
        <w:tc>
          <w:tcPr>
            <w:tcW w:w="3180" w:type="dxa"/>
          </w:tcPr>
          <w:p w14:paraId="57078C14" w14:textId="322205FE" w:rsidR="00986113" w:rsidRDefault="00986113">
            <w:r>
              <w:t>10:</w:t>
            </w:r>
            <w:r w:rsidR="00697F9E">
              <w:t>17</w:t>
            </w:r>
            <w:r>
              <w:t>Am-10:</w:t>
            </w:r>
            <w:r w:rsidR="00697F9E">
              <w:t>19</w:t>
            </w:r>
            <w:r>
              <w:t>Am</w:t>
            </w:r>
          </w:p>
        </w:tc>
      </w:tr>
      <w:tr w:rsidR="00986113" w14:paraId="180E345A" w14:textId="77777777" w:rsidTr="00986113">
        <w:trPr>
          <w:trHeight w:val="402"/>
        </w:trPr>
        <w:tc>
          <w:tcPr>
            <w:tcW w:w="3259" w:type="dxa"/>
          </w:tcPr>
          <w:p w14:paraId="0B76AE4F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3709A4B5" w14:textId="7CDED3F7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08008C2C" w14:textId="0905E8F9" w:rsidR="00986113" w:rsidRDefault="00986113">
            <w:r>
              <w:t>10:</w:t>
            </w:r>
            <w:r w:rsidR="00697F9E">
              <w:t>19</w:t>
            </w:r>
            <w:r>
              <w:t>Am-10:</w:t>
            </w:r>
            <w:r w:rsidR="00697F9E">
              <w:t>21</w:t>
            </w:r>
            <w:r>
              <w:t>Am</w:t>
            </w:r>
          </w:p>
        </w:tc>
      </w:tr>
      <w:tr w:rsidR="00986113" w14:paraId="23969360" w14:textId="77777777" w:rsidTr="00986113">
        <w:trPr>
          <w:trHeight w:val="402"/>
        </w:trPr>
        <w:tc>
          <w:tcPr>
            <w:tcW w:w="3259" w:type="dxa"/>
          </w:tcPr>
          <w:p w14:paraId="07E4D29C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026CCBB8" w14:textId="6309BEAD" w:rsidR="00986113" w:rsidRDefault="00986113">
            <w:r>
              <w:t>Classical Singing (Spicmacay)</w:t>
            </w:r>
          </w:p>
        </w:tc>
        <w:tc>
          <w:tcPr>
            <w:tcW w:w="3180" w:type="dxa"/>
          </w:tcPr>
          <w:p w14:paraId="22D013DC" w14:textId="40F0E8E4" w:rsidR="00986113" w:rsidRDefault="00986113">
            <w:r>
              <w:t>10:</w:t>
            </w:r>
            <w:r w:rsidR="000818E2">
              <w:t>2</w:t>
            </w:r>
            <w:r w:rsidR="00697F9E">
              <w:t>1</w:t>
            </w:r>
            <w:r>
              <w:t>Am-10:</w:t>
            </w:r>
            <w:r w:rsidR="000818E2">
              <w:t>2</w:t>
            </w:r>
            <w:r w:rsidR="00697F9E">
              <w:t>3</w:t>
            </w:r>
            <w:r>
              <w:t>Am</w:t>
            </w:r>
          </w:p>
        </w:tc>
      </w:tr>
      <w:tr w:rsidR="00986113" w14:paraId="1D97FC05" w14:textId="77777777" w:rsidTr="00986113">
        <w:trPr>
          <w:trHeight w:val="402"/>
        </w:trPr>
        <w:tc>
          <w:tcPr>
            <w:tcW w:w="3259" w:type="dxa"/>
          </w:tcPr>
          <w:p w14:paraId="22A1E06D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4642A5D6" w14:textId="70706364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05E0D6AA" w14:textId="0F3FC2A9" w:rsidR="00986113" w:rsidRDefault="000818E2">
            <w:r>
              <w:t>10:</w:t>
            </w:r>
            <w:r w:rsidR="00697F9E">
              <w:t>23</w:t>
            </w:r>
            <w:r w:rsidR="00986113">
              <w:t>Am-</w:t>
            </w:r>
            <w:r>
              <w:t>10:</w:t>
            </w:r>
            <w:r w:rsidR="00697F9E">
              <w:t>25</w:t>
            </w:r>
            <w:r w:rsidR="00986113">
              <w:t>Am</w:t>
            </w:r>
          </w:p>
        </w:tc>
      </w:tr>
      <w:tr w:rsidR="00986113" w14:paraId="5B3CF156" w14:textId="77777777" w:rsidTr="00986113">
        <w:trPr>
          <w:trHeight w:val="402"/>
        </w:trPr>
        <w:tc>
          <w:tcPr>
            <w:tcW w:w="3259" w:type="dxa"/>
          </w:tcPr>
          <w:p w14:paraId="1A1CB08A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6628327D" w14:textId="372B7B0F" w:rsidR="00986113" w:rsidRDefault="00986113">
            <w:r>
              <w:t>Western Singing</w:t>
            </w:r>
          </w:p>
        </w:tc>
        <w:tc>
          <w:tcPr>
            <w:tcW w:w="3180" w:type="dxa"/>
          </w:tcPr>
          <w:p w14:paraId="2F25E131" w14:textId="5FA527AB" w:rsidR="00986113" w:rsidRDefault="000818E2">
            <w:r>
              <w:t>10:</w:t>
            </w:r>
            <w:r w:rsidR="00697F9E">
              <w:t>25</w:t>
            </w:r>
            <w:r w:rsidR="00986113">
              <w:t>Am-</w:t>
            </w:r>
            <w:r>
              <w:t>10:</w:t>
            </w:r>
            <w:r w:rsidR="00697F9E">
              <w:t>27</w:t>
            </w:r>
            <w:r w:rsidR="00986113">
              <w:t>Am</w:t>
            </w:r>
          </w:p>
        </w:tc>
      </w:tr>
      <w:tr w:rsidR="00986113" w14:paraId="163567E0" w14:textId="77777777" w:rsidTr="00986113">
        <w:trPr>
          <w:trHeight w:val="402"/>
        </w:trPr>
        <w:tc>
          <w:tcPr>
            <w:tcW w:w="3259" w:type="dxa"/>
          </w:tcPr>
          <w:p w14:paraId="6A5151A2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371DE3B4" w14:textId="59AD598D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10B54C1B" w14:textId="3A8B3F47" w:rsidR="00986113" w:rsidRDefault="000818E2">
            <w:r>
              <w:t>10:</w:t>
            </w:r>
            <w:r w:rsidR="00697F9E">
              <w:t>27</w:t>
            </w:r>
            <w:r w:rsidR="00986113">
              <w:t>Am-</w:t>
            </w:r>
            <w:r>
              <w:t>10:</w:t>
            </w:r>
            <w:r w:rsidR="00697F9E">
              <w:t>29</w:t>
            </w:r>
            <w:r w:rsidR="00986113">
              <w:t>Am</w:t>
            </w:r>
          </w:p>
        </w:tc>
      </w:tr>
      <w:tr w:rsidR="00986113" w14:paraId="78CB8A49" w14:textId="77777777" w:rsidTr="00986113">
        <w:trPr>
          <w:trHeight w:val="426"/>
        </w:trPr>
        <w:tc>
          <w:tcPr>
            <w:tcW w:w="3259" w:type="dxa"/>
          </w:tcPr>
          <w:p w14:paraId="6F7EE923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10CA9BD3" w14:textId="4CB5A4C5" w:rsidR="00986113" w:rsidRDefault="00986113">
            <w:r>
              <w:t>Kolam (Rangoli)</w:t>
            </w:r>
          </w:p>
        </w:tc>
        <w:tc>
          <w:tcPr>
            <w:tcW w:w="3180" w:type="dxa"/>
          </w:tcPr>
          <w:p w14:paraId="47C8AE17" w14:textId="5732DB1A" w:rsidR="00986113" w:rsidRDefault="000818E2">
            <w:r>
              <w:t>10:</w:t>
            </w:r>
            <w:r w:rsidR="00697F9E">
              <w:t>29</w:t>
            </w:r>
            <w:r w:rsidR="00986113">
              <w:t>Am-</w:t>
            </w:r>
            <w:r>
              <w:t>10:</w:t>
            </w:r>
            <w:r w:rsidR="00E204FC">
              <w:t>3</w:t>
            </w:r>
            <w:r w:rsidR="00697F9E">
              <w:t>1</w:t>
            </w:r>
            <w:r w:rsidR="00986113">
              <w:t>Am</w:t>
            </w:r>
          </w:p>
        </w:tc>
      </w:tr>
      <w:tr w:rsidR="00986113" w14:paraId="57836726" w14:textId="77777777" w:rsidTr="00986113">
        <w:trPr>
          <w:trHeight w:val="426"/>
        </w:trPr>
        <w:tc>
          <w:tcPr>
            <w:tcW w:w="3259" w:type="dxa"/>
          </w:tcPr>
          <w:p w14:paraId="391EC696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0FBF5C7A" w14:textId="72C2E02B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3B4B6C38" w14:textId="1DD4BDB5" w:rsidR="00986113" w:rsidRDefault="000818E2">
            <w:r>
              <w:t>10:</w:t>
            </w:r>
            <w:r w:rsidR="00697F9E">
              <w:t>31</w:t>
            </w:r>
            <w:r w:rsidR="00986113">
              <w:t>Am-</w:t>
            </w:r>
            <w:r>
              <w:t>10:</w:t>
            </w:r>
            <w:r w:rsidR="00697F9E">
              <w:t>33</w:t>
            </w:r>
            <w:r w:rsidR="00986113">
              <w:t>Am</w:t>
            </w:r>
          </w:p>
        </w:tc>
      </w:tr>
      <w:tr w:rsidR="00986113" w14:paraId="2A9E4858" w14:textId="77777777" w:rsidTr="00986113">
        <w:trPr>
          <w:trHeight w:val="426"/>
        </w:trPr>
        <w:tc>
          <w:tcPr>
            <w:tcW w:w="3259" w:type="dxa"/>
          </w:tcPr>
          <w:p w14:paraId="7E1DE6CF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47781E8C" w14:textId="6CB530CC" w:rsidR="00986113" w:rsidRDefault="00986113">
            <w:r>
              <w:t>Pencil sketching</w:t>
            </w:r>
          </w:p>
        </w:tc>
        <w:tc>
          <w:tcPr>
            <w:tcW w:w="3180" w:type="dxa"/>
          </w:tcPr>
          <w:p w14:paraId="6638C303" w14:textId="7DF7B62B" w:rsidR="00986113" w:rsidRDefault="000818E2">
            <w:r>
              <w:t>10:</w:t>
            </w:r>
            <w:r w:rsidR="00E204FC">
              <w:t>3</w:t>
            </w:r>
            <w:r w:rsidR="00697F9E">
              <w:t>3</w:t>
            </w:r>
            <w:r w:rsidR="00986113">
              <w:t>Am-</w:t>
            </w:r>
            <w:r>
              <w:t>10:</w:t>
            </w:r>
            <w:r w:rsidR="00697F9E">
              <w:t>35</w:t>
            </w:r>
            <w:r w:rsidR="00986113">
              <w:t>Am</w:t>
            </w:r>
          </w:p>
        </w:tc>
      </w:tr>
      <w:tr w:rsidR="00986113" w14:paraId="65FD4355" w14:textId="77777777" w:rsidTr="00986113">
        <w:trPr>
          <w:trHeight w:val="426"/>
        </w:trPr>
        <w:tc>
          <w:tcPr>
            <w:tcW w:w="3259" w:type="dxa"/>
          </w:tcPr>
          <w:p w14:paraId="35D79FE4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5AC47F9A" w14:textId="5C2C9832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3F6021CB" w14:textId="1A6839CC" w:rsidR="00986113" w:rsidRDefault="000818E2">
            <w:r>
              <w:t>10:</w:t>
            </w:r>
            <w:r w:rsidR="00697F9E">
              <w:t>35</w:t>
            </w:r>
            <w:r w:rsidR="00986113">
              <w:t>Am-</w:t>
            </w:r>
            <w:r>
              <w:t>10:</w:t>
            </w:r>
            <w:r w:rsidR="00697F9E">
              <w:t>37</w:t>
            </w:r>
            <w:r w:rsidR="00986113">
              <w:t>Am</w:t>
            </w:r>
          </w:p>
        </w:tc>
      </w:tr>
      <w:tr w:rsidR="00986113" w14:paraId="39EA6ED9" w14:textId="77777777" w:rsidTr="00986113">
        <w:trPr>
          <w:trHeight w:val="426"/>
        </w:trPr>
        <w:tc>
          <w:tcPr>
            <w:tcW w:w="3259" w:type="dxa"/>
          </w:tcPr>
          <w:p w14:paraId="09740B7C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4E80B58E" w14:textId="2C1DAC9F" w:rsidR="00986113" w:rsidRDefault="00986113">
            <w:r>
              <w:t>Painting</w:t>
            </w:r>
          </w:p>
        </w:tc>
        <w:tc>
          <w:tcPr>
            <w:tcW w:w="3180" w:type="dxa"/>
          </w:tcPr>
          <w:p w14:paraId="3AC1DA8F" w14:textId="32639279" w:rsidR="00986113" w:rsidRDefault="000818E2">
            <w:r>
              <w:t>10:</w:t>
            </w:r>
            <w:r w:rsidR="00697F9E">
              <w:t>37</w:t>
            </w:r>
            <w:r w:rsidR="00986113">
              <w:t>AM-</w:t>
            </w:r>
            <w:r>
              <w:t>10:</w:t>
            </w:r>
            <w:r w:rsidR="00697F9E">
              <w:t>39</w:t>
            </w:r>
            <w:r w:rsidR="00986113">
              <w:t>Am</w:t>
            </w:r>
          </w:p>
        </w:tc>
      </w:tr>
      <w:tr w:rsidR="00986113" w14:paraId="064A0E9D" w14:textId="77777777" w:rsidTr="00986113">
        <w:trPr>
          <w:trHeight w:val="426"/>
        </w:trPr>
        <w:tc>
          <w:tcPr>
            <w:tcW w:w="3259" w:type="dxa"/>
          </w:tcPr>
          <w:p w14:paraId="6613A0BD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5665EA70" w14:textId="43E93E9B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1EDFAF05" w14:textId="5D859773" w:rsidR="00986113" w:rsidRDefault="000818E2">
            <w:r>
              <w:t>10:</w:t>
            </w:r>
            <w:r w:rsidR="00697F9E">
              <w:t>39</w:t>
            </w:r>
            <w:r w:rsidR="00986113">
              <w:t>Am-</w:t>
            </w:r>
            <w:r>
              <w:t>10:</w:t>
            </w:r>
            <w:r w:rsidR="00697F9E">
              <w:t>41</w:t>
            </w:r>
            <w:r w:rsidR="00986113">
              <w:t>Am</w:t>
            </w:r>
          </w:p>
        </w:tc>
      </w:tr>
      <w:tr w:rsidR="00986113" w14:paraId="61E900E3" w14:textId="77777777" w:rsidTr="00986113">
        <w:trPr>
          <w:trHeight w:val="402"/>
        </w:trPr>
        <w:tc>
          <w:tcPr>
            <w:tcW w:w="3259" w:type="dxa"/>
          </w:tcPr>
          <w:p w14:paraId="1C950917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6615C69F" w14:textId="1A0A6A19" w:rsidR="00986113" w:rsidRDefault="00986113">
            <w:r>
              <w:t>Illustration</w:t>
            </w:r>
          </w:p>
        </w:tc>
        <w:tc>
          <w:tcPr>
            <w:tcW w:w="3180" w:type="dxa"/>
          </w:tcPr>
          <w:p w14:paraId="6C71B992" w14:textId="20240F51" w:rsidR="00986113" w:rsidRDefault="000818E2">
            <w:r>
              <w:t>10:</w:t>
            </w:r>
            <w:r w:rsidR="00697F9E">
              <w:t>4</w:t>
            </w:r>
            <w:r w:rsidR="00E204FC">
              <w:t>1</w:t>
            </w:r>
            <w:r w:rsidR="00986113">
              <w:t>Am-</w:t>
            </w:r>
            <w:r>
              <w:t>10:</w:t>
            </w:r>
            <w:r w:rsidR="00697F9E">
              <w:t>4</w:t>
            </w:r>
            <w:r w:rsidR="00E204FC">
              <w:t>3</w:t>
            </w:r>
            <w:r w:rsidR="00986113">
              <w:t>Am</w:t>
            </w:r>
          </w:p>
        </w:tc>
      </w:tr>
      <w:tr w:rsidR="00986113" w14:paraId="33DB458F" w14:textId="77777777" w:rsidTr="00986113">
        <w:trPr>
          <w:trHeight w:val="402"/>
        </w:trPr>
        <w:tc>
          <w:tcPr>
            <w:tcW w:w="3259" w:type="dxa"/>
          </w:tcPr>
          <w:p w14:paraId="08647A32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5526A674" w14:textId="1C8A8030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46CCA4CE" w14:textId="47F27E46" w:rsidR="00986113" w:rsidRDefault="000818E2">
            <w:r>
              <w:t>10:</w:t>
            </w:r>
            <w:r w:rsidR="00697F9E">
              <w:t>4</w:t>
            </w:r>
            <w:r w:rsidR="007573D4">
              <w:t>3</w:t>
            </w:r>
            <w:r w:rsidR="00986113">
              <w:t>Am-</w:t>
            </w:r>
            <w:r>
              <w:t>10:</w:t>
            </w:r>
            <w:r w:rsidR="007573D4">
              <w:t>45</w:t>
            </w:r>
            <w:r w:rsidR="00986113">
              <w:t>AM</w:t>
            </w:r>
          </w:p>
        </w:tc>
      </w:tr>
      <w:tr w:rsidR="00986113" w14:paraId="60AD569F" w14:textId="77777777" w:rsidTr="00986113">
        <w:trPr>
          <w:trHeight w:val="663"/>
        </w:trPr>
        <w:tc>
          <w:tcPr>
            <w:tcW w:w="3259" w:type="dxa"/>
          </w:tcPr>
          <w:p w14:paraId="3DDC038D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1E912E18" w14:textId="11B091F4" w:rsidR="00986113" w:rsidRDefault="00986113">
            <w:r>
              <w:t>Pongal pot painting and decoration</w:t>
            </w:r>
          </w:p>
        </w:tc>
        <w:tc>
          <w:tcPr>
            <w:tcW w:w="3180" w:type="dxa"/>
          </w:tcPr>
          <w:p w14:paraId="42A21FDE" w14:textId="6527F751" w:rsidR="00986113" w:rsidRDefault="000818E2">
            <w:r>
              <w:t>10:</w:t>
            </w:r>
            <w:r w:rsidR="007573D4">
              <w:t>4</w:t>
            </w:r>
            <w:r w:rsidR="00E204FC">
              <w:t>5</w:t>
            </w:r>
            <w:r w:rsidR="00986113">
              <w:t>Am-</w:t>
            </w:r>
            <w:r>
              <w:t>10:</w:t>
            </w:r>
            <w:r w:rsidR="007573D4">
              <w:t>47</w:t>
            </w:r>
            <w:r w:rsidR="00986113">
              <w:t>Am</w:t>
            </w:r>
          </w:p>
        </w:tc>
      </w:tr>
      <w:tr w:rsidR="00986113" w14:paraId="3B440340" w14:textId="77777777" w:rsidTr="00986113">
        <w:trPr>
          <w:trHeight w:val="591"/>
        </w:trPr>
        <w:tc>
          <w:tcPr>
            <w:tcW w:w="3259" w:type="dxa"/>
          </w:tcPr>
          <w:p w14:paraId="3B93C488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1B81445F" w14:textId="3C80FDC2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4928BF69" w14:textId="11FB7E37" w:rsidR="00986113" w:rsidRDefault="000818E2">
            <w:r>
              <w:t>1</w:t>
            </w:r>
            <w:r w:rsidR="007573D4">
              <w:t>0</w:t>
            </w:r>
            <w:r>
              <w:t>:</w:t>
            </w:r>
            <w:r w:rsidR="007573D4">
              <w:t>47</w:t>
            </w:r>
            <w:r w:rsidR="00986113">
              <w:t>AM-</w:t>
            </w:r>
            <w:r>
              <w:t>1</w:t>
            </w:r>
            <w:r w:rsidR="007573D4">
              <w:t>0</w:t>
            </w:r>
            <w:r>
              <w:t>:</w:t>
            </w:r>
            <w:r w:rsidR="007573D4">
              <w:t>49</w:t>
            </w:r>
            <w:r w:rsidR="00986113">
              <w:t>Am</w:t>
            </w:r>
          </w:p>
        </w:tc>
      </w:tr>
      <w:tr w:rsidR="00986113" w14:paraId="259339FD" w14:textId="77777777" w:rsidTr="00986113">
        <w:trPr>
          <w:trHeight w:val="933"/>
        </w:trPr>
        <w:tc>
          <w:tcPr>
            <w:tcW w:w="3259" w:type="dxa"/>
          </w:tcPr>
          <w:p w14:paraId="00362EF8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40B7C1C1" w14:textId="2EE77311" w:rsidR="00986113" w:rsidRDefault="00986113">
            <w:r>
              <w:t>Enga Ooru Thaaru Maaru (Documentary about your district)</w:t>
            </w:r>
          </w:p>
        </w:tc>
        <w:tc>
          <w:tcPr>
            <w:tcW w:w="3180" w:type="dxa"/>
          </w:tcPr>
          <w:p w14:paraId="6490E44D" w14:textId="79DDD646" w:rsidR="00986113" w:rsidRDefault="00986113">
            <w:r>
              <w:t>1</w:t>
            </w:r>
            <w:r w:rsidR="007573D4">
              <w:t>0</w:t>
            </w:r>
            <w:r w:rsidR="00E204FC">
              <w:t>:</w:t>
            </w:r>
            <w:r w:rsidR="007573D4">
              <w:t>49</w:t>
            </w:r>
            <w:r>
              <w:t>Am-1</w:t>
            </w:r>
            <w:r w:rsidR="007573D4">
              <w:t>0</w:t>
            </w:r>
            <w:r>
              <w:t>:</w:t>
            </w:r>
            <w:r w:rsidR="007573D4">
              <w:t>51</w:t>
            </w:r>
            <w:r>
              <w:t>Am</w:t>
            </w:r>
          </w:p>
        </w:tc>
      </w:tr>
      <w:tr w:rsidR="00986113" w14:paraId="2B31F536" w14:textId="77777777" w:rsidTr="00986113">
        <w:trPr>
          <w:trHeight w:val="501"/>
        </w:trPr>
        <w:tc>
          <w:tcPr>
            <w:tcW w:w="3259" w:type="dxa"/>
          </w:tcPr>
          <w:p w14:paraId="5CBC9A2C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38C9EE04" w14:textId="39B480C3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35BCE88B" w14:textId="75F48F10" w:rsidR="00986113" w:rsidRDefault="00986113">
            <w:r>
              <w:t>1</w:t>
            </w:r>
            <w:r w:rsidR="007573D4">
              <w:t>0</w:t>
            </w:r>
            <w:r>
              <w:t>:</w:t>
            </w:r>
            <w:r w:rsidR="00E204FC">
              <w:t>5</w:t>
            </w:r>
            <w:r w:rsidR="007573D4">
              <w:t>1</w:t>
            </w:r>
            <w:r>
              <w:t>Am-1</w:t>
            </w:r>
            <w:r w:rsidR="007573D4">
              <w:t>0</w:t>
            </w:r>
            <w:r>
              <w:t>:</w:t>
            </w:r>
            <w:r w:rsidR="007573D4">
              <w:t>53</w:t>
            </w:r>
            <w:r>
              <w:t>Am</w:t>
            </w:r>
          </w:p>
        </w:tc>
      </w:tr>
      <w:tr w:rsidR="00986113" w14:paraId="208E6660" w14:textId="77777777" w:rsidTr="008137CB">
        <w:trPr>
          <w:trHeight w:val="511"/>
        </w:trPr>
        <w:tc>
          <w:tcPr>
            <w:tcW w:w="3259" w:type="dxa"/>
          </w:tcPr>
          <w:p w14:paraId="49A971BA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24F6400A" w14:textId="4A737056" w:rsidR="00986113" w:rsidRDefault="00986113">
            <w:r>
              <w:t>Culture Photography</w:t>
            </w:r>
          </w:p>
        </w:tc>
        <w:tc>
          <w:tcPr>
            <w:tcW w:w="3180" w:type="dxa"/>
          </w:tcPr>
          <w:p w14:paraId="1603883E" w14:textId="65524804" w:rsidR="00986113" w:rsidRDefault="00986113">
            <w:r>
              <w:t>1</w:t>
            </w:r>
            <w:r w:rsidR="007573D4">
              <w:t>0</w:t>
            </w:r>
            <w:r w:rsidR="00E204FC">
              <w:t>:</w:t>
            </w:r>
            <w:r w:rsidR="007573D4">
              <w:t>53</w:t>
            </w:r>
            <w:r>
              <w:t>Am-1</w:t>
            </w:r>
            <w:r w:rsidR="007573D4">
              <w:t>0</w:t>
            </w:r>
            <w:r w:rsidR="00E204FC">
              <w:t>:</w:t>
            </w:r>
            <w:r w:rsidR="007573D4">
              <w:t>55</w:t>
            </w:r>
            <w:r>
              <w:t>Am</w:t>
            </w:r>
          </w:p>
        </w:tc>
      </w:tr>
      <w:tr w:rsidR="00986113" w14:paraId="60C3C98B" w14:textId="77777777" w:rsidTr="00986113">
        <w:trPr>
          <w:trHeight w:val="426"/>
        </w:trPr>
        <w:tc>
          <w:tcPr>
            <w:tcW w:w="3259" w:type="dxa"/>
          </w:tcPr>
          <w:p w14:paraId="421C5895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4850B454" w14:textId="047CC849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5B22CA9D" w14:textId="00E910D8" w:rsidR="00986113" w:rsidRDefault="00986113">
            <w:r>
              <w:t>1</w:t>
            </w:r>
            <w:r w:rsidR="007573D4">
              <w:t>0</w:t>
            </w:r>
            <w:r>
              <w:t>:</w:t>
            </w:r>
            <w:r w:rsidR="007573D4">
              <w:t>55</w:t>
            </w:r>
            <w:r>
              <w:t>Am-1</w:t>
            </w:r>
            <w:r w:rsidR="007573D4">
              <w:t>0</w:t>
            </w:r>
            <w:r>
              <w:t>:</w:t>
            </w:r>
            <w:r w:rsidR="007573D4">
              <w:t>57</w:t>
            </w:r>
            <w:r>
              <w:t>Am</w:t>
            </w:r>
          </w:p>
        </w:tc>
      </w:tr>
      <w:tr w:rsidR="00986113" w14:paraId="7D79677C" w14:textId="77777777" w:rsidTr="00986113">
        <w:trPr>
          <w:trHeight w:val="402"/>
        </w:trPr>
        <w:tc>
          <w:tcPr>
            <w:tcW w:w="3259" w:type="dxa"/>
          </w:tcPr>
          <w:p w14:paraId="2E9DF8B9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7202BF04" w14:textId="547F3195" w:rsidR="00986113" w:rsidRDefault="00986113">
            <w:r>
              <w:t>Antique Photography</w:t>
            </w:r>
          </w:p>
        </w:tc>
        <w:tc>
          <w:tcPr>
            <w:tcW w:w="3180" w:type="dxa"/>
          </w:tcPr>
          <w:p w14:paraId="6E66EC05" w14:textId="11E88749" w:rsidR="00986113" w:rsidRDefault="00986113">
            <w:r>
              <w:t>1</w:t>
            </w:r>
            <w:r w:rsidR="007573D4">
              <w:t>0</w:t>
            </w:r>
            <w:r>
              <w:t>:</w:t>
            </w:r>
            <w:r w:rsidR="007573D4">
              <w:t>57</w:t>
            </w:r>
            <w:r>
              <w:t>Am-1</w:t>
            </w:r>
            <w:r w:rsidR="007573D4">
              <w:t>0</w:t>
            </w:r>
            <w:r>
              <w:t>:</w:t>
            </w:r>
            <w:r w:rsidR="007573D4">
              <w:t>59</w:t>
            </w:r>
            <w:r>
              <w:t>Am</w:t>
            </w:r>
          </w:p>
        </w:tc>
      </w:tr>
      <w:tr w:rsidR="00986113" w14:paraId="45F4C8C5" w14:textId="77777777" w:rsidTr="00986113">
        <w:trPr>
          <w:trHeight w:val="402"/>
        </w:trPr>
        <w:tc>
          <w:tcPr>
            <w:tcW w:w="3259" w:type="dxa"/>
          </w:tcPr>
          <w:p w14:paraId="3CEF48E0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242727B5" w14:textId="7D5B91A4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0D2B01E8" w14:textId="06BC7467" w:rsidR="00986113" w:rsidRDefault="00986113">
            <w:r>
              <w:t>1</w:t>
            </w:r>
            <w:r w:rsidR="007573D4">
              <w:t>0</w:t>
            </w:r>
            <w:r>
              <w:t>:</w:t>
            </w:r>
            <w:r w:rsidR="007573D4">
              <w:t>59</w:t>
            </w:r>
            <w:r>
              <w:t>Am-</w:t>
            </w:r>
            <w:r w:rsidR="007573D4">
              <w:t>11</w:t>
            </w:r>
            <w:r>
              <w:t>:</w:t>
            </w:r>
            <w:r w:rsidR="007573D4">
              <w:t>01</w:t>
            </w:r>
            <w:r>
              <w:t>Am</w:t>
            </w:r>
          </w:p>
        </w:tc>
      </w:tr>
      <w:tr w:rsidR="00986113" w14:paraId="4389740B" w14:textId="77777777" w:rsidTr="00986113">
        <w:trPr>
          <w:trHeight w:val="402"/>
        </w:trPr>
        <w:tc>
          <w:tcPr>
            <w:tcW w:w="3259" w:type="dxa"/>
          </w:tcPr>
          <w:p w14:paraId="13719DF8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1EDEA4B1" w14:textId="42CB7C70" w:rsidR="00986113" w:rsidRDefault="00986113">
            <w:r>
              <w:t>Dance(western,eastern,etc.)</w:t>
            </w:r>
          </w:p>
        </w:tc>
        <w:tc>
          <w:tcPr>
            <w:tcW w:w="3180" w:type="dxa"/>
          </w:tcPr>
          <w:p w14:paraId="5E60D2F2" w14:textId="5E373881" w:rsidR="00986113" w:rsidRDefault="00986113">
            <w:r>
              <w:t>1</w:t>
            </w:r>
            <w:r w:rsidR="008137CB">
              <w:t>1</w:t>
            </w:r>
            <w:r>
              <w:t>:</w:t>
            </w:r>
            <w:r w:rsidR="007573D4">
              <w:t>01</w:t>
            </w:r>
            <w:r>
              <w:t>Am-</w:t>
            </w:r>
            <w:r w:rsidR="000818E2">
              <w:t>1</w:t>
            </w:r>
            <w:r w:rsidR="008137CB">
              <w:t>1</w:t>
            </w:r>
            <w:r w:rsidR="000818E2">
              <w:t>:</w:t>
            </w:r>
            <w:r w:rsidR="007573D4">
              <w:t>03</w:t>
            </w:r>
            <w:r>
              <w:t>Am</w:t>
            </w:r>
          </w:p>
        </w:tc>
      </w:tr>
      <w:tr w:rsidR="00986113" w14:paraId="3BEAA2C8" w14:textId="77777777" w:rsidTr="00986113">
        <w:trPr>
          <w:trHeight w:val="402"/>
        </w:trPr>
        <w:tc>
          <w:tcPr>
            <w:tcW w:w="3259" w:type="dxa"/>
          </w:tcPr>
          <w:p w14:paraId="2EDFD609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216B567B" w14:textId="08C5FF4D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2DE16BA0" w14:textId="757B41DF" w:rsidR="00986113" w:rsidRDefault="000818E2">
            <w:r>
              <w:t>1</w:t>
            </w:r>
            <w:r w:rsidR="008137CB">
              <w:t>1</w:t>
            </w:r>
            <w:r>
              <w:t>:</w:t>
            </w:r>
            <w:r w:rsidR="007573D4">
              <w:t>03</w:t>
            </w:r>
            <w:r w:rsidR="00986113">
              <w:t>Am-</w:t>
            </w:r>
            <w:r>
              <w:t>1</w:t>
            </w:r>
            <w:r w:rsidR="008137CB">
              <w:t>1</w:t>
            </w:r>
            <w:r>
              <w:t>:</w:t>
            </w:r>
            <w:r w:rsidR="007573D4">
              <w:t>05</w:t>
            </w:r>
            <w:r w:rsidR="00986113">
              <w:t>Am</w:t>
            </w:r>
          </w:p>
        </w:tc>
      </w:tr>
      <w:tr w:rsidR="00986113" w14:paraId="639C13A5" w14:textId="77777777" w:rsidTr="00986113">
        <w:trPr>
          <w:trHeight w:val="402"/>
        </w:trPr>
        <w:tc>
          <w:tcPr>
            <w:tcW w:w="3259" w:type="dxa"/>
          </w:tcPr>
          <w:p w14:paraId="40E22F5D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751B136C" w14:textId="5C22DF6D" w:rsidR="00986113" w:rsidRDefault="00986113">
            <w:r>
              <w:t>Classical Dance</w:t>
            </w:r>
          </w:p>
        </w:tc>
        <w:tc>
          <w:tcPr>
            <w:tcW w:w="3180" w:type="dxa"/>
          </w:tcPr>
          <w:p w14:paraId="2AC506A1" w14:textId="47EC8628" w:rsidR="00986113" w:rsidRDefault="000818E2">
            <w:r>
              <w:t>1</w:t>
            </w:r>
            <w:r w:rsidR="008137CB">
              <w:t>1</w:t>
            </w:r>
            <w:r>
              <w:t>:</w:t>
            </w:r>
            <w:r w:rsidR="007573D4">
              <w:t>05</w:t>
            </w:r>
            <w:r w:rsidR="00986113">
              <w:t>Am-</w:t>
            </w:r>
            <w:r>
              <w:t>1</w:t>
            </w:r>
            <w:r w:rsidR="008137CB">
              <w:t>1</w:t>
            </w:r>
            <w:r>
              <w:t>:</w:t>
            </w:r>
            <w:r w:rsidR="007573D4">
              <w:t>07</w:t>
            </w:r>
            <w:r w:rsidR="00986113">
              <w:t>Am</w:t>
            </w:r>
          </w:p>
        </w:tc>
      </w:tr>
      <w:tr w:rsidR="00986113" w14:paraId="08DF4578" w14:textId="77777777" w:rsidTr="00986113">
        <w:trPr>
          <w:trHeight w:val="402"/>
        </w:trPr>
        <w:tc>
          <w:tcPr>
            <w:tcW w:w="3259" w:type="dxa"/>
          </w:tcPr>
          <w:p w14:paraId="6EF3E14B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12BC3317" w14:textId="403FE9A9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5900A5A3" w14:textId="7698D577" w:rsidR="00986113" w:rsidRDefault="000818E2">
            <w:r>
              <w:t>1</w:t>
            </w:r>
            <w:r w:rsidR="008137CB">
              <w:t>1</w:t>
            </w:r>
            <w:r>
              <w:t>:</w:t>
            </w:r>
            <w:r w:rsidR="007573D4">
              <w:t>07</w:t>
            </w:r>
            <w:r w:rsidR="00986113">
              <w:t>Am-</w:t>
            </w:r>
            <w:r>
              <w:t>1</w:t>
            </w:r>
            <w:r w:rsidR="008137CB">
              <w:t>1</w:t>
            </w:r>
            <w:r>
              <w:t>:</w:t>
            </w:r>
            <w:r w:rsidR="007573D4">
              <w:t>09</w:t>
            </w:r>
            <w:r w:rsidR="00986113">
              <w:t>Am</w:t>
            </w:r>
          </w:p>
        </w:tc>
      </w:tr>
      <w:tr w:rsidR="00986113" w14:paraId="29554B2E" w14:textId="77777777" w:rsidTr="00986113">
        <w:trPr>
          <w:trHeight w:val="402"/>
        </w:trPr>
        <w:tc>
          <w:tcPr>
            <w:tcW w:w="3259" w:type="dxa"/>
          </w:tcPr>
          <w:p w14:paraId="11880E16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4D27F04B" w14:textId="1D16DF7A" w:rsidR="00986113" w:rsidRDefault="00986113">
            <w:r>
              <w:t>Fashion – traditional style</w:t>
            </w:r>
          </w:p>
        </w:tc>
        <w:tc>
          <w:tcPr>
            <w:tcW w:w="3180" w:type="dxa"/>
          </w:tcPr>
          <w:p w14:paraId="103A582C" w14:textId="560C4A06" w:rsidR="00986113" w:rsidRDefault="000818E2">
            <w:r>
              <w:t>1</w:t>
            </w:r>
            <w:r w:rsidR="008137CB">
              <w:t>1</w:t>
            </w:r>
            <w:r>
              <w:t>:</w:t>
            </w:r>
            <w:r w:rsidR="007573D4">
              <w:t>11</w:t>
            </w:r>
            <w:r w:rsidR="00986113">
              <w:t>Am-</w:t>
            </w:r>
            <w:r>
              <w:t>1</w:t>
            </w:r>
            <w:r w:rsidR="008137CB">
              <w:t>1</w:t>
            </w:r>
            <w:r>
              <w:t>:</w:t>
            </w:r>
            <w:r w:rsidR="007573D4">
              <w:t>13</w:t>
            </w:r>
            <w:r w:rsidR="00986113">
              <w:t>Am</w:t>
            </w:r>
          </w:p>
        </w:tc>
      </w:tr>
      <w:tr w:rsidR="00986113" w14:paraId="118B830B" w14:textId="77777777" w:rsidTr="00986113">
        <w:trPr>
          <w:trHeight w:val="402"/>
        </w:trPr>
        <w:tc>
          <w:tcPr>
            <w:tcW w:w="3259" w:type="dxa"/>
          </w:tcPr>
          <w:p w14:paraId="770898BD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3DF33D43" w14:textId="2B910F66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378201CA" w14:textId="68D8DCAA" w:rsidR="00986113" w:rsidRDefault="000818E2">
            <w:r>
              <w:t>1</w:t>
            </w:r>
            <w:r w:rsidR="008137CB">
              <w:t>1</w:t>
            </w:r>
            <w:r>
              <w:t>:</w:t>
            </w:r>
            <w:r w:rsidR="007573D4">
              <w:t>13</w:t>
            </w:r>
            <w:r w:rsidR="00986113">
              <w:t>Am-</w:t>
            </w:r>
            <w:r>
              <w:t>1</w:t>
            </w:r>
            <w:r w:rsidR="008137CB">
              <w:t>1</w:t>
            </w:r>
            <w:r>
              <w:t>:</w:t>
            </w:r>
            <w:r w:rsidR="007573D4">
              <w:t>15</w:t>
            </w:r>
            <w:r w:rsidR="00986113">
              <w:t>Am</w:t>
            </w:r>
          </w:p>
        </w:tc>
      </w:tr>
      <w:tr w:rsidR="00986113" w14:paraId="68FC36CF" w14:textId="77777777" w:rsidTr="00986113">
        <w:trPr>
          <w:trHeight w:val="426"/>
        </w:trPr>
        <w:tc>
          <w:tcPr>
            <w:tcW w:w="3259" w:type="dxa"/>
          </w:tcPr>
          <w:p w14:paraId="4F8B0685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159DCEAE" w14:textId="1FD87EF3" w:rsidR="00986113" w:rsidRDefault="00986113">
            <w:r>
              <w:t>Instrumentals</w:t>
            </w:r>
          </w:p>
        </w:tc>
        <w:tc>
          <w:tcPr>
            <w:tcW w:w="3180" w:type="dxa"/>
          </w:tcPr>
          <w:p w14:paraId="620EB32A" w14:textId="736457D1" w:rsidR="00986113" w:rsidRDefault="000818E2">
            <w:r>
              <w:t>1</w:t>
            </w:r>
            <w:r w:rsidR="008137CB">
              <w:t>1</w:t>
            </w:r>
            <w:r>
              <w:t>:</w:t>
            </w:r>
            <w:r w:rsidR="007573D4">
              <w:t>1</w:t>
            </w:r>
            <w:r w:rsidR="0002197E">
              <w:t>5</w:t>
            </w:r>
            <w:r w:rsidR="00986113">
              <w:t>Am-</w:t>
            </w:r>
            <w:r>
              <w:t>1</w:t>
            </w:r>
            <w:r w:rsidR="008137CB">
              <w:t>1</w:t>
            </w:r>
            <w:r>
              <w:t>:</w:t>
            </w:r>
            <w:r w:rsidR="0002197E">
              <w:t>1</w:t>
            </w:r>
            <w:r w:rsidR="00986113">
              <w:t>7Am</w:t>
            </w:r>
          </w:p>
        </w:tc>
      </w:tr>
      <w:tr w:rsidR="00986113" w14:paraId="676AABF2" w14:textId="77777777" w:rsidTr="00986113">
        <w:trPr>
          <w:trHeight w:val="426"/>
        </w:trPr>
        <w:tc>
          <w:tcPr>
            <w:tcW w:w="3259" w:type="dxa"/>
          </w:tcPr>
          <w:p w14:paraId="65A5C9AD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6D5DC7DD" w14:textId="2385F8C8" w:rsidR="00986113" w:rsidRDefault="00986113">
            <w:r>
              <w:t>EMCEE Speech</w:t>
            </w:r>
          </w:p>
        </w:tc>
        <w:tc>
          <w:tcPr>
            <w:tcW w:w="3180" w:type="dxa"/>
          </w:tcPr>
          <w:p w14:paraId="41C96D16" w14:textId="67806F79" w:rsidR="00986113" w:rsidRDefault="000818E2">
            <w:r>
              <w:t>10:</w:t>
            </w:r>
            <w:r w:rsidR="0002197E">
              <w:t>1</w:t>
            </w:r>
            <w:r w:rsidR="00986113">
              <w:t>7Am-</w:t>
            </w:r>
            <w:r>
              <w:t>10:</w:t>
            </w:r>
            <w:r w:rsidR="0002197E">
              <w:t>19</w:t>
            </w:r>
            <w:r w:rsidR="00986113">
              <w:t>Am</w:t>
            </w:r>
          </w:p>
        </w:tc>
      </w:tr>
      <w:tr w:rsidR="00986113" w14:paraId="380DE39C" w14:textId="77777777" w:rsidTr="00986113">
        <w:trPr>
          <w:trHeight w:val="426"/>
        </w:trPr>
        <w:tc>
          <w:tcPr>
            <w:tcW w:w="3259" w:type="dxa"/>
          </w:tcPr>
          <w:p w14:paraId="6681417A" w14:textId="77777777" w:rsidR="00986113" w:rsidRDefault="00986113" w:rsidP="009861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59" w:type="dxa"/>
          </w:tcPr>
          <w:p w14:paraId="542266AA" w14:textId="2436D475" w:rsidR="00986113" w:rsidRDefault="00986113">
            <w:r>
              <w:t>Vote of Thanks</w:t>
            </w:r>
          </w:p>
        </w:tc>
        <w:tc>
          <w:tcPr>
            <w:tcW w:w="3180" w:type="dxa"/>
          </w:tcPr>
          <w:p w14:paraId="46C96AAA" w14:textId="54E871DB" w:rsidR="00986113" w:rsidRDefault="000818E2">
            <w:r>
              <w:t>10:</w:t>
            </w:r>
            <w:r w:rsidR="0002197E">
              <w:t>19</w:t>
            </w:r>
            <w:r w:rsidR="00986113">
              <w:t>Am-</w:t>
            </w:r>
            <w:r>
              <w:t>10:</w:t>
            </w:r>
            <w:r w:rsidR="0002197E">
              <w:t>21</w:t>
            </w:r>
            <w:r w:rsidR="00986113">
              <w:t>Am</w:t>
            </w:r>
          </w:p>
        </w:tc>
      </w:tr>
      <w:tr w:rsidR="00986113" w14:paraId="23AD91B0" w14:textId="77777777" w:rsidTr="00986113">
        <w:trPr>
          <w:trHeight w:val="402"/>
        </w:trPr>
        <w:tc>
          <w:tcPr>
            <w:tcW w:w="3259" w:type="dxa"/>
          </w:tcPr>
          <w:p w14:paraId="7E515DC2" w14:textId="77777777" w:rsidR="00986113" w:rsidRDefault="00986113"/>
        </w:tc>
        <w:tc>
          <w:tcPr>
            <w:tcW w:w="3259" w:type="dxa"/>
          </w:tcPr>
          <w:p w14:paraId="76F9908E" w14:textId="07B9CF46" w:rsidR="00986113" w:rsidRDefault="00986113"/>
        </w:tc>
        <w:tc>
          <w:tcPr>
            <w:tcW w:w="3180" w:type="dxa"/>
          </w:tcPr>
          <w:p w14:paraId="5F2B8581" w14:textId="77777777" w:rsidR="00986113" w:rsidRDefault="00986113"/>
        </w:tc>
      </w:tr>
      <w:tr w:rsidR="00986113" w14:paraId="76A4E535" w14:textId="77777777" w:rsidTr="00986113">
        <w:trPr>
          <w:trHeight w:val="426"/>
        </w:trPr>
        <w:tc>
          <w:tcPr>
            <w:tcW w:w="3259" w:type="dxa"/>
          </w:tcPr>
          <w:p w14:paraId="5A085AFF" w14:textId="77777777" w:rsidR="00986113" w:rsidRDefault="00986113"/>
        </w:tc>
        <w:tc>
          <w:tcPr>
            <w:tcW w:w="3259" w:type="dxa"/>
          </w:tcPr>
          <w:p w14:paraId="1DA4FAF7" w14:textId="1286D790" w:rsidR="00986113" w:rsidRDefault="00986113"/>
        </w:tc>
        <w:tc>
          <w:tcPr>
            <w:tcW w:w="3180" w:type="dxa"/>
          </w:tcPr>
          <w:p w14:paraId="5D3C8AC7" w14:textId="77777777" w:rsidR="00986113" w:rsidRDefault="00986113"/>
        </w:tc>
      </w:tr>
    </w:tbl>
    <w:p w14:paraId="2EFA1831" w14:textId="77777777" w:rsidR="008D65C2" w:rsidRDefault="008D65C2">
      <w:pPr>
        <w:jc w:val="center"/>
        <w:rPr>
          <w:sz w:val="28"/>
          <w:szCs w:val="28"/>
        </w:rPr>
      </w:pPr>
    </w:p>
    <w:sectPr w:rsidR="008D65C2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65B4"/>
    <w:multiLevelType w:val="hybridMultilevel"/>
    <w:tmpl w:val="C8B2D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5C2"/>
    <w:rsid w:val="0002197E"/>
    <w:rsid w:val="000818E2"/>
    <w:rsid w:val="00697F9E"/>
    <w:rsid w:val="007573D4"/>
    <w:rsid w:val="008137CB"/>
    <w:rsid w:val="008D65C2"/>
    <w:rsid w:val="00986113"/>
    <w:rsid w:val="00E204FC"/>
    <w:rsid w:val="00E7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1075"/>
  <w15:docId w15:val="{21173D4D-5AA3-4DF0-938A-AF5E013B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8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boniface</cp:lastModifiedBy>
  <cp:revision>2</cp:revision>
  <dcterms:created xsi:type="dcterms:W3CDTF">2022-02-04T14:27:00Z</dcterms:created>
  <dcterms:modified xsi:type="dcterms:W3CDTF">2022-02-04T15:09:00Z</dcterms:modified>
</cp:coreProperties>
</file>