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https://www.facebook.com/share/v/gS9zwjZWpddT9f2C/?mibextid=qi2Omg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971800" cy="342476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42476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66</Characters>
  <Application>WPS Office</Application>
  <Paragraphs>3</Paragraphs>
  <CharactersWithSpaces>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2024-03-08T08:07:09Z</dcterms:created>
  <dc:creator>vivo 1814</dc:creator>
  <lastModifiedBy>vivo 1814</lastModifiedBy>
  <dcterms:modified xsi:type="dcterms:W3CDTF">2024-03-08T08:09:38Z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cbb7ed15d7ef4d62906ac3315af6ba98</vt:lpwstr>
  </property>
</Properties>
</file>