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76DF5" w14:textId="4488F1B1" w:rsidR="00607B4C" w:rsidRPr="00607B4C" w:rsidRDefault="00607B4C" w:rsidP="00607B4C">
      <w:pPr>
        <w:rPr>
          <w:rFonts w:ascii="Times New Roman" w:hAnsi="Times New Roman" w:cs="Times New Roman"/>
          <w:b/>
          <w:bCs/>
          <w:u w:val="single"/>
        </w:rPr>
      </w:pPr>
      <w:r w:rsidRPr="00607B4C">
        <w:rPr>
          <w:rFonts w:ascii="Times New Roman" w:hAnsi="Times New Roman" w:cs="Times New Roman"/>
          <w:b/>
          <w:bCs/>
          <w:u w:val="single"/>
        </w:rPr>
        <w:t>RWTH Aachen:</w:t>
      </w:r>
    </w:p>
    <w:p w14:paraId="3C514EA7" w14:textId="234B5DBA" w:rsidR="00607B4C" w:rsidRPr="00607B4C" w:rsidRDefault="00607B4C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1. Applied Computer Science</w:t>
      </w:r>
    </w:p>
    <w:p w14:paraId="16432726" w14:textId="77777777" w:rsidR="00607B4C" w:rsidRPr="00607B4C" w:rsidRDefault="00607B4C" w:rsidP="00607B4C">
      <w:p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sz w:val="20"/>
          <w:szCs w:val="20"/>
        </w:rPr>
        <w:t>Subjects related to programming, data structures, databases, software engineering, etc.</w:t>
      </w:r>
    </w:p>
    <w:p w14:paraId="2941A569" w14:textId="77777777" w:rsidR="00607B4C" w:rsidRPr="00607B4C" w:rsidRDefault="00607B4C" w:rsidP="00607B4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Programming in C Laboratory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1, 1.5 credits)</w:t>
      </w:r>
    </w:p>
    <w:p w14:paraId="5673875B" w14:textId="77777777" w:rsidR="00607B4C" w:rsidRPr="00607B4C" w:rsidRDefault="00607B4C" w:rsidP="00607B4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Python Programming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2, 4 credits)</w:t>
      </w:r>
    </w:p>
    <w:p w14:paraId="291CA293" w14:textId="77777777" w:rsidR="00607B4C" w:rsidRPr="00607B4C" w:rsidRDefault="00607B4C" w:rsidP="00607B4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Python Programming Laboratory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2, 1.5 credits)</w:t>
      </w:r>
    </w:p>
    <w:p w14:paraId="4A95A630" w14:textId="77777777" w:rsidR="00607B4C" w:rsidRPr="00607B4C" w:rsidRDefault="00607B4C" w:rsidP="00607B4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Object-Oriented Programming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3, 3 credits)</w:t>
      </w:r>
    </w:p>
    <w:p w14:paraId="6A154F89" w14:textId="77777777" w:rsidR="00607B4C" w:rsidRPr="00607B4C" w:rsidRDefault="00607B4C" w:rsidP="00607B4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Object-Oriented Programming Laboratory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3, 1.5 credits)</w:t>
      </w:r>
    </w:p>
    <w:p w14:paraId="4E991B47" w14:textId="77777777" w:rsidR="00607B4C" w:rsidRPr="00607B4C" w:rsidRDefault="00607B4C" w:rsidP="00607B4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Data Structures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3, 3 credits)</w:t>
      </w:r>
    </w:p>
    <w:p w14:paraId="62B84AD5" w14:textId="77777777" w:rsidR="00607B4C" w:rsidRPr="00607B4C" w:rsidRDefault="00607B4C" w:rsidP="00607B4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Data Structures Laboratory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3, 1.5 credits)</w:t>
      </w:r>
    </w:p>
    <w:p w14:paraId="531BB7A0" w14:textId="77777777" w:rsidR="00607B4C" w:rsidRPr="00607B4C" w:rsidRDefault="00607B4C" w:rsidP="00607B4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Database Management Systems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4, 3 credits)</w:t>
      </w:r>
    </w:p>
    <w:p w14:paraId="696064B1" w14:textId="77777777" w:rsidR="00607B4C" w:rsidRPr="00607B4C" w:rsidRDefault="00607B4C" w:rsidP="00607B4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Database Management Systems Laboratory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4, 1.5 credits)</w:t>
      </w:r>
    </w:p>
    <w:p w14:paraId="3203C5E6" w14:textId="77777777" w:rsidR="00607B4C" w:rsidRPr="00607B4C" w:rsidRDefault="00607B4C" w:rsidP="00607B4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Software Project Management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5, 3 credits)</w:t>
      </w:r>
    </w:p>
    <w:p w14:paraId="55CBDC19" w14:textId="77777777" w:rsidR="00607B4C" w:rsidRPr="00607B4C" w:rsidRDefault="00607B4C" w:rsidP="00607B4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Big Data Analytics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7, 3 credits)</w:t>
      </w:r>
    </w:p>
    <w:p w14:paraId="08C7993B" w14:textId="77777777" w:rsidR="00607B4C" w:rsidRPr="00607B4C" w:rsidRDefault="00607B4C" w:rsidP="00607B4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Big Data Analytics Laboratory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7, 1.5 credits)</w:t>
      </w:r>
    </w:p>
    <w:p w14:paraId="0C3C3E8B" w14:textId="70ECFB03" w:rsidR="00607B4C" w:rsidRPr="00607B4C" w:rsidRDefault="00607B4C" w:rsidP="00607B4C">
      <w:p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Total Credits: 30.5</w:t>
      </w:r>
    </w:p>
    <w:p w14:paraId="7E381B28" w14:textId="77777777" w:rsidR="00607B4C" w:rsidRPr="00607B4C" w:rsidRDefault="00607B4C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2. Technical Computer Science</w:t>
      </w:r>
    </w:p>
    <w:p w14:paraId="4976C45E" w14:textId="77777777" w:rsidR="00607B4C" w:rsidRPr="00607B4C" w:rsidRDefault="00607B4C" w:rsidP="00607B4C">
      <w:p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sz w:val="20"/>
          <w:szCs w:val="20"/>
        </w:rPr>
        <w:t>Subjects related to operating systems, data communication, security, and system programming.</w:t>
      </w:r>
    </w:p>
    <w:p w14:paraId="6C582748" w14:textId="77777777" w:rsidR="00607B4C" w:rsidRPr="00607B4C" w:rsidRDefault="00607B4C" w:rsidP="00607B4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Operating Systems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4, 3 credits)</w:t>
      </w:r>
    </w:p>
    <w:p w14:paraId="0CE7ECE5" w14:textId="77777777" w:rsidR="00607B4C" w:rsidRPr="00607B4C" w:rsidRDefault="00607B4C" w:rsidP="00607B4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Operating Systems Laboratory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4, 1.5 credits)</w:t>
      </w:r>
    </w:p>
    <w:p w14:paraId="3877CADC" w14:textId="77777777" w:rsidR="00607B4C" w:rsidRPr="00607B4C" w:rsidRDefault="00607B4C" w:rsidP="00607B4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Cryptography and Network Security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7, 3 credits)</w:t>
      </w:r>
    </w:p>
    <w:p w14:paraId="66AE2034" w14:textId="77777777" w:rsidR="00607B4C" w:rsidRPr="00607B4C" w:rsidRDefault="00607B4C" w:rsidP="00607B4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Computer Networks with Laboratory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4, 3 credits)</w:t>
      </w:r>
    </w:p>
    <w:p w14:paraId="41165344" w14:textId="77777777" w:rsidR="00607B4C" w:rsidRPr="00607B4C" w:rsidRDefault="00607B4C" w:rsidP="00607B4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Internet Programming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4, 3 credits)</w:t>
      </w:r>
    </w:p>
    <w:p w14:paraId="10853285" w14:textId="77777777" w:rsidR="00607B4C" w:rsidRPr="00607B4C" w:rsidRDefault="00607B4C" w:rsidP="00607B4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Cloud Computing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6, 3 credits)</w:t>
      </w:r>
    </w:p>
    <w:p w14:paraId="60EFD17C" w14:textId="77777777" w:rsidR="00607B4C" w:rsidRPr="00607B4C" w:rsidRDefault="00607B4C" w:rsidP="00607B4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Cloud Computing Laboratory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6, 1.5 credits)</w:t>
      </w:r>
    </w:p>
    <w:p w14:paraId="6B447296" w14:textId="77777777" w:rsidR="00607B4C" w:rsidRPr="00607B4C" w:rsidRDefault="00607B4C" w:rsidP="00607B4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Artificial Intelligence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6, 3 credits)</w:t>
      </w:r>
    </w:p>
    <w:p w14:paraId="3BECDDF4" w14:textId="77777777" w:rsidR="00607B4C" w:rsidRPr="00607B4C" w:rsidRDefault="00607B4C" w:rsidP="00607B4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lastRenderedPageBreak/>
        <w:t>Artificial Intelligence Laboratory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6, 1.5 credits)</w:t>
      </w:r>
    </w:p>
    <w:p w14:paraId="1DBB2C58" w14:textId="4DE39D3D" w:rsidR="00607B4C" w:rsidRPr="00607B4C" w:rsidRDefault="00607B4C" w:rsidP="00607B4C">
      <w:p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Total Credits: 25.5</w:t>
      </w:r>
    </w:p>
    <w:p w14:paraId="30A0FAB8" w14:textId="77777777" w:rsidR="00607B4C" w:rsidRPr="00607B4C" w:rsidRDefault="00607B4C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3. Theoretical Computer Science</w:t>
      </w:r>
    </w:p>
    <w:p w14:paraId="2ABF3B03" w14:textId="77777777" w:rsidR="00607B4C" w:rsidRPr="00607B4C" w:rsidRDefault="00607B4C" w:rsidP="00607B4C">
      <w:p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sz w:val="20"/>
          <w:szCs w:val="20"/>
        </w:rPr>
        <w:t>Subjects covering formal systems, automata, processes, calculability, complexity, etc.</w:t>
      </w:r>
    </w:p>
    <w:p w14:paraId="0547B796" w14:textId="77777777" w:rsidR="00607B4C" w:rsidRPr="00607B4C" w:rsidRDefault="00607B4C" w:rsidP="00607B4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Theory of Computation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4, 3 credits)</w:t>
      </w:r>
    </w:p>
    <w:p w14:paraId="2B5AB2A3" w14:textId="77777777" w:rsidR="00607B4C" w:rsidRPr="00607B4C" w:rsidRDefault="00607B4C" w:rsidP="00607B4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Design and Analysis of Algorithms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4, 3 credits)</w:t>
      </w:r>
    </w:p>
    <w:p w14:paraId="5183D315" w14:textId="77777777" w:rsidR="00607B4C" w:rsidRPr="00607B4C" w:rsidRDefault="00607B4C" w:rsidP="00607B4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Principles of Engineering Mathematics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6, 3 credits)</w:t>
      </w:r>
    </w:p>
    <w:p w14:paraId="10D0B29B" w14:textId="0EA1D70B" w:rsidR="00607B4C" w:rsidRPr="00607B4C" w:rsidRDefault="00607B4C" w:rsidP="00607B4C">
      <w:p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Total Credits: 9</w:t>
      </w:r>
    </w:p>
    <w:p w14:paraId="31608FC5" w14:textId="77777777" w:rsidR="00607B4C" w:rsidRPr="00607B4C" w:rsidRDefault="00607B4C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4. Mathematics</w:t>
      </w:r>
    </w:p>
    <w:p w14:paraId="60783987" w14:textId="77777777" w:rsidR="00607B4C" w:rsidRPr="00607B4C" w:rsidRDefault="00607B4C" w:rsidP="00607B4C">
      <w:p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sz w:val="20"/>
          <w:szCs w:val="20"/>
        </w:rPr>
        <w:t>Subjects related to discrete mathematics, linear algebra, stochastics, etc.</w:t>
      </w:r>
    </w:p>
    <w:p w14:paraId="7F43DC63" w14:textId="77777777" w:rsidR="00607B4C" w:rsidRPr="00607B4C" w:rsidRDefault="00607B4C" w:rsidP="00607B4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Discrete Structures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2, 4 credits)</w:t>
      </w:r>
    </w:p>
    <w:p w14:paraId="696AB4D4" w14:textId="77777777" w:rsidR="00607B4C" w:rsidRPr="00607B4C" w:rsidRDefault="00607B4C" w:rsidP="00607B4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Statistics and Linear Algebra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3, 4 credits)</w:t>
      </w:r>
    </w:p>
    <w:p w14:paraId="3DA81463" w14:textId="77777777" w:rsidR="00607B4C" w:rsidRPr="00607B4C" w:rsidRDefault="00607B4C" w:rsidP="00607B4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Probability and Queuing Theory</w:t>
      </w:r>
      <w:r w:rsidRPr="00607B4C">
        <w:rPr>
          <w:rFonts w:ascii="Times New Roman" w:hAnsi="Times New Roman" w:cs="Times New Roman"/>
          <w:sz w:val="20"/>
          <w:szCs w:val="20"/>
        </w:rPr>
        <w:t xml:space="preserve"> (Sem 4, 4 credits)</w:t>
      </w:r>
    </w:p>
    <w:p w14:paraId="104B5EEB" w14:textId="5853D626" w:rsidR="004E38DC" w:rsidRDefault="00607B4C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07B4C">
        <w:rPr>
          <w:rFonts w:ascii="Times New Roman" w:hAnsi="Times New Roman" w:cs="Times New Roman"/>
          <w:b/>
          <w:bCs/>
          <w:sz w:val="20"/>
          <w:szCs w:val="20"/>
        </w:rPr>
        <w:t>Total Credits: 12</w:t>
      </w:r>
    </w:p>
    <w:p w14:paraId="2F0EBC21" w14:textId="77777777" w:rsidR="00607B4C" w:rsidRDefault="00607B4C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A6285DD" w14:textId="77777777" w:rsidR="00607B4C" w:rsidRDefault="00607B4C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AF116B5" w14:textId="77777777" w:rsidR="007429D9" w:rsidRDefault="007429D9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7946378" w14:textId="77777777" w:rsidR="007429D9" w:rsidRDefault="007429D9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2C77B32" w14:textId="77777777" w:rsidR="007429D9" w:rsidRDefault="007429D9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96C4E0B" w14:textId="77777777" w:rsidR="007429D9" w:rsidRDefault="007429D9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5997104" w14:textId="77777777" w:rsidR="007429D9" w:rsidRDefault="007429D9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A3B9732" w14:textId="77777777" w:rsidR="007429D9" w:rsidRDefault="007429D9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60207D4" w14:textId="77777777" w:rsidR="007429D9" w:rsidRDefault="007429D9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B48B4D5" w14:textId="77777777" w:rsidR="007429D9" w:rsidRDefault="007429D9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3D8234B" w14:textId="77777777" w:rsidR="007429D9" w:rsidRDefault="007429D9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8FBBCB7" w14:textId="77777777" w:rsidR="007429D9" w:rsidRDefault="007429D9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17C83EA" w14:textId="77777777" w:rsidR="007429D9" w:rsidRDefault="007429D9" w:rsidP="00607B4C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1792"/>
        <w:gridCol w:w="1793"/>
        <w:gridCol w:w="1793"/>
      </w:tblGrid>
      <w:tr w:rsidR="007429D9" w14:paraId="7C04E0E5" w14:textId="77777777" w:rsidTr="007429D9">
        <w:tc>
          <w:tcPr>
            <w:tcW w:w="1792" w:type="dxa"/>
          </w:tcPr>
          <w:p w14:paraId="5AD30BBE" w14:textId="49CCF638" w:rsidR="007429D9" w:rsidRPr="007429D9" w:rsidRDefault="007429D9" w:rsidP="00607B4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Theoretical</w:t>
            </w:r>
          </w:p>
        </w:tc>
        <w:tc>
          <w:tcPr>
            <w:tcW w:w="1792" w:type="dxa"/>
          </w:tcPr>
          <w:p w14:paraId="6D764D70" w14:textId="5C9703AD" w:rsidR="007429D9" w:rsidRPr="007429D9" w:rsidRDefault="007429D9" w:rsidP="00607B4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Practical</w:t>
            </w:r>
          </w:p>
        </w:tc>
        <w:tc>
          <w:tcPr>
            <w:tcW w:w="1793" w:type="dxa"/>
          </w:tcPr>
          <w:p w14:paraId="6E85C496" w14:textId="36270B0F" w:rsidR="007429D9" w:rsidRPr="007429D9" w:rsidRDefault="007429D9" w:rsidP="00607B4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Computer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engg</w:t>
            </w:r>
            <w:proofErr w:type="spellEnd"/>
          </w:p>
        </w:tc>
        <w:tc>
          <w:tcPr>
            <w:tcW w:w="1793" w:type="dxa"/>
          </w:tcPr>
          <w:p w14:paraId="1CD394EC" w14:textId="6E285183" w:rsidR="007429D9" w:rsidRPr="007429D9" w:rsidRDefault="007429D9" w:rsidP="00607B4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Maths</w:t>
            </w:r>
          </w:p>
        </w:tc>
      </w:tr>
      <w:tr w:rsidR="007429D9" w14:paraId="000665D0" w14:textId="77777777" w:rsidTr="007429D9">
        <w:tc>
          <w:tcPr>
            <w:tcW w:w="1792" w:type="dxa"/>
          </w:tcPr>
          <w:p w14:paraId="6234B61D" w14:textId="54ECA59B" w:rsidR="007429D9" w:rsidRDefault="00CE7868" w:rsidP="00607B4C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DS(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 xml:space="preserve"> 3 – 3)</w:t>
            </w:r>
          </w:p>
        </w:tc>
        <w:tc>
          <w:tcPr>
            <w:tcW w:w="1792" w:type="dxa"/>
          </w:tcPr>
          <w:p w14:paraId="1B3B595E" w14:textId="3029692D" w:rsidR="007429D9" w:rsidRDefault="00CE7868" w:rsidP="00607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Problem solving in C (</w:t>
            </w:r>
            <w:proofErr w:type="spellStart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 xml:space="preserve"> 1 – 3)</w:t>
            </w:r>
          </w:p>
        </w:tc>
        <w:tc>
          <w:tcPr>
            <w:tcW w:w="1793" w:type="dxa"/>
          </w:tcPr>
          <w:p w14:paraId="4EE03507" w14:textId="0A3043F1" w:rsidR="007429D9" w:rsidRDefault="00CE7868" w:rsidP="00607B4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Engg</w:t>
            </w:r>
            <w:proofErr w:type="spellEnd"/>
            <w:r>
              <w:rPr>
                <w:rFonts w:ascii="Times New Roman" w:hAnsi="Times New Roman" w:cs="Times New Roman"/>
              </w:rPr>
              <w:t xml:space="preserve"> Graphics (</w:t>
            </w:r>
            <w:proofErr w:type="spellStart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 xml:space="preserve"> 1 – 3)</w:t>
            </w:r>
          </w:p>
        </w:tc>
        <w:tc>
          <w:tcPr>
            <w:tcW w:w="1793" w:type="dxa"/>
          </w:tcPr>
          <w:p w14:paraId="0A5F2B22" w14:textId="5A186CB8" w:rsidR="007429D9" w:rsidRDefault="007429D9" w:rsidP="00607B4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Engg</w:t>
            </w:r>
            <w:proofErr w:type="spellEnd"/>
            <w:r>
              <w:rPr>
                <w:rFonts w:ascii="Times New Roman" w:hAnsi="Times New Roman" w:cs="Times New Roman"/>
              </w:rPr>
              <w:t xml:space="preserve"> maths-1 (sem1 – 4)</w:t>
            </w:r>
          </w:p>
        </w:tc>
      </w:tr>
      <w:tr w:rsidR="007429D9" w14:paraId="18B5EB3F" w14:textId="77777777" w:rsidTr="007429D9">
        <w:tc>
          <w:tcPr>
            <w:tcW w:w="1792" w:type="dxa"/>
          </w:tcPr>
          <w:p w14:paraId="107C815B" w14:textId="77777777" w:rsidR="007429D9" w:rsidRDefault="007429D9" w:rsidP="00607B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2" w:type="dxa"/>
          </w:tcPr>
          <w:p w14:paraId="137B3AA8" w14:textId="2C8D1747" w:rsidR="007429D9" w:rsidRDefault="00CE7868" w:rsidP="00607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 lab (</w:t>
            </w:r>
            <w:proofErr w:type="spellStart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 xml:space="preserve"> 1 – 1.5)</w:t>
            </w:r>
          </w:p>
        </w:tc>
        <w:tc>
          <w:tcPr>
            <w:tcW w:w="1793" w:type="dxa"/>
          </w:tcPr>
          <w:p w14:paraId="798601CF" w14:textId="77777777" w:rsidR="007429D9" w:rsidRDefault="007429D9" w:rsidP="00607B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3" w:type="dxa"/>
          </w:tcPr>
          <w:p w14:paraId="2500547C" w14:textId="4512DD66" w:rsidR="007429D9" w:rsidRDefault="00CE7868" w:rsidP="00607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Discrete structures (</w:t>
            </w:r>
            <w:proofErr w:type="spellStart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 xml:space="preserve"> 2 – 4)</w:t>
            </w:r>
          </w:p>
        </w:tc>
      </w:tr>
      <w:tr w:rsidR="007429D9" w14:paraId="3CB7DCC7" w14:textId="77777777" w:rsidTr="007429D9">
        <w:tc>
          <w:tcPr>
            <w:tcW w:w="1792" w:type="dxa"/>
          </w:tcPr>
          <w:p w14:paraId="160E8D55" w14:textId="77777777" w:rsidR="007429D9" w:rsidRDefault="007429D9" w:rsidP="00607B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2" w:type="dxa"/>
          </w:tcPr>
          <w:p w14:paraId="4750A742" w14:textId="53BB3B81" w:rsidR="007429D9" w:rsidRDefault="00CE7868" w:rsidP="00607B4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Pyhton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 xml:space="preserve"> 2 – 3)</w:t>
            </w:r>
          </w:p>
        </w:tc>
        <w:tc>
          <w:tcPr>
            <w:tcW w:w="1793" w:type="dxa"/>
          </w:tcPr>
          <w:p w14:paraId="7C2D5D59" w14:textId="2E1A4539" w:rsidR="007429D9" w:rsidRDefault="00CE7868" w:rsidP="00607B4C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DPSD(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 xml:space="preserve"> 2 – 3)</w:t>
            </w:r>
          </w:p>
        </w:tc>
        <w:tc>
          <w:tcPr>
            <w:tcW w:w="1793" w:type="dxa"/>
          </w:tcPr>
          <w:p w14:paraId="73631F62" w14:textId="4EAF1AEF" w:rsidR="007429D9" w:rsidRDefault="00CE7868" w:rsidP="00607B4C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SLA(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 xml:space="preserve"> 3 – 4)</w:t>
            </w:r>
          </w:p>
        </w:tc>
      </w:tr>
      <w:tr w:rsidR="007429D9" w14:paraId="612B0697" w14:textId="77777777" w:rsidTr="007429D9">
        <w:tc>
          <w:tcPr>
            <w:tcW w:w="1792" w:type="dxa"/>
          </w:tcPr>
          <w:p w14:paraId="749D809A" w14:textId="77777777" w:rsidR="007429D9" w:rsidRDefault="007429D9" w:rsidP="00607B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2" w:type="dxa"/>
          </w:tcPr>
          <w:p w14:paraId="595B8AA1" w14:textId="21B04018" w:rsidR="007429D9" w:rsidRDefault="00CE7868" w:rsidP="00607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Python </w:t>
            </w:r>
            <w:proofErr w:type="gramStart"/>
            <w:r>
              <w:rPr>
                <w:rFonts w:ascii="Times New Roman" w:hAnsi="Times New Roman" w:cs="Times New Roman"/>
              </w:rPr>
              <w:t>lab(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 xml:space="preserve"> 2 – 1.5)</w:t>
            </w:r>
          </w:p>
        </w:tc>
        <w:tc>
          <w:tcPr>
            <w:tcW w:w="1793" w:type="dxa"/>
          </w:tcPr>
          <w:p w14:paraId="27E237E7" w14:textId="245BEC63" w:rsidR="007429D9" w:rsidRDefault="00CE7868" w:rsidP="00607B4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Engg</w:t>
            </w:r>
            <w:proofErr w:type="spellEnd"/>
            <w:r>
              <w:rPr>
                <w:rFonts w:ascii="Times New Roman" w:hAnsi="Times New Roman" w:cs="Times New Roman"/>
              </w:rPr>
              <w:t xml:space="preserve"> practices </w:t>
            </w:r>
            <w:proofErr w:type="gramStart"/>
            <w:r>
              <w:rPr>
                <w:rFonts w:ascii="Times New Roman" w:hAnsi="Times New Roman" w:cs="Times New Roman"/>
              </w:rPr>
              <w:t>lab(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 xml:space="preserve"> 2-1.5)</w:t>
            </w:r>
          </w:p>
        </w:tc>
        <w:tc>
          <w:tcPr>
            <w:tcW w:w="1793" w:type="dxa"/>
          </w:tcPr>
          <w:p w14:paraId="2C876499" w14:textId="77777777" w:rsidR="007429D9" w:rsidRDefault="007429D9" w:rsidP="00607B4C">
            <w:pPr>
              <w:rPr>
                <w:rFonts w:ascii="Times New Roman" w:hAnsi="Times New Roman" w:cs="Times New Roman"/>
              </w:rPr>
            </w:pPr>
          </w:p>
        </w:tc>
      </w:tr>
      <w:tr w:rsidR="007429D9" w14:paraId="6AC30012" w14:textId="77777777" w:rsidTr="007429D9">
        <w:tc>
          <w:tcPr>
            <w:tcW w:w="1792" w:type="dxa"/>
          </w:tcPr>
          <w:p w14:paraId="4AA8B3DC" w14:textId="77777777" w:rsidR="007429D9" w:rsidRDefault="007429D9" w:rsidP="00607B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2" w:type="dxa"/>
          </w:tcPr>
          <w:p w14:paraId="4508D311" w14:textId="28A75F1F" w:rsidR="007429D9" w:rsidRDefault="00CE7868" w:rsidP="00607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Digital </w:t>
            </w:r>
            <w:proofErr w:type="gramStart"/>
            <w:r>
              <w:rPr>
                <w:rFonts w:ascii="Times New Roman" w:hAnsi="Times New Roman" w:cs="Times New Roman"/>
              </w:rPr>
              <w:t>lab(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 xml:space="preserve"> 2 -1.5)</w:t>
            </w:r>
          </w:p>
        </w:tc>
        <w:tc>
          <w:tcPr>
            <w:tcW w:w="1793" w:type="dxa"/>
          </w:tcPr>
          <w:p w14:paraId="7E960C56" w14:textId="77777777" w:rsidR="007429D9" w:rsidRDefault="007429D9" w:rsidP="00607B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3" w:type="dxa"/>
          </w:tcPr>
          <w:p w14:paraId="5D64454A" w14:textId="77777777" w:rsidR="007429D9" w:rsidRDefault="007429D9" w:rsidP="00607B4C">
            <w:pPr>
              <w:rPr>
                <w:rFonts w:ascii="Times New Roman" w:hAnsi="Times New Roman" w:cs="Times New Roman"/>
              </w:rPr>
            </w:pPr>
          </w:p>
        </w:tc>
      </w:tr>
      <w:tr w:rsidR="007429D9" w14:paraId="551CA955" w14:textId="77777777" w:rsidTr="007429D9">
        <w:tc>
          <w:tcPr>
            <w:tcW w:w="1792" w:type="dxa"/>
          </w:tcPr>
          <w:p w14:paraId="55E6AAB9" w14:textId="77777777" w:rsidR="007429D9" w:rsidRDefault="007429D9" w:rsidP="00607B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2" w:type="dxa"/>
          </w:tcPr>
          <w:p w14:paraId="0D306289" w14:textId="6976490C" w:rsidR="007429D9" w:rsidRDefault="00CE7868" w:rsidP="00607B4C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OOP(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 xml:space="preserve"> 3 – 3)</w:t>
            </w:r>
          </w:p>
        </w:tc>
        <w:tc>
          <w:tcPr>
            <w:tcW w:w="1793" w:type="dxa"/>
          </w:tcPr>
          <w:p w14:paraId="1440E7C1" w14:textId="77777777" w:rsidR="007429D9" w:rsidRDefault="007429D9" w:rsidP="00607B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3" w:type="dxa"/>
          </w:tcPr>
          <w:p w14:paraId="1907A39E" w14:textId="77777777" w:rsidR="007429D9" w:rsidRDefault="007429D9" w:rsidP="00607B4C">
            <w:pPr>
              <w:rPr>
                <w:rFonts w:ascii="Times New Roman" w:hAnsi="Times New Roman" w:cs="Times New Roman"/>
              </w:rPr>
            </w:pPr>
          </w:p>
        </w:tc>
      </w:tr>
      <w:tr w:rsidR="007429D9" w14:paraId="27AFF495" w14:textId="77777777" w:rsidTr="007429D9">
        <w:tc>
          <w:tcPr>
            <w:tcW w:w="1792" w:type="dxa"/>
          </w:tcPr>
          <w:p w14:paraId="4798FFEA" w14:textId="77777777" w:rsidR="007429D9" w:rsidRDefault="007429D9" w:rsidP="00607B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2" w:type="dxa"/>
          </w:tcPr>
          <w:p w14:paraId="5225E492" w14:textId="77777777" w:rsidR="007429D9" w:rsidRDefault="00CE7868" w:rsidP="00607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Communication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engg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 xml:space="preserve"> 3 – 3)</w:t>
            </w:r>
          </w:p>
          <w:p w14:paraId="539E8C46" w14:textId="68089BAD" w:rsidR="00CE7868" w:rsidRDefault="00CE7868" w:rsidP="00607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 </w:t>
            </w:r>
            <w:proofErr w:type="gramStart"/>
            <w:r>
              <w:rPr>
                <w:rFonts w:ascii="Times New Roman" w:hAnsi="Times New Roman" w:cs="Times New Roman"/>
              </w:rPr>
              <w:t>lab(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 xml:space="preserve"> 3 -1.5)</w:t>
            </w:r>
          </w:p>
        </w:tc>
        <w:tc>
          <w:tcPr>
            <w:tcW w:w="1793" w:type="dxa"/>
          </w:tcPr>
          <w:p w14:paraId="04783239" w14:textId="77777777" w:rsidR="007429D9" w:rsidRDefault="007429D9" w:rsidP="00607B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3" w:type="dxa"/>
          </w:tcPr>
          <w:p w14:paraId="122B718D" w14:textId="77777777" w:rsidR="007429D9" w:rsidRDefault="007429D9" w:rsidP="00607B4C">
            <w:pPr>
              <w:rPr>
                <w:rFonts w:ascii="Times New Roman" w:hAnsi="Times New Roman" w:cs="Times New Roman"/>
              </w:rPr>
            </w:pPr>
          </w:p>
        </w:tc>
      </w:tr>
    </w:tbl>
    <w:p w14:paraId="786FE5AE" w14:textId="77777777" w:rsidR="007429D9" w:rsidRDefault="007429D9" w:rsidP="00607B4C">
      <w:pPr>
        <w:rPr>
          <w:rFonts w:ascii="Times New Roman" w:hAnsi="Times New Roman" w:cs="Times New Roman"/>
        </w:rPr>
      </w:pPr>
    </w:p>
    <w:p w14:paraId="4CA445A8" w14:textId="77777777" w:rsidR="00DD5EF1" w:rsidRDefault="00DD5EF1" w:rsidP="00607B4C">
      <w:pPr>
        <w:rPr>
          <w:rFonts w:ascii="Times New Roman" w:hAnsi="Times New Roman" w:cs="Times New Roman"/>
        </w:rPr>
      </w:pPr>
    </w:p>
    <w:p w14:paraId="2A52F42A" w14:textId="77777777" w:rsidR="00DD5EF1" w:rsidRPr="00DD5EF1" w:rsidRDefault="00DD5EF1" w:rsidP="00DD5EF1">
      <w:p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 xml:space="preserve">Sure! Here's the updated categorization with </w:t>
      </w:r>
      <w:r w:rsidRPr="00DD5EF1">
        <w:rPr>
          <w:rFonts w:ascii="Times New Roman" w:hAnsi="Times New Roman" w:cs="Times New Roman"/>
          <w:b/>
          <w:bCs/>
        </w:rPr>
        <w:t>Mathematics</w:t>
      </w:r>
      <w:r w:rsidRPr="00DD5EF1">
        <w:rPr>
          <w:rFonts w:ascii="Times New Roman" w:hAnsi="Times New Roman" w:cs="Times New Roman"/>
        </w:rPr>
        <w:t xml:space="preserve"> as a separate category:</w:t>
      </w:r>
    </w:p>
    <w:p w14:paraId="4B6DCB7F" w14:textId="77777777" w:rsidR="00DD5EF1" w:rsidRPr="00DD5EF1" w:rsidRDefault="00DD5EF1" w:rsidP="00DD5EF1">
      <w:pPr>
        <w:rPr>
          <w:rFonts w:ascii="Times New Roman" w:hAnsi="Times New Roman" w:cs="Times New Roman"/>
          <w:b/>
          <w:bCs/>
        </w:rPr>
      </w:pPr>
      <w:r w:rsidRPr="00DD5EF1">
        <w:rPr>
          <w:rFonts w:ascii="Times New Roman" w:hAnsi="Times New Roman" w:cs="Times New Roman"/>
          <w:b/>
          <w:bCs/>
        </w:rPr>
        <w:t>Theoretical Computer Science</w:t>
      </w:r>
    </w:p>
    <w:p w14:paraId="4E24919D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Discrete Structures</w:t>
      </w:r>
    </w:p>
    <w:p w14:paraId="6BF32300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Theory of Computation</w:t>
      </w:r>
    </w:p>
    <w:p w14:paraId="6992B793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Data Structures</w:t>
      </w:r>
    </w:p>
    <w:p w14:paraId="3C9976EB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Design and Analysis of Algorithms</w:t>
      </w:r>
    </w:p>
    <w:p w14:paraId="6673DA27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Operating Systems</w:t>
      </w:r>
    </w:p>
    <w:p w14:paraId="058500A2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Database Management</w:t>
      </w:r>
    </w:p>
    <w:p w14:paraId="5A7600FF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Object-Oriented Software Engineering</w:t>
      </w:r>
    </w:p>
    <w:p w14:paraId="7C110EAD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Computer Networks</w:t>
      </w:r>
    </w:p>
    <w:p w14:paraId="356CED19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Foundations of Data Science</w:t>
      </w:r>
    </w:p>
    <w:p w14:paraId="2ED0A170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Internet Programming</w:t>
      </w:r>
    </w:p>
    <w:p w14:paraId="14CE18DC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Cryptography and Network Security</w:t>
      </w:r>
    </w:p>
    <w:p w14:paraId="419C7B3A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lastRenderedPageBreak/>
        <w:t>Artificial Intelligence (AI)</w:t>
      </w:r>
    </w:p>
    <w:p w14:paraId="2B30289A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Compiler Design</w:t>
      </w:r>
    </w:p>
    <w:p w14:paraId="71926F30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Human-Computer Interaction</w:t>
      </w:r>
    </w:p>
    <w:p w14:paraId="19C07D13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Machine Learning (ML)</w:t>
      </w:r>
    </w:p>
    <w:p w14:paraId="088B0677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Big Data Analytics</w:t>
      </w:r>
    </w:p>
    <w:p w14:paraId="5883BE6C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Mobile Computing</w:t>
      </w:r>
    </w:p>
    <w:p w14:paraId="512D221B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Cloud Computing</w:t>
      </w:r>
    </w:p>
    <w:p w14:paraId="4B823CBA" w14:textId="77777777" w:rsidR="00DD5EF1" w:rsidRPr="00DD5EF1" w:rsidRDefault="00DD5EF1" w:rsidP="00DD5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Principles of Engineering Management</w:t>
      </w:r>
    </w:p>
    <w:p w14:paraId="5E607A05" w14:textId="77777777" w:rsidR="00DD5EF1" w:rsidRPr="00DD5EF1" w:rsidRDefault="00DD5EF1" w:rsidP="00DD5EF1">
      <w:pPr>
        <w:rPr>
          <w:rFonts w:ascii="Times New Roman" w:hAnsi="Times New Roman" w:cs="Times New Roman"/>
          <w:b/>
          <w:bCs/>
        </w:rPr>
      </w:pPr>
      <w:r w:rsidRPr="00DD5EF1">
        <w:rPr>
          <w:rFonts w:ascii="Times New Roman" w:hAnsi="Times New Roman" w:cs="Times New Roman"/>
          <w:b/>
          <w:bCs/>
        </w:rPr>
        <w:t>Practical Computer Science</w:t>
      </w:r>
    </w:p>
    <w:p w14:paraId="3635F27A" w14:textId="77777777" w:rsidR="00DD5EF1" w:rsidRPr="00DD5EF1" w:rsidRDefault="00DD5EF1" w:rsidP="00DD5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Problem Solving and Programming in C</w:t>
      </w:r>
    </w:p>
    <w:p w14:paraId="4EA3F1EF" w14:textId="77777777" w:rsidR="00DD5EF1" w:rsidRPr="00DD5EF1" w:rsidRDefault="00DD5EF1" w:rsidP="00DD5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Python Programming</w:t>
      </w:r>
    </w:p>
    <w:p w14:paraId="02853FD6" w14:textId="77777777" w:rsidR="00DD5EF1" w:rsidRPr="00DD5EF1" w:rsidRDefault="00DD5EF1" w:rsidP="00DD5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Object-Oriented Programming</w:t>
      </w:r>
    </w:p>
    <w:p w14:paraId="4CEE9855" w14:textId="77777777" w:rsidR="00DD5EF1" w:rsidRPr="00DD5EF1" w:rsidRDefault="00DD5EF1" w:rsidP="00DD5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Data Structures Lab</w:t>
      </w:r>
    </w:p>
    <w:p w14:paraId="7856D96F" w14:textId="77777777" w:rsidR="00DD5EF1" w:rsidRPr="00DD5EF1" w:rsidRDefault="00DD5EF1" w:rsidP="00DD5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Object-Oriented Lab</w:t>
      </w:r>
    </w:p>
    <w:p w14:paraId="36E05F07" w14:textId="77777777" w:rsidR="00DD5EF1" w:rsidRPr="00DD5EF1" w:rsidRDefault="00DD5EF1" w:rsidP="00DD5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Operating System Lab</w:t>
      </w:r>
    </w:p>
    <w:p w14:paraId="58AA5201" w14:textId="77777777" w:rsidR="00DD5EF1" w:rsidRPr="00DD5EF1" w:rsidRDefault="00DD5EF1" w:rsidP="00DD5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Database Lab</w:t>
      </w:r>
    </w:p>
    <w:p w14:paraId="1918CEA0" w14:textId="77777777" w:rsidR="00DD5EF1" w:rsidRPr="00DD5EF1" w:rsidRDefault="00DD5EF1" w:rsidP="00DD5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Internet Programming Lab</w:t>
      </w:r>
    </w:p>
    <w:p w14:paraId="67BB96EE" w14:textId="77777777" w:rsidR="00DD5EF1" w:rsidRPr="00DD5EF1" w:rsidRDefault="00DD5EF1" w:rsidP="00DD5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Microprocessor and Microcontrollers Lab</w:t>
      </w:r>
    </w:p>
    <w:p w14:paraId="229A1B41" w14:textId="77777777" w:rsidR="00DD5EF1" w:rsidRPr="00DD5EF1" w:rsidRDefault="00DD5EF1" w:rsidP="00DD5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Software Project Management</w:t>
      </w:r>
    </w:p>
    <w:p w14:paraId="0D144A95" w14:textId="77777777" w:rsidR="00DD5EF1" w:rsidRPr="00DD5EF1" w:rsidRDefault="00DD5EF1" w:rsidP="00DD5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Cloud Lab</w:t>
      </w:r>
    </w:p>
    <w:p w14:paraId="5E7DF1EC" w14:textId="77777777" w:rsidR="00DD5EF1" w:rsidRPr="00DD5EF1" w:rsidRDefault="00DD5EF1" w:rsidP="00DD5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AI Lab</w:t>
      </w:r>
    </w:p>
    <w:p w14:paraId="20B6C2A1" w14:textId="77777777" w:rsidR="00DD5EF1" w:rsidRPr="00DD5EF1" w:rsidRDefault="00DD5EF1" w:rsidP="00DD5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Big Data Lab</w:t>
      </w:r>
    </w:p>
    <w:p w14:paraId="1E555070" w14:textId="77777777" w:rsidR="00DD5EF1" w:rsidRPr="00DD5EF1" w:rsidRDefault="00DD5EF1" w:rsidP="00DD5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Network Lab</w:t>
      </w:r>
    </w:p>
    <w:p w14:paraId="49FBAA22" w14:textId="77777777" w:rsidR="00DD5EF1" w:rsidRPr="00DD5EF1" w:rsidRDefault="00DD5EF1" w:rsidP="00DD5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Live-in Lab-3 (WAN Technologies, Router, Protocols, Computer Networks)</w:t>
      </w:r>
    </w:p>
    <w:p w14:paraId="56BAC533" w14:textId="77777777" w:rsidR="00DD5EF1" w:rsidRPr="00DD5EF1" w:rsidRDefault="00DD5EF1" w:rsidP="00DD5EF1">
      <w:pPr>
        <w:rPr>
          <w:rFonts w:ascii="Times New Roman" w:hAnsi="Times New Roman" w:cs="Times New Roman"/>
          <w:b/>
          <w:bCs/>
        </w:rPr>
      </w:pPr>
      <w:r w:rsidRPr="00DD5EF1">
        <w:rPr>
          <w:rFonts w:ascii="Times New Roman" w:hAnsi="Times New Roman" w:cs="Times New Roman"/>
          <w:b/>
          <w:bCs/>
        </w:rPr>
        <w:t>Computer Engineering</w:t>
      </w:r>
    </w:p>
    <w:p w14:paraId="562C101D" w14:textId="77777777" w:rsidR="00DD5EF1" w:rsidRPr="00DD5EF1" w:rsidRDefault="00DD5EF1" w:rsidP="00DD5E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lastRenderedPageBreak/>
        <w:t>Engineering Chemistry</w:t>
      </w:r>
    </w:p>
    <w:p w14:paraId="73731986" w14:textId="77777777" w:rsidR="00DD5EF1" w:rsidRPr="00DD5EF1" w:rsidRDefault="00DD5EF1" w:rsidP="00DD5E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Engineering Physics</w:t>
      </w:r>
    </w:p>
    <w:p w14:paraId="21A72696" w14:textId="77777777" w:rsidR="00DD5EF1" w:rsidRPr="00DD5EF1" w:rsidRDefault="00DD5EF1" w:rsidP="00DD5E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Engineering Graphics</w:t>
      </w:r>
    </w:p>
    <w:p w14:paraId="24801A8A" w14:textId="77777777" w:rsidR="00DD5EF1" w:rsidRPr="00DD5EF1" w:rsidRDefault="00DD5EF1" w:rsidP="00DD5E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Communication Engineering</w:t>
      </w:r>
    </w:p>
    <w:p w14:paraId="6186F600" w14:textId="77777777" w:rsidR="00DD5EF1" w:rsidRPr="00DD5EF1" w:rsidRDefault="00DD5EF1" w:rsidP="00DD5E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Computer Organization and Architecture</w:t>
      </w:r>
    </w:p>
    <w:p w14:paraId="11983DFC" w14:textId="77777777" w:rsidR="00DD5EF1" w:rsidRPr="00DD5EF1" w:rsidRDefault="00DD5EF1" w:rsidP="00DD5E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Microprocessor and Microcontrollers</w:t>
      </w:r>
    </w:p>
    <w:p w14:paraId="188EBA2D" w14:textId="77777777" w:rsidR="00DD5EF1" w:rsidRPr="00DD5EF1" w:rsidRDefault="00DD5EF1" w:rsidP="00DD5E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Green Computing</w:t>
      </w:r>
    </w:p>
    <w:p w14:paraId="36890AB8" w14:textId="77777777" w:rsidR="00DD5EF1" w:rsidRPr="00DD5EF1" w:rsidRDefault="00DD5EF1" w:rsidP="00DD5E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Innovative Design Project</w:t>
      </w:r>
    </w:p>
    <w:p w14:paraId="426CFB6D" w14:textId="77777777" w:rsidR="00DD5EF1" w:rsidRPr="00DD5EF1" w:rsidRDefault="00DD5EF1" w:rsidP="00DD5EF1">
      <w:pPr>
        <w:rPr>
          <w:rFonts w:ascii="Times New Roman" w:hAnsi="Times New Roman" w:cs="Times New Roman"/>
          <w:b/>
          <w:bCs/>
        </w:rPr>
      </w:pPr>
      <w:r w:rsidRPr="00DD5EF1">
        <w:rPr>
          <w:rFonts w:ascii="Times New Roman" w:hAnsi="Times New Roman" w:cs="Times New Roman"/>
          <w:b/>
          <w:bCs/>
        </w:rPr>
        <w:t>Mathematics</w:t>
      </w:r>
    </w:p>
    <w:p w14:paraId="69F6627B" w14:textId="77777777" w:rsidR="00DD5EF1" w:rsidRPr="00DD5EF1" w:rsidRDefault="00DD5EF1" w:rsidP="00DD5E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Engineering Mathematics-1</w:t>
      </w:r>
    </w:p>
    <w:p w14:paraId="2C2CF961" w14:textId="77777777" w:rsidR="00DD5EF1" w:rsidRPr="00DD5EF1" w:rsidRDefault="00DD5EF1" w:rsidP="00DD5E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Statistics and Linear Algebra</w:t>
      </w:r>
    </w:p>
    <w:p w14:paraId="5467B8E8" w14:textId="77777777" w:rsidR="00DD5EF1" w:rsidRPr="00DD5EF1" w:rsidRDefault="00DD5EF1" w:rsidP="00DD5E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Probability and Queuing Theory</w:t>
      </w:r>
    </w:p>
    <w:p w14:paraId="2A2D7EBD" w14:textId="77777777" w:rsidR="00DD5EF1" w:rsidRPr="00DD5EF1" w:rsidRDefault="00DD5EF1" w:rsidP="00DD5EF1">
      <w:pPr>
        <w:rPr>
          <w:rFonts w:ascii="Times New Roman" w:hAnsi="Times New Roman" w:cs="Times New Roman"/>
          <w:b/>
          <w:bCs/>
        </w:rPr>
      </w:pPr>
      <w:r w:rsidRPr="00DD5EF1">
        <w:rPr>
          <w:rFonts w:ascii="Times New Roman" w:hAnsi="Times New Roman" w:cs="Times New Roman"/>
          <w:b/>
          <w:bCs/>
        </w:rPr>
        <w:t>Other</w:t>
      </w:r>
    </w:p>
    <w:p w14:paraId="2E63E610" w14:textId="77777777" w:rsidR="00DD5EF1" w:rsidRPr="00DD5EF1" w:rsidRDefault="00DD5EF1" w:rsidP="00DD5E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Physics and Chemistry Lab</w:t>
      </w:r>
    </w:p>
    <w:p w14:paraId="497DBFA4" w14:textId="77777777" w:rsidR="00DD5EF1" w:rsidRPr="00DD5EF1" w:rsidRDefault="00DD5EF1" w:rsidP="00DD5E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Programming in C Lab</w:t>
      </w:r>
    </w:p>
    <w:p w14:paraId="782DC985" w14:textId="77777777" w:rsidR="00DD5EF1" w:rsidRPr="00DD5EF1" w:rsidRDefault="00DD5EF1" w:rsidP="00DD5E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Skill Enhancement (Social Network Ethics, Browsing Culture, Concepts of Networking)</w:t>
      </w:r>
    </w:p>
    <w:p w14:paraId="0F98F672" w14:textId="77777777" w:rsidR="00DD5EF1" w:rsidRPr="00DD5EF1" w:rsidRDefault="00DD5EF1" w:rsidP="00DD5E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Skill Enhancement (Resume Building, Virtual Meeting Tools, Presentation Skills, Google Suite Products)</w:t>
      </w:r>
    </w:p>
    <w:p w14:paraId="7A332217" w14:textId="77777777" w:rsidR="00DD5EF1" w:rsidRPr="00DD5EF1" w:rsidRDefault="00DD5EF1" w:rsidP="00DD5E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Skill Enhancement (Quantitative, Reasoning, Verbal, Arithmetic)</w:t>
      </w:r>
    </w:p>
    <w:p w14:paraId="16AFD2C8" w14:textId="77777777" w:rsidR="00DD5EF1" w:rsidRPr="00DD5EF1" w:rsidRDefault="00DD5EF1" w:rsidP="00DD5E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Project Phase One</w:t>
      </w:r>
    </w:p>
    <w:p w14:paraId="7235F109" w14:textId="77777777" w:rsidR="00DD5EF1" w:rsidRPr="00DD5EF1" w:rsidRDefault="00DD5EF1" w:rsidP="00DD5E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5EF1">
        <w:rPr>
          <w:rFonts w:ascii="Times New Roman" w:hAnsi="Times New Roman" w:cs="Times New Roman"/>
        </w:rPr>
        <w:t>Project Phase Two</w:t>
      </w:r>
    </w:p>
    <w:p w14:paraId="0D2F27C8" w14:textId="77777777" w:rsidR="00DD5EF1" w:rsidRPr="00607B4C" w:rsidRDefault="00DD5EF1" w:rsidP="00607B4C">
      <w:pPr>
        <w:rPr>
          <w:rFonts w:ascii="Times New Roman" w:hAnsi="Times New Roman" w:cs="Times New Roman"/>
        </w:rPr>
      </w:pPr>
    </w:p>
    <w:sectPr w:rsidR="00DD5EF1" w:rsidRPr="00607B4C" w:rsidSect="002C00F7">
      <w:pgSz w:w="7920" w:h="12240"/>
      <w:pgMar w:top="880" w:right="460" w:bottom="280" w:left="28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D2461"/>
    <w:multiLevelType w:val="multilevel"/>
    <w:tmpl w:val="A834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40385"/>
    <w:multiLevelType w:val="multilevel"/>
    <w:tmpl w:val="672E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F35AA"/>
    <w:multiLevelType w:val="multilevel"/>
    <w:tmpl w:val="F004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24DAC"/>
    <w:multiLevelType w:val="multilevel"/>
    <w:tmpl w:val="2ED4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368F2"/>
    <w:multiLevelType w:val="multilevel"/>
    <w:tmpl w:val="AF001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437D65"/>
    <w:multiLevelType w:val="multilevel"/>
    <w:tmpl w:val="D08E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EC31E7"/>
    <w:multiLevelType w:val="multilevel"/>
    <w:tmpl w:val="612C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265510"/>
    <w:multiLevelType w:val="multilevel"/>
    <w:tmpl w:val="0E1CC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D05F86"/>
    <w:multiLevelType w:val="multilevel"/>
    <w:tmpl w:val="C33E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57BFE"/>
    <w:multiLevelType w:val="multilevel"/>
    <w:tmpl w:val="20F25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552291">
    <w:abstractNumId w:val="8"/>
  </w:num>
  <w:num w:numId="2" w16cid:durableId="1465467179">
    <w:abstractNumId w:val="0"/>
  </w:num>
  <w:num w:numId="3" w16cid:durableId="392850827">
    <w:abstractNumId w:val="3"/>
  </w:num>
  <w:num w:numId="4" w16cid:durableId="1895197917">
    <w:abstractNumId w:val="1"/>
  </w:num>
  <w:num w:numId="5" w16cid:durableId="308170770">
    <w:abstractNumId w:val="2"/>
  </w:num>
  <w:num w:numId="6" w16cid:durableId="1301574869">
    <w:abstractNumId w:val="5"/>
  </w:num>
  <w:num w:numId="7" w16cid:durableId="1354458347">
    <w:abstractNumId w:val="4"/>
  </w:num>
  <w:num w:numId="8" w16cid:durableId="2083719330">
    <w:abstractNumId w:val="6"/>
  </w:num>
  <w:num w:numId="9" w16cid:durableId="727847722">
    <w:abstractNumId w:val="7"/>
  </w:num>
  <w:num w:numId="10" w16cid:durableId="10105718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B4C"/>
    <w:rsid w:val="001F2FE0"/>
    <w:rsid w:val="002C00F7"/>
    <w:rsid w:val="004E38DC"/>
    <w:rsid w:val="0058485A"/>
    <w:rsid w:val="00607B4C"/>
    <w:rsid w:val="0066684D"/>
    <w:rsid w:val="007429D9"/>
    <w:rsid w:val="00C4761D"/>
    <w:rsid w:val="00C84FB7"/>
    <w:rsid w:val="00CE7868"/>
    <w:rsid w:val="00DC4A78"/>
    <w:rsid w:val="00DD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C57E"/>
  <w15:chartTrackingRefBased/>
  <w15:docId w15:val="{976BE09F-30F0-46FD-8A44-171F9E8D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7B4C"/>
    <w:pPr>
      <w:spacing w:after="0" w:line="240" w:lineRule="auto"/>
    </w:pPr>
  </w:style>
  <w:style w:type="table" w:styleId="TableGrid">
    <w:name w:val="Table Grid"/>
    <w:basedOn w:val="TableNormal"/>
    <w:uiPriority w:val="39"/>
    <w:rsid w:val="00742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9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5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Chemmalai Sivaguru</dc:creator>
  <cp:keywords/>
  <dc:description/>
  <cp:lastModifiedBy>Chemmalai Sivaguru</cp:lastModifiedBy>
  <cp:revision>1</cp:revision>
  <dcterms:created xsi:type="dcterms:W3CDTF">2025-01-03T07:14:00Z</dcterms:created>
  <dcterms:modified xsi:type="dcterms:W3CDTF">2025-01-03T13:47:00Z</dcterms:modified>
</cp:coreProperties>
</file>