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CB00" w14:textId="6124A882" w:rsidR="001E1FBD" w:rsidRPr="00CB2585" w:rsidRDefault="001E1FBD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TOTAL ECTS - 284.3</w:t>
      </w:r>
    </w:p>
    <w:p w14:paraId="1A943C74" w14:textId="5D546F75" w:rsidR="001964DD" w:rsidRPr="00CB2585" w:rsidRDefault="001964DD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1. Theoretical Computer Science</w:t>
      </w:r>
      <w:r w:rsidR="00A51C97" w:rsidRPr="00CB2585">
        <w:rPr>
          <w:rFonts w:ascii="Times New Roman" w:hAnsi="Times New Roman" w:cs="Times New Roman"/>
          <w:b/>
          <w:bCs/>
          <w:u w:val="single"/>
        </w:rPr>
        <w:t xml:space="preserve"> – (CP) -ECTS</w:t>
      </w:r>
    </w:p>
    <w:p w14:paraId="43DFE2F7" w14:textId="47CBBED1" w:rsidR="001964DD" w:rsidRPr="00CB2585" w:rsidRDefault="001964DD" w:rsidP="00CB258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Theory of Computation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7F12F9BD" w14:textId="7A326C34" w:rsidR="001964DD" w:rsidRPr="00CB2585" w:rsidRDefault="001964DD" w:rsidP="00CB258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Design and Analysis of Algorithms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1603C9F7" w14:textId="3F96A327" w:rsidR="001964DD" w:rsidRPr="00CB2585" w:rsidRDefault="001964DD" w:rsidP="00CB258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Data Structures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2A67B76A" w14:textId="5FEB43A9" w:rsidR="001964DD" w:rsidRPr="00CB2585" w:rsidRDefault="001964DD" w:rsidP="00CB258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Compiler Design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67F41733" w14:textId="489B39C9" w:rsidR="001964DD" w:rsidRPr="00CB2585" w:rsidRDefault="001964DD" w:rsidP="00CB258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Cryptography and Network Security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1A2AFA7D" w14:textId="6C661391" w:rsidR="001964DD" w:rsidRPr="00CB2585" w:rsidRDefault="001964DD" w:rsidP="00CB258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Operating Systems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7DD843A8" w14:textId="73FEAA15" w:rsidR="001964DD" w:rsidRPr="00CB2585" w:rsidRDefault="001964DD" w:rsidP="00CB258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Database Management Systems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6CA87159" w14:textId="370DD26A" w:rsidR="001964DD" w:rsidRPr="00CB2585" w:rsidRDefault="001964DD" w:rsidP="00CB258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Discrete Structures (4)</w:t>
      </w:r>
      <w:r w:rsidR="00C755D3" w:rsidRPr="00CB2585">
        <w:rPr>
          <w:rFonts w:ascii="Times New Roman" w:hAnsi="Times New Roman" w:cs="Times New Roman"/>
        </w:rPr>
        <w:t xml:space="preserve"> – 5.3</w:t>
      </w:r>
    </w:p>
    <w:p w14:paraId="15116423" w14:textId="13454D6D" w:rsidR="001964DD" w:rsidRPr="00CB2585" w:rsidRDefault="001964DD" w:rsidP="00CB258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Foundations of Data Science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573B4F7B" w14:textId="13C9D586" w:rsidR="001964DD" w:rsidRPr="00CB2585" w:rsidRDefault="001964DD" w:rsidP="00CB258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Machine Learning Techniques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19650770" w14:textId="595C0153" w:rsidR="001964DD" w:rsidRPr="00CB2585" w:rsidRDefault="001964DD" w:rsidP="00CB258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Artificial Intelligence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033F6B36" w14:textId="69D1BE8E" w:rsidR="001964DD" w:rsidRPr="00CB2585" w:rsidRDefault="001964DD" w:rsidP="00CB258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Computer Networks (3)</w:t>
      </w:r>
      <w:r w:rsidR="00C755D3" w:rsidRPr="00CB2585">
        <w:rPr>
          <w:rFonts w:ascii="Times New Roman" w:hAnsi="Times New Roman" w:cs="Times New Roman"/>
        </w:rPr>
        <w:t xml:space="preserve"> – 6.7</w:t>
      </w:r>
    </w:p>
    <w:p w14:paraId="5955248D" w14:textId="4037BAFE" w:rsidR="00303B42" w:rsidRPr="00CB2585" w:rsidRDefault="00303B42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TOTAL</w:t>
      </w:r>
      <w:r w:rsidR="00C755D3" w:rsidRPr="00CB2585">
        <w:rPr>
          <w:rFonts w:ascii="Times New Roman" w:hAnsi="Times New Roman" w:cs="Times New Roman"/>
          <w:b/>
          <w:bCs/>
          <w:u w:val="single"/>
        </w:rPr>
        <w:t xml:space="preserve"> CP</w:t>
      </w:r>
      <w:r w:rsidRPr="00CB2585">
        <w:rPr>
          <w:rFonts w:ascii="Times New Roman" w:hAnsi="Times New Roman" w:cs="Times New Roman"/>
          <w:b/>
          <w:bCs/>
          <w:u w:val="single"/>
        </w:rPr>
        <w:t xml:space="preserve"> </w:t>
      </w:r>
      <w:r w:rsidR="00C755D3" w:rsidRPr="00CB2585">
        <w:rPr>
          <w:rFonts w:ascii="Times New Roman" w:hAnsi="Times New Roman" w:cs="Times New Roman"/>
          <w:b/>
          <w:bCs/>
          <w:u w:val="single"/>
        </w:rPr>
        <w:t>–</w:t>
      </w:r>
      <w:r w:rsidRPr="00CB2585">
        <w:rPr>
          <w:rFonts w:ascii="Times New Roman" w:hAnsi="Times New Roman" w:cs="Times New Roman"/>
          <w:b/>
          <w:bCs/>
          <w:u w:val="single"/>
        </w:rPr>
        <w:t xml:space="preserve"> 37</w:t>
      </w:r>
    </w:p>
    <w:p w14:paraId="77D72FB3" w14:textId="154DDCCB" w:rsidR="00CB2585" w:rsidRDefault="00C755D3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 xml:space="preserve">TOTAL ECTS </w:t>
      </w:r>
      <w:r w:rsidR="00A51C97" w:rsidRPr="00CB2585">
        <w:rPr>
          <w:rFonts w:ascii="Times New Roman" w:hAnsi="Times New Roman" w:cs="Times New Roman"/>
          <w:b/>
          <w:bCs/>
          <w:u w:val="single"/>
        </w:rPr>
        <w:t>–</w:t>
      </w:r>
      <w:r w:rsidRPr="00CB2585">
        <w:rPr>
          <w:rFonts w:ascii="Times New Roman" w:hAnsi="Times New Roman" w:cs="Times New Roman"/>
          <w:b/>
          <w:bCs/>
          <w:u w:val="single"/>
        </w:rPr>
        <w:t xml:space="preserve"> 52</w:t>
      </w:r>
    </w:p>
    <w:p w14:paraId="3957A1D9" w14:textId="77777777" w:rsidR="00CB2585" w:rsidRPr="00CB2585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E9E54C4" w14:textId="2647BB23" w:rsidR="001964DD" w:rsidRPr="00CB2585" w:rsidRDefault="001964DD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2. Practical Computer Science</w:t>
      </w:r>
      <w:r w:rsidR="00A51C97" w:rsidRPr="00CB2585">
        <w:rPr>
          <w:rFonts w:ascii="Times New Roman" w:hAnsi="Times New Roman" w:cs="Times New Roman"/>
          <w:b/>
          <w:bCs/>
          <w:u w:val="single"/>
        </w:rPr>
        <w:t xml:space="preserve"> – (CP) - ECTS</w:t>
      </w:r>
    </w:p>
    <w:p w14:paraId="7B26C62E" w14:textId="1C4CFE8E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Programming in C Laboratory (1.5)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198DD0E5" w14:textId="3431043B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Problem Solving and Programming in C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7093902B" w14:textId="1143B631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Python Programming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680EBD8D" w14:textId="248B9FBD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Python Programming Laboratory (1.5)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188AB4D9" w14:textId="7D91F7BC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Operating Systems Laboratory (1.5)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1C48AE85" w14:textId="45ECE6AB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Data Structures Laboratory (1.5)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2B5BD4F2" w14:textId="3423C676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Database Management Systems Laboratory (1.5)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7D051D54" w14:textId="1A4D0D6F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Internet Programming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4843226A" w14:textId="20D66534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lastRenderedPageBreak/>
        <w:t>Internet Programming Laboratory (</w:t>
      </w:r>
      <w:r w:rsidR="00303B42" w:rsidRPr="00CB2585">
        <w:rPr>
          <w:rFonts w:ascii="Times New Roman" w:hAnsi="Times New Roman" w:cs="Times New Roman"/>
        </w:rPr>
        <w:t>2</w:t>
      </w:r>
      <w:r w:rsidRPr="00CB2585">
        <w:rPr>
          <w:rFonts w:ascii="Times New Roman" w:hAnsi="Times New Roman" w:cs="Times New Roman"/>
        </w:rPr>
        <w:t>)</w:t>
      </w:r>
      <w:r w:rsidR="00C755D3" w:rsidRPr="00CB2585">
        <w:rPr>
          <w:rFonts w:ascii="Times New Roman" w:hAnsi="Times New Roman" w:cs="Times New Roman"/>
        </w:rPr>
        <w:t xml:space="preserve"> – 5.3</w:t>
      </w:r>
    </w:p>
    <w:p w14:paraId="528C22EF" w14:textId="7B1F45D1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Cloud Computing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65251046" w14:textId="13FEF0CE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Cloud Computing Laboratory (1.5)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59EE4B62" w14:textId="416F4003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Big Data Analytics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25CED568" w14:textId="3C44C7CF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Big Data Analytics Laboratory (1.5)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0ADDB25A" w14:textId="4085FFC0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Artificial Intelligence Laboratory (1.5)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760FE9AE" w14:textId="22CA03D5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Cryptography and Network Security Laboratory (1.5)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5B84A0E2" w14:textId="15762915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Human-Computer Interaction (3)</w:t>
      </w:r>
      <w:r w:rsidR="00C755D3" w:rsidRPr="00CB2585">
        <w:rPr>
          <w:rFonts w:ascii="Times New Roman" w:hAnsi="Times New Roman" w:cs="Times New Roman"/>
        </w:rPr>
        <w:t xml:space="preserve"> - 4</w:t>
      </w:r>
    </w:p>
    <w:p w14:paraId="0A1CF4DE" w14:textId="00957FA1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Digital Laboratory (1.5)</w:t>
      </w:r>
      <w:r w:rsidR="00C755D3" w:rsidRPr="00CB2585">
        <w:rPr>
          <w:rFonts w:ascii="Times New Roman" w:hAnsi="Times New Roman" w:cs="Times New Roman"/>
        </w:rPr>
        <w:t xml:space="preserve"> - </w:t>
      </w:r>
      <w:r w:rsidR="00A51C97" w:rsidRPr="00CB2585">
        <w:rPr>
          <w:rFonts w:ascii="Times New Roman" w:hAnsi="Times New Roman" w:cs="Times New Roman"/>
        </w:rPr>
        <w:t>4</w:t>
      </w:r>
    </w:p>
    <w:p w14:paraId="13EA984E" w14:textId="25380E75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Object-Oriented Programming 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29E1AFE5" w14:textId="196D4033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Object-Oriented Programming Laboratory (1.5)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5225A993" w14:textId="6C516905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Machine Learning Techniques 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09E74DE3" w14:textId="72D9E67C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Software Project Management 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34F02CDC" w14:textId="236E9F17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 xml:space="preserve">Live-in Lab-3 </w:t>
      </w:r>
      <w:r w:rsidR="00303B42" w:rsidRPr="00CB2585">
        <w:rPr>
          <w:rFonts w:ascii="Times New Roman" w:hAnsi="Times New Roman" w:cs="Times New Roman"/>
        </w:rPr>
        <w:t>(2)</w:t>
      </w:r>
      <w:r w:rsidR="00A51C97" w:rsidRPr="00CB2585">
        <w:rPr>
          <w:rFonts w:ascii="Times New Roman" w:hAnsi="Times New Roman" w:cs="Times New Roman"/>
        </w:rPr>
        <w:t xml:space="preserve"> – 2.7</w:t>
      </w:r>
    </w:p>
    <w:p w14:paraId="7CF5D40D" w14:textId="5CD7552E" w:rsidR="001964DD" w:rsidRPr="00CB2585" w:rsidRDefault="001964DD" w:rsidP="00CB258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Microprocessor and Microcontrollers Lab</w:t>
      </w:r>
      <w:r w:rsidR="00303B42" w:rsidRPr="00CB2585">
        <w:rPr>
          <w:rFonts w:ascii="Times New Roman" w:hAnsi="Times New Roman" w:cs="Times New Roman"/>
        </w:rPr>
        <w:t xml:space="preserve"> (1.5)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63F2CF95" w14:textId="48BBDCF3" w:rsidR="00880749" w:rsidRPr="00CB2585" w:rsidRDefault="00880749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 xml:space="preserve">TOTAL </w:t>
      </w:r>
      <w:r w:rsidR="00A51C97" w:rsidRPr="00CB2585">
        <w:rPr>
          <w:rFonts w:ascii="Times New Roman" w:hAnsi="Times New Roman" w:cs="Times New Roman"/>
          <w:b/>
          <w:bCs/>
          <w:u w:val="single"/>
        </w:rPr>
        <w:t>–</w:t>
      </w:r>
      <w:r w:rsidRPr="00CB2585">
        <w:rPr>
          <w:rFonts w:ascii="Times New Roman" w:hAnsi="Times New Roman" w:cs="Times New Roman"/>
          <w:b/>
          <w:bCs/>
          <w:u w:val="single"/>
        </w:rPr>
        <w:t xml:space="preserve"> 49</w:t>
      </w:r>
    </w:p>
    <w:p w14:paraId="1A296C99" w14:textId="71E8C318" w:rsidR="00CB2585" w:rsidRDefault="00A51C97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TOTAL ECTS – 92</w:t>
      </w:r>
    </w:p>
    <w:p w14:paraId="26F356EF" w14:textId="77777777" w:rsidR="00CB2585" w:rsidRPr="00CB2585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E53D0F1" w14:textId="3F6996E8" w:rsidR="001964DD" w:rsidRPr="00CB2585" w:rsidRDefault="001964DD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3. Computer Engineering</w:t>
      </w:r>
      <w:r w:rsidR="00A51C97" w:rsidRPr="00CB2585">
        <w:rPr>
          <w:rFonts w:ascii="Times New Roman" w:hAnsi="Times New Roman" w:cs="Times New Roman"/>
          <w:b/>
          <w:bCs/>
          <w:u w:val="single"/>
        </w:rPr>
        <w:t xml:space="preserve"> – (CP) - ECTS</w:t>
      </w:r>
    </w:p>
    <w:p w14:paraId="2083A942" w14:textId="6A532191" w:rsidR="001964DD" w:rsidRPr="00CB2585" w:rsidRDefault="001964DD" w:rsidP="00CB258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Computer Organization and Architecture 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76011E9E" w14:textId="6943E3CE" w:rsidR="001964DD" w:rsidRPr="00CB2585" w:rsidRDefault="001964DD" w:rsidP="00CB258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Microprocessors and Microcontrollers 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240084D8" w14:textId="2BC03CEE" w:rsidR="001964DD" w:rsidRPr="00CB2585" w:rsidRDefault="001964DD" w:rsidP="00CB258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Microprocessors and Microcontrollers Laboratory (1.5)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42F5063F" w14:textId="598BF372" w:rsidR="001964DD" w:rsidRPr="00CB2585" w:rsidRDefault="001964DD" w:rsidP="00CB258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Mobile Computing 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4CFD6611" w14:textId="6F9A657C" w:rsidR="001964DD" w:rsidRPr="00CB2585" w:rsidRDefault="001964DD" w:rsidP="00CB258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Principles of Engineering Management 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30418972" w14:textId="026F10CF" w:rsidR="001964DD" w:rsidRPr="00CB2585" w:rsidRDefault="001964DD" w:rsidP="00CB258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Innovative Design Project (</w:t>
      </w:r>
      <w:r w:rsidR="00303B42" w:rsidRPr="00CB2585">
        <w:rPr>
          <w:rFonts w:ascii="Times New Roman" w:hAnsi="Times New Roman" w:cs="Times New Roman"/>
        </w:rPr>
        <w:t>1</w:t>
      </w:r>
      <w:r w:rsidRPr="00CB2585">
        <w:rPr>
          <w:rFonts w:ascii="Times New Roman" w:hAnsi="Times New Roman" w:cs="Times New Roman"/>
        </w:rPr>
        <w:t>)</w:t>
      </w:r>
      <w:r w:rsidR="00A51C97" w:rsidRPr="00CB2585">
        <w:rPr>
          <w:rFonts w:ascii="Times New Roman" w:hAnsi="Times New Roman" w:cs="Times New Roman"/>
        </w:rPr>
        <w:t xml:space="preserve"> – 2.7</w:t>
      </w:r>
    </w:p>
    <w:p w14:paraId="5D42AA23" w14:textId="04FCFE6A" w:rsidR="001964DD" w:rsidRPr="00CB2585" w:rsidRDefault="001964DD" w:rsidP="00CB258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Software Project Management 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6185E4BE" w14:textId="54D620C6" w:rsidR="001964DD" w:rsidRPr="00CB2585" w:rsidRDefault="001964DD" w:rsidP="00CB258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lastRenderedPageBreak/>
        <w:t>Digital Principles and System Design 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68A539AB" w14:textId="55D3E55A" w:rsidR="001964DD" w:rsidRPr="00CB2585" w:rsidRDefault="001964DD" w:rsidP="00CB258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Green Computing 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25A23D80" w14:textId="7195F563" w:rsidR="001964DD" w:rsidRPr="00CB2585" w:rsidRDefault="001964DD" w:rsidP="00CB258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Engineering Chemistry</w:t>
      </w:r>
      <w:r w:rsidR="00A51C97" w:rsidRPr="00CB2585">
        <w:rPr>
          <w:rFonts w:ascii="Times New Roman" w:hAnsi="Times New Roman" w:cs="Times New Roman"/>
        </w:rPr>
        <w:t xml:space="preserve"> </w:t>
      </w:r>
      <w:r w:rsidR="00303B42" w:rsidRPr="00CB2585">
        <w:rPr>
          <w:rFonts w:ascii="Times New Roman" w:hAnsi="Times New Roman" w:cs="Times New Roman"/>
        </w:rPr>
        <w:t>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5C1E0BF3" w14:textId="20F3CE2E" w:rsidR="001964DD" w:rsidRPr="00CB2585" w:rsidRDefault="001964DD" w:rsidP="00CB258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Engineering Physics</w:t>
      </w:r>
      <w:r w:rsidR="00A51C97" w:rsidRPr="00CB2585">
        <w:rPr>
          <w:rFonts w:ascii="Times New Roman" w:hAnsi="Times New Roman" w:cs="Times New Roman"/>
        </w:rPr>
        <w:t xml:space="preserve"> </w:t>
      </w:r>
      <w:r w:rsidR="00303B42" w:rsidRPr="00CB2585">
        <w:rPr>
          <w:rFonts w:ascii="Times New Roman" w:hAnsi="Times New Roman" w:cs="Times New Roman"/>
        </w:rPr>
        <w:t>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07BD48D1" w14:textId="44396DE3" w:rsidR="001964DD" w:rsidRPr="00CB2585" w:rsidRDefault="001964DD" w:rsidP="00CB258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Engineering Graphics</w:t>
      </w:r>
      <w:r w:rsidR="00A51C97" w:rsidRPr="00CB2585">
        <w:rPr>
          <w:rFonts w:ascii="Times New Roman" w:hAnsi="Times New Roman" w:cs="Times New Roman"/>
        </w:rPr>
        <w:t xml:space="preserve"> </w:t>
      </w:r>
      <w:r w:rsidR="00303B42" w:rsidRPr="00CB2585">
        <w:rPr>
          <w:rFonts w:ascii="Times New Roman" w:hAnsi="Times New Roman" w:cs="Times New Roman"/>
        </w:rPr>
        <w:t>(3)</w:t>
      </w:r>
      <w:r w:rsidR="00A51C97" w:rsidRPr="00CB2585">
        <w:rPr>
          <w:rFonts w:ascii="Times New Roman" w:hAnsi="Times New Roman" w:cs="Times New Roman"/>
        </w:rPr>
        <w:t xml:space="preserve"> - 4</w:t>
      </w:r>
    </w:p>
    <w:p w14:paraId="27AA14EF" w14:textId="12DDCA0E" w:rsidR="00880749" w:rsidRPr="00CB2585" w:rsidRDefault="00880749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TOTAL – 32.5</w:t>
      </w:r>
    </w:p>
    <w:p w14:paraId="4EDF440C" w14:textId="605AE331" w:rsidR="00CB2585" w:rsidRDefault="00A51C97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TOTAL ECTS - 46.7</w:t>
      </w:r>
    </w:p>
    <w:p w14:paraId="11BC8A56" w14:textId="77777777" w:rsidR="00CB2585" w:rsidRPr="00CB2585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F9CFCAB" w14:textId="086FEC18" w:rsidR="001964DD" w:rsidRPr="00CB2585" w:rsidRDefault="001964DD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4. Mathematics</w:t>
      </w:r>
      <w:r w:rsidR="00A51C97" w:rsidRPr="00CB2585">
        <w:rPr>
          <w:rFonts w:ascii="Times New Roman" w:hAnsi="Times New Roman" w:cs="Times New Roman"/>
          <w:b/>
          <w:bCs/>
          <w:u w:val="single"/>
        </w:rPr>
        <w:t xml:space="preserve"> – (CP) - ECTS</w:t>
      </w:r>
    </w:p>
    <w:p w14:paraId="049601EB" w14:textId="171F3227" w:rsidR="001964DD" w:rsidRPr="00CB2585" w:rsidRDefault="001964DD" w:rsidP="00CB2585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Engineering Mathematics I (4)</w:t>
      </w:r>
      <w:r w:rsidR="00A51C97" w:rsidRPr="00CB2585">
        <w:rPr>
          <w:rFonts w:ascii="Times New Roman" w:hAnsi="Times New Roman" w:cs="Times New Roman"/>
        </w:rPr>
        <w:t xml:space="preserve"> – 5.3</w:t>
      </w:r>
    </w:p>
    <w:p w14:paraId="09D44707" w14:textId="1CAD8F91" w:rsidR="001964DD" w:rsidRPr="00CB2585" w:rsidRDefault="001964DD" w:rsidP="00CB2585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Statistics and Linear Algebra (4)</w:t>
      </w:r>
      <w:r w:rsidR="00A51C97" w:rsidRPr="00CB2585">
        <w:rPr>
          <w:rFonts w:ascii="Times New Roman" w:hAnsi="Times New Roman" w:cs="Times New Roman"/>
        </w:rPr>
        <w:t xml:space="preserve"> – 5.3</w:t>
      </w:r>
    </w:p>
    <w:p w14:paraId="2FB582EE" w14:textId="3FCA9E33" w:rsidR="001964DD" w:rsidRPr="00CB2585" w:rsidRDefault="001964DD" w:rsidP="00CB2585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Probability and Queueing Theory (4)</w:t>
      </w:r>
      <w:r w:rsidR="00A51C97" w:rsidRPr="00CB2585">
        <w:rPr>
          <w:rFonts w:ascii="Times New Roman" w:hAnsi="Times New Roman" w:cs="Times New Roman"/>
        </w:rPr>
        <w:t xml:space="preserve"> – 5.3</w:t>
      </w:r>
    </w:p>
    <w:p w14:paraId="616C9E74" w14:textId="04D7ED94" w:rsidR="001964DD" w:rsidRPr="00CB2585" w:rsidRDefault="001964DD" w:rsidP="00CB2585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Discrete Structures (4)</w:t>
      </w:r>
      <w:r w:rsidR="00A51C97" w:rsidRPr="00CB2585">
        <w:rPr>
          <w:rFonts w:ascii="Times New Roman" w:hAnsi="Times New Roman" w:cs="Times New Roman"/>
        </w:rPr>
        <w:t xml:space="preserve"> – 5.3</w:t>
      </w:r>
    </w:p>
    <w:p w14:paraId="65B4201F" w14:textId="21FD374B" w:rsidR="00880749" w:rsidRPr="00CB2585" w:rsidRDefault="00880749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 xml:space="preserve">TOTAL </w:t>
      </w:r>
      <w:r w:rsidR="00A51C97" w:rsidRPr="00CB2585">
        <w:rPr>
          <w:rFonts w:ascii="Times New Roman" w:hAnsi="Times New Roman" w:cs="Times New Roman"/>
          <w:b/>
          <w:bCs/>
          <w:u w:val="single"/>
        </w:rPr>
        <w:t>–</w:t>
      </w:r>
      <w:r w:rsidRPr="00CB2585">
        <w:rPr>
          <w:rFonts w:ascii="Times New Roman" w:hAnsi="Times New Roman" w:cs="Times New Roman"/>
          <w:b/>
          <w:bCs/>
          <w:u w:val="single"/>
        </w:rPr>
        <w:t xml:space="preserve"> 16</w:t>
      </w:r>
    </w:p>
    <w:p w14:paraId="540F7338" w14:textId="0913B81F" w:rsidR="00CB2585" w:rsidRDefault="00A51C97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TOTAL ECTS - 21.2</w:t>
      </w:r>
    </w:p>
    <w:p w14:paraId="7CC51E37" w14:textId="77777777" w:rsidR="00CB2585" w:rsidRPr="00347543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886BD39" w14:textId="71E3AB77" w:rsidR="00347543" w:rsidRPr="00347543" w:rsidRDefault="00347543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 xml:space="preserve">5. </w:t>
      </w:r>
      <w:r w:rsidRPr="00347543">
        <w:rPr>
          <w:rFonts w:ascii="Times New Roman" w:hAnsi="Times New Roman" w:cs="Times New Roman"/>
          <w:b/>
          <w:bCs/>
          <w:u w:val="single"/>
        </w:rPr>
        <w:t>Programming</w:t>
      </w:r>
    </w:p>
    <w:p w14:paraId="2415FE6A" w14:textId="27BBDAF8" w:rsidR="00347543" w:rsidRPr="00347543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Problem Solving and Programming in C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7ACDDFA7" w14:textId="4C1BFBEE" w:rsidR="00347543" w:rsidRPr="00347543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Python Programming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4709FDE2" w14:textId="7D83B2B7" w:rsidR="00347543" w:rsidRPr="00347543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Object-Oriented Programming</w:t>
      </w:r>
      <w:r w:rsidR="006D6584" w:rsidRPr="00CB2585">
        <w:rPr>
          <w:rFonts w:ascii="Times New Roman" w:hAnsi="Times New Roman" w:cs="Times New Roman"/>
        </w:rPr>
        <w:t xml:space="preserve"> –</w:t>
      </w:r>
      <w:r w:rsidR="00CB2585" w:rsidRPr="00CB2585">
        <w:rPr>
          <w:rFonts w:ascii="Times New Roman" w:hAnsi="Times New Roman" w:cs="Times New Roman"/>
        </w:rPr>
        <w:t xml:space="preserve"> </w:t>
      </w:r>
      <w:r w:rsidR="006D6584" w:rsidRPr="00CB2585">
        <w:rPr>
          <w:rFonts w:ascii="Times New Roman" w:hAnsi="Times New Roman" w:cs="Times New Roman"/>
        </w:rPr>
        <w:t>(3) - 4</w:t>
      </w:r>
    </w:p>
    <w:p w14:paraId="655D9673" w14:textId="0C9F28BD" w:rsidR="00347543" w:rsidRPr="00347543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Data Structures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5261A154" w14:textId="44F1D5AD" w:rsidR="00347543" w:rsidRPr="00347543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Internet Programming</w:t>
      </w:r>
      <w:r w:rsidR="006D6584" w:rsidRPr="00CB2585">
        <w:rPr>
          <w:rFonts w:ascii="Times New Roman" w:hAnsi="Times New Roman" w:cs="Times New Roman"/>
        </w:rPr>
        <w:t xml:space="preserve"> (3) -4 </w:t>
      </w:r>
    </w:p>
    <w:p w14:paraId="0676EE68" w14:textId="514B606F" w:rsidR="00347543" w:rsidRPr="00347543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Compiler Design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1BA4CBEC" w14:textId="2C277B55" w:rsidR="00347543" w:rsidRPr="00347543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Artificial Intelligence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1C2FE2CB" w14:textId="68866031" w:rsidR="00347543" w:rsidRPr="00347543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Machine Learning Techniques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7E977A27" w14:textId="54F4E6B7" w:rsidR="00347543" w:rsidRPr="00347543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Programming in C Laboratory</w:t>
      </w:r>
      <w:r w:rsidR="006D6584" w:rsidRPr="00CB2585">
        <w:rPr>
          <w:rFonts w:ascii="Times New Roman" w:hAnsi="Times New Roman" w:cs="Times New Roman"/>
        </w:rPr>
        <w:t xml:space="preserve"> – (1.5) - 4</w:t>
      </w:r>
    </w:p>
    <w:p w14:paraId="14362F05" w14:textId="71F0F4E7" w:rsidR="00347543" w:rsidRPr="00347543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lastRenderedPageBreak/>
        <w:t>Python Programming Laboratory</w:t>
      </w:r>
      <w:r w:rsidR="006D6584" w:rsidRPr="00CB2585">
        <w:rPr>
          <w:rFonts w:ascii="Times New Roman" w:hAnsi="Times New Roman" w:cs="Times New Roman"/>
        </w:rPr>
        <w:t xml:space="preserve"> – (1.5) - 4</w:t>
      </w:r>
    </w:p>
    <w:p w14:paraId="7DB6883D" w14:textId="23DCD935" w:rsidR="00347543" w:rsidRPr="00347543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Object-Oriented Programming Laboratory</w:t>
      </w:r>
      <w:r w:rsidR="006D6584" w:rsidRPr="00CB2585">
        <w:rPr>
          <w:rFonts w:ascii="Times New Roman" w:hAnsi="Times New Roman" w:cs="Times New Roman"/>
        </w:rPr>
        <w:t xml:space="preserve"> – (1.5) - 4</w:t>
      </w:r>
    </w:p>
    <w:p w14:paraId="5E95798E" w14:textId="02B952F9" w:rsidR="00347543" w:rsidRPr="00347543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Data Structures Laboratory</w:t>
      </w:r>
      <w:r w:rsidR="006D6584" w:rsidRPr="00CB2585">
        <w:rPr>
          <w:rFonts w:ascii="Times New Roman" w:hAnsi="Times New Roman" w:cs="Times New Roman"/>
        </w:rPr>
        <w:t xml:space="preserve"> – (1.5) - 4</w:t>
      </w:r>
    </w:p>
    <w:p w14:paraId="27651DEB" w14:textId="7CE52D25" w:rsidR="00347543" w:rsidRPr="00CB2585" w:rsidRDefault="00347543" w:rsidP="00CB258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Artificial Intelligence Laboratory</w:t>
      </w:r>
      <w:r w:rsidR="006D6584" w:rsidRPr="00CB2585">
        <w:rPr>
          <w:rFonts w:ascii="Times New Roman" w:hAnsi="Times New Roman" w:cs="Times New Roman"/>
        </w:rPr>
        <w:t xml:space="preserve"> – (1.5) – 4</w:t>
      </w:r>
    </w:p>
    <w:p w14:paraId="2D7F0434" w14:textId="65E7826E" w:rsidR="006D6584" w:rsidRPr="00CB2585" w:rsidRDefault="006D6584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 xml:space="preserve">TOTAL CP – </w:t>
      </w:r>
      <w:r w:rsidR="00CB2585" w:rsidRPr="00CB2585">
        <w:rPr>
          <w:rFonts w:ascii="Times New Roman" w:hAnsi="Times New Roman" w:cs="Times New Roman"/>
          <w:b/>
          <w:bCs/>
          <w:u w:val="single"/>
        </w:rPr>
        <w:t>31.5</w:t>
      </w:r>
    </w:p>
    <w:p w14:paraId="6D399856" w14:textId="2A1774DC" w:rsidR="00347543" w:rsidRDefault="006D6584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 xml:space="preserve">TOATL ECTS </w:t>
      </w:r>
      <w:r w:rsidR="00CB2585">
        <w:rPr>
          <w:rFonts w:ascii="Times New Roman" w:hAnsi="Times New Roman" w:cs="Times New Roman"/>
          <w:b/>
          <w:bCs/>
          <w:u w:val="single"/>
        </w:rPr>
        <w:t>–</w:t>
      </w:r>
      <w:r w:rsidRPr="00CB2585">
        <w:rPr>
          <w:rFonts w:ascii="Times New Roman" w:hAnsi="Times New Roman" w:cs="Times New Roman"/>
          <w:b/>
          <w:bCs/>
          <w:u w:val="single"/>
        </w:rPr>
        <w:t xml:space="preserve"> </w:t>
      </w:r>
      <w:r w:rsidR="00CB2585" w:rsidRPr="00CB2585">
        <w:rPr>
          <w:rFonts w:ascii="Times New Roman" w:hAnsi="Times New Roman" w:cs="Times New Roman"/>
          <w:b/>
          <w:bCs/>
          <w:u w:val="single"/>
        </w:rPr>
        <w:t>52</w:t>
      </w:r>
    </w:p>
    <w:p w14:paraId="42230019" w14:textId="77777777" w:rsidR="00CB2585" w:rsidRPr="00347543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595FE85" w14:textId="4BACCBEF" w:rsidR="00347543" w:rsidRPr="00347543" w:rsidRDefault="00347543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6.</w:t>
      </w:r>
      <w:r w:rsidRPr="00347543">
        <w:rPr>
          <w:rFonts w:ascii="Times New Roman" w:hAnsi="Times New Roman" w:cs="Times New Roman"/>
          <w:b/>
          <w:bCs/>
          <w:u w:val="single"/>
        </w:rPr>
        <w:t>Software Technology</w:t>
      </w:r>
    </w:p>
    <w:p w14:paraId="76522814" w14:textId="6B8DD22C" w:rsidR="00347543" w:rsidRPr="00347543" w:rsidRDefault="00347543" w:rsidP="00CB258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Software Project Management</w:t>
      </w:r>
      <w:r w:rsidRPr="00CB2585">
        <w:rPr>
          <w:rFonts w:ascii="Times New Roman" w:hAnsi="Times New Roman" w:cs="Times New Roman"/>
        </w:rPr>
        <w:t xml:space="preserve"> &amp; Predictive Modelling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48D87975" w14:textId="4FAEBDC5" w:rsidR="00347543" w:rsidRPr="00347543" w:rsidRDefault="00347543" w:rsidP="00CB258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Design and Analysis of Algorithms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33B85073" w14:textId="16240A83" w:rsidR="00347543" w:rsidRPr="00347543" w:rsidRDefault="00347543" w:rsidP="00CB258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Operating Systems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40F3288A" w14:textId="5F73C624" w:rsidR="00347543" w:rsidRPr="00347543" w:rsidRDefault="00347543" w:rsidP="00CB258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Database Management Systems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4B670B07" w14:textId="72A15C81" w:rsidR="00347543" w:rsidRPr="00347543" w:rsidRDefault="00347543" w:rsidP="00CB258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Cloud Computing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4B1EDDAA" w14:textId="0079E5DB" w:rsidR="00347543" w:rsidRPr="00347543" w:rsidRDefault="00347543" w:rsidP="00CB258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Cryptography and Network Security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7A2A9F97" w14:textId="5129ACF8" w:rsidR="00347543" w:rsidRPr="00347543" w:rsidRDefault="00347543" w:rsidP="00CB258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Big Data Analytics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50396615" w14:textId="0BC055AF" w:rsidR="00347543" w:rsidRPr="00347543" w:rsidRDefault="00347543" w:rsidP="00CB258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Mobile Computing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45671A71" w14:textId="171A9C06" w:rsidR="00347543" w:rsidRPr="00347543" w:rsidRDefault="00347543" w:rsidP="00CB258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Operating Systems Laboratory</w:t>
      </w:r>
      <w:r w:rsidR="006D6584" w:rsidRPr="00CB2585">
        <w:rPr>
          <w:rFonts w:ascii="Times New Roman" w:hAnsi="Times New Roman" w:cs="Times New Roman"/>
        </w:rPr>
        <w:t xml:space="preserve"> – (1.5) - 4</w:t>
      </w:r>
    </w:p>
    <w:p w14:paraId="1F6E3127" w14:textId="33DBFB9F" w:rsidR="00347543" w:rsidRPr="00347543" w:rsidRDefault="00347543" w:rsidP="00CB258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Database Management Systems Laboratory</w:t>
      </w:r>
      <w:r w:rsidR="006D6584" w:rsidRPr="00CB2585">
        <w:rPr>
          <w:rFonts w:ascii="Times New Roman" w:hAnsi="Times New Roman" w:cs="Times New Roman"/>
        </w:rPr>
        <w:t xml:space="preserve"> – (1.5) - 4</w:t>
      </w:r>
    </w:p>
    <w:p w14:paraId="61605F50" w14:textId="4E0BC045" w:rsidR="00347543" w:rsidRPr="00347543" w:rsidRDefault="00347543" w:rsidP="00CB258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Cloud Computing Laboratory</w:t>
      </w:r>
      <w:r w:rsidR="006D6584" w:rsidRPr="00CB2585">
        <w:rPr>
          <w:rFonts w:ascii="Times New Roman" w:hAnsi="Times New Roman" w:cs="Times New Roman"/>
        </w:rPr>
        <w:t xml:space="preserve"> – (1.5) - 4</w:t>
      </w:r>
    </w:p>
    <w:p w14:paraId="4935581A" w14:textId="097C7A4B" w:rsidR="00347543" w:rsidRPr="00CB2585" w:rsidRDefault="00347543" w:rsidP="00CB258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Cryptography &amp; Network Security Laboratory</w:t>
      </w:r>
      <w:r w:rsidR="006D6584" w:rsidRPr="00CB2585">
        <w:rPr>
          <w:rFonts w:ascii="Times New Roman" w:hAnsi="Times New Roman" w:cs="Times New Roman"/>
        </w:rPr>
        <w:t xml:space="preserve"> – (1.5) </w:t>
      </w:r>
      <w:r w:rsidR="00CB2585" w:rsidRPr="00CB2585">
        <w:rPr>
          <w:rFonts w:ascii="Times New Roman" w:hAnsi="Times New Roman" w:cs="Times New Roman"/>
        </w:rPr>
        <w:t>–</w:t>
      </w:r>
      <w:r w:rsidR="006D6584" w:rsidRPr="00CB2585">
        <w:rPr>
          <w:rFonts w:ascii="Times New Roman" w:hAnsi="Times New Roman" w:cs="Times New Roman"/>
        </w:rPr>
        <w:t xml:space="preserve"> 4</w:t>
      </w:r>
    </w:p>
    <w:p w14:paraId="6FC96B3D" w14:textId="64E77514" w:rsidR="00CB2585" w:rsidRPr="00CB2585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TOTAL CP – 30</w:t>
      </w:r>
    </w:p>
    <w:p w14:paraId="1E81C7B2" w14:textId="08BEA73C" w:rsidR="00347543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 xml:space="preserve">TOTAL ECTS </w:t>
      </w:r>
      <w:r>
        <w:rPr>
          <w:rFonts w:ascii="Times New Roman" w:hAnsi="Times New Roman" w:cs="Times New Roman"/>
          <w:b/>
          <w:bCs/>
          <w:u w:val="single"/>
        </w:rPr>
        <w:t>–</w:t>
      </w:r>
      <w:r w:rsidRPr="00CB2585">
        <w:rPr>
          <w:rFonts w:ascii="Times New Roman" w:hAnsi="Times New Roman" w:cs="Times New Roman"/>
          <w:b/>
          <w:bCs/>
          <w:u w:val="single"/>
        </w:rPr>
        <w:t xml:space="preserve"> 48</w:t>
      </w:r>
    </w:p>
    <w:p w14:paraId="56F79CFE" w14:textId="77777777" w:rsidR="00CB2585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FEA95BE" w14:textId="77777777" w:rsidR="00CB2585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6392F33" w14:textId="77777777" w:rsidR="00CB2585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538F315" w14:textId="77777777" w:rsidR="00CB2585" w:rsidRPr="00347543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3D6C0DE" w14:textId="70887CFF" w:rsidR="00347543" w:rsidRPr="00347543" w:rsidRDefault="00347543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lastRenderedPageBreak/>
        <w:t>7.</w:t>
      </w:r>
      <w:r w:rsidRPr="00347543">
        <w:rPr>
          <w:rFonts w:ascii="Times New Roman" w:hAnsi="Times New Roman" w:cs="Times New Roman"/>
          <w:b/>
          <w:bCs/>
          <w:u w:val="single"/>
        </w:rPr>
        <w:t>Information Systems</w:t>
      </w:r>
    </w:p>
    <w:p w14:paraId="10B1F040" w14:textId="03204DAD" w:rsidR="00347543" w:rsidRPr="00347543" w:rsidRDefault="00347543" w:rsidP="00CB258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Computer Networks</w:t>
      </w:r>
      <w:r w:rsidR="006D6584" w:rsidRPr="00CB2585">
        <w:rPr>
          <w:rFonts w:ascii="Times New Roman" w:hAnsi="Times New Roman" w:cs="Times New Roman"/>
        </w:rPr>
        <w:t xml:space="preserve"> – (4) – 6.7</w:t>
      </w:r>
    </w:p>
    <w:p w14:paraId="155A746F" w14:textId="72AC6D56" w:rsidR="00347543" w:rsidRPr="00347543" w:rsidRDefault="00347543" w:rsidP="00CB258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Principles of Engineering Management</w:t>
      </w:r>
      <w:r w:rsidR="006D6584" w:rsidRPr="00CB2585">
        <w:rPr>
          <w:rFonts w:ascii="Times New Roman" w:hAnsi="Times New Roman" w:cs="Times New Roman"/>
        </w:rPr>
        <w:t xml:space="preserve"> – (3) - 4 </w:t>
      </w:r>
    </w:p>
    <w:p w14:paraId="4A318E1B" w14:textId="47D32992" w:rsidR="00347543" w:rsidRPr="00347543" w:rsidRDefault="00347543" w:rsidP="00CB258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Foundation of Data Science</w:t>
      </w:r>
      <w:r w:rsidR="006D6584" w:rsidRPr="00CB2585">
        <w:rPr>
          <w:rFonts w:ascii="Times New Roman" w:hAnsi="Times New Roman" w:cs="Times New Roman"/>
        </w:rPr>
        <w:t xml:space="preserve"> – (3) - 4</w:t>
      </w:r>
    </w:p>
    <w:p w14:paraId="6A257C18" w14:textId="3F22932A" w:rsidR="00347543" w:rsidRPr="00347543" w:rsidRDefault="00347543" w:rsidP="00CB258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Communication and Soft Skills Laboratory</w:t>
      </w:r>
      <w:r w:rsidR="006D6584" w:rsidRPr="00CB2585">
        <w:rPr>
          <w:rFonts w:ascii="Times New Roman" w:hAnsi="Times New Roman" w:cs="Times New Roman"/>
        </w:rPr>
        <w:t xml:space="preserve"> – (1) – 2.7</w:t>
      </w:r>
    </w:p>
    <w:p w14:paraId="3B16A034" w14:textId="258B8C74" w:rsidR="00347543" w:rsidRPr="00347543" w:rsidRDefault="00347543" w:rsidP="00CB258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Innovative Design Project</w:t>
      </w:r>
      <w:r w:rsidR="006D6584" w:rsidRPr="00CB2585">
        <w:rPr>
          <w:rFonts w:ascii="Times New Roman" w:hAnsi="Times New Roman" w:cs="Times New Roman"/>
        </w:rPr>
        <w:t xml:space="preserve"> – (1) – 2.7</w:t>
      </w:r>
    </w:p>
    <w:p w14:paraId="2CDB8B5B" w14:textId="27D2DE0E" w:rsidR="006D6584" w:rsidRPr="00CB2585" w:rsidRDefault="006D6584" w:rsidP="00CB258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 xml:space="preserve">Live-in-Lab </w:t>
      </w:r>
      <w:r w:rsidRPr="00CB2585">
        <w:rPr>
          <w:rFonts w:ascii="Times New Roman" w:hAnsi="Times New Roman" w:cs="Times New Roman"/>
        </w:rPr>
        <w:t>1 – (1) – 2.7</w:t>
      </w:r>
    </w:p>
    <w:p w14:paraId="7D7DDF1F" w14:textId="6632D5E0" w:rsidR="006D6584" w:rsidRPr="00CB2585" w:rsidRDefault="006D6584" w:rsidP="00CB258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 xml:space="preserve">Live-in-Lab </w:t>
      </w:r>
      <w:r w:rsidRPr="00CB2585">
        <w:rPr>
          <w:rFonts w:ascii="Times New Roman" w:hAnsi="Times New Roman" w:cs="Times New Roman"/>
        </w:rPr>
        <w:t>2</w:t>
      </w:r>
      <w:r w:rsidRPr="00CB2585">
        <w:rPr>
          <w:rFonts w:ascii="Times New Roman" w:hAnsi="Times New Roman" w:cs="Times New Roman"/>
        </w:rPr>
        <w:t xml:space="preserve"> – (1) – 2.7</w:t>
      </w:r>
    </w:p>
    <w:p w14:paraId="60E5A9E3" w14:textId="2C432AEF" w:rsidR="006D6584" w:rsidRPr="00CB2585" w:rsidRDefault="006D6584" w:rsidP="00CB258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 xml:space="preserve">Live-in-Lab </w:t>
      </w:r>
      <w:r w:rsidRPr="00CB2585">
        <w:rPr>
          <w:rFonts w:ascii="Times New Roman" w:hAnsi="Times New Roman" w:cs="Times New Roman"/>
        </w:rPr>
        <w:t>3</w:t>
      </w:r>
      <w:r w:rsidRPr="00CB2585">
        <w:rPr>
          <w:rFonts w:ascii="Times New Roman" w:hAnsi="Times New Roman" w:cs="Times New Roman"/>
        </w:rPr>
        <w:t xml:space="preserve"> – (2) – 5.3</w:t>
      </w:r>
    </w:p>
    <w:p w14:paraId="044289E0" w14:textId="76E7F0B3" w:rsidR="00CB2585" w:rsidRPr="00CB2585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TOTAL CP – 16</w:t>
      </w:r>
    </w:p>
    <w:p w14:paraId="419CEF13" w14:textId="6765A54F" w:rsidR="00CB2585" w:rsidRPr="00CB2585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TOTAL ECTS – 30.8</w:t>
      </w:r>
    </w:p>
    <w:p w14:paraId="72014A12" w14:textId="77777777" w:rsidR="006D6584" w:rsidRPr="00CB2585" w:rsidRDefault="006D6584" w:rsidP="00CB2585">
      <w:pPr>
        <w:jc w:val="both"/>
        <w:rPr>
          <w:rFonts w:ascii="Times New Roman" w:hAnsi="Times New Roman" w:cs="Times New Roman"/>
        </w:rPr>
      </w:pPr>
    </w:p>
    <w:p w14:paraId="6F0284CF" w14:textId="47001D79" w:rsidR="006D6584" w:rsidRPr="00347543" w:rsidRDefault="006D6584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8.Bachelor Thesis</w:t>
      </w:r>
    </w:p>
    <w:p w14:paraId="44100820" w14:textId="77777777" w:rsidR="006D6584" w:rsidRPr="00CB2585" w:rsidRDefault="006D6584" w:rsidP="00CB2585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 xml:space="preserve">Live-in-Lab </w:t>
      </w:r>
      <w:r w:rsidRPr="00CB2585">
        <w:rPr>
          <w:rFonts w:ascii="Times New Roman" w:hAnsi="Times New Roman" w:cs="Times New Roman"/>
        </w:rPr>
        <w:t>1 – (1) – 2.7</w:t>
      </w:r>
    </w:p>
    <w:p w14:paraId="36149D0D" w14:textId="77777777" w:rsidR="006D6584" w:rsidRPr="00CB2585" w:rsidRDefault="006D6584" w:rsidP="00CB2585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 xml:space="preserve">Live-in-Lab </w:t>
      </w:r>
      <w:r w:rsidRPr="00CB2585">
        <w:rPr>
          <w:rFonts w:ascii="Times New Roman" w:hAnsi="Times New Roman" w:cs="Times New Roman"/>
        </w:rPr>
        <w:t>2 – (1) – 2.7</w:t>
      </w:r>
    </w:p>
    <w:p w14:paraId="4FD9C500" w14:textId="77777777" w:rsidR="006D6584" w:rsidRPr="00CB2585" w:rsidRDefault="006D6584" w:rsidP="00CB2585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 xml:space="preserve">Live-in-Lab </w:t>
      </w:r>
      <w:r w:rsidRPr="00CB2585">
        <w:rPr>
          <w:rFonts w:ascii="Times New Roman" w:hAnsi="Times New Roman" w:cs="Times New Roman"/>
        </w:rPr>
        <w:t>3 – (2) – 5.3</w:t>
      </w:r>
    </w:p>
    <w:p w14:paraId="714993BD" w14:textId="13C5FD12" w:rsidR="006D6584" w:rsidRPr="00347543" w:rsidRDefault="006D6584" w:rsidP="00CB2585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347543">
        <w:rPr>
          <w:rFonts w:ascii="Times New Roman" w:hAnsi="Times New Roman" w:cs="Times New Roman"/>
        </w:rPr>
        <w:t>Innovative Design Project</w:t>
      </w:r>
      <w:r w:rsidRPr="00CB2585">
        <w:rPr>
          <w:rFonts w:ascii="Times New Roman" w:hAnsi="Times New Roman" w:cs="Times New Roman"/>
        </w:rPr>
        <w:t xml:space="preserve"> – (1) – 2.7</w:t>
      </w:r>
    </w:p>
    <w:p w14:paraId="455BB860" w14:textId="00F508DC" w:rsidR="006D6584" w:rsidRPr="00CB2585" w:rsidRDefault="006D6584" w:rsidP="00CB2585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Project Phase 1 – (2) – 5.3</w:t>
      </w:r>
    </w:p>
    <w:p w14:paraId="1EC01D6D" w14:textId="672806AE" w:rsidR="006D6584" w:rsidRPr="00CB2585" w:rsidRDefault="006D6584" w:rsidP="00CB2585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CB2585">
        <w:rPr>
          <w:rFonts w:ascii="Times New Roman" w:hAnsi="Times New Roman" w:cs="Times New Roman"/>
        </w:rPr>
        <w:t>Project Phase 2 – (4) – 10.7</w:t>
      </w:r>
    </w:p>
    <w:p w14:paraId="756553EF" w14:textId="697B4974" w:rsidR="00CB2585" w:rsidRPr="00CB2585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TOTAL CP – 11</w:t>
      </w:r>
    </w:p>
    <w:p w14:paraId="5383BE0A" w14:textId="64F61D2A" w:rsidR="00CB2585" w:rsidRPr="00CB2585" w:rsidRDefault="00CB2585" w:rsidP="00CB258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B2585">
        <w:rPr>
          <w:rFonts w:ascii="Times New Roman" w:hAnsi="Times New Roman" w:cs="Times New Roman"/>
          <w:b/>
          <w:bCs/>
          <w:u w:val="single"/>
        </w:rPr>
        <w:t>TOTAL ECTS – 29.4</w:t>
      </w:r>
    </w:p>
    <w:p w14:paraId="771E370E" w14:textId="5110563E" w:rsidR="00347543" w:rsidRPr="00347543" w:rsidRDefault="00347543" w:rsidP="00347543"/>
    <w:p w14:paraId="234F55BB" w14:textId="77777777" w:rsidR="001964DD" w:rsidRDefault="001964DD" w:rsidP="001964DD"/>
    <w:sectPr w:rsidR="001964DD" w:rsidSect="002C00F7">
      <w:pgSz w:w="7920" w:h="12240"/>
      <w:pgMar w:top="880" w:right="460" w:bottom="280" w:left="28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8E4"/>
    <w:multiLevelType w:val="multilevel"/>
    <w:tmpl w:val="5F3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C3B7C"/>
    <w:multiLevelType w:val="multilevel"/>
    <w:tmpl w:val="7748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714A0"/>
    <w:multiLevelType w:val="multilevel"/>
    <w:tmpl w:val="C73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A6C88"/>
    <w:multiLevelType w:val="multilevel"/>
    <w:tmpl w:val="CF84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D2D29"/>
    <w:multiLevelType w:val="multilevel"/>
    <w:tmpl w:val="5FE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5732B"/>
    <w:multiLevelType w:val="multilevel"/>
    <w:tmpl w:val="45FA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D3E79"/>
    <w:multiLevelType w:val="multilevel"/>
    <w:tmpl w:val="EBA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E5459"/>
    <w:multiLevelType w:val="multilevel"/>
    <w:tmpl w:val="2764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369F7"/>
    <w:multiLevelType w:val="multilevel"/>
    <w:tmpl w:val="DE923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F7433"/>
    <w:multiLevelType w:val="multilevel"/>
    <w:tmpl w:val="4FB68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6D43C8"/>
    <w:multiLevelType w:val="multilevel"/>
    <w:tmpl w:val="45FA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634BCB"/>
    <w:multiLevelType w:val="multilevel"/>
    <w:tmpl w:val="D638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2E1C15"/>
    <w:multiLevelType w:val="multilevel"/>
    <w:tmpl w:val="EE88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C03A5"/>
    <w:multiLevelType w:val="multilevel"/>
    <w:tmpl w:val="ED9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60316"/>
    <w:multiLevelType w:val="multilevel"/>
    <w:tmpl w:val="460A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654351"/>
    <w:multiLevelType w:val="multilevel"/>
    <w:tmpl w:val="95C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254C5"/>
    <w:multiLevelType w:val="multilevel"/>
    <w:tmpl w:val="96B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777FB"/>
    <w:multiLevelType w:val="multilevel"/>
    <w:tmpl w:val="51C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45C6E"/>
    <w:multiLevelType w:val="multilevel"/>
    <w:tmpl w:val="602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A3B16"/>
    <w:multiLevelType w:val="multilevel"/>
    <w:tmpl w:val="03C4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BE548D"/>
    <w:multiLevelType w:val="multilevel"/>
    <w:tmpl w:val="CE0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653BF"/>
    <w:multiLevelType w:val="multilevel"/>
    <w:tmpl w:val="45FA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3D4632"/>
    <w:multiLevelType w:val="multilevel"/>
    <w:tmpl w:val="45FA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3" w15:restartNumberingAfterBreak="0">
    <w:nsid w:val="5EF0715D"/>
    <w:multiLevelType w:val="multilevel"/>
    <w:tmpl w:val="99CC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843674"/>
    <w:multiLevelType w:val="multilevel"/>
    <w:tmpl w:val="7030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34F48"/>
    <w:multiLevelType w:val="multilevel"/>
    <w:tmpl w:val="AAC0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65268"/>
    <w:multiLevelType w:val="multilevel"/>
    <w:tmpl w:val="45FA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7" w15:restartNumberingAfterBreak="0">
    <w:nsid w:val="63F46078"/>
    <w:multiLevelType w:val="multilevel"/>
    <w:tmpl w:val="39B0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86117"/>
    <w:multiLevelType w:val="multilevel"/>
    <w:tmpl w:val="F842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80765"/>
    <w:multiLevelType w:val="multilevel"/>
    <w:tmpl w:val="C50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40447"/>
    <w:multiLevelType w:val="multilevel"/>
    <w:tmpl w:val="90B6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A146F"/>
    <w:multiLevelType w:val="multilevel"/>
    <w:tmpl w:val="4160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D18DE"/>
    <w:multiLevelType w:val="multilevel"/>
    <w:tmpl w:val="53540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A334C6"/>
    <w:multiLevelType w:val="multilevel"/>
    <w:tmpl w:val="75CC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75D08"/>
    <w:multiLevelType w:val="multilevel"/>
    <w:tmpl w:val="45FA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5" w15:restartNumberingAfterBreak="0">
    <w:nsid w:val="778A43A3"/>
    <w:multiLevelType w:val="multilevel"/>
    <w:tmpl w:val="07A4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C22A7"/>
    <w:multiLevelType w:val="multilevel"/>
    <w:tmpl w:val="279A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C402F"/>
    <w:multiLevelType w:val="multilevel"/>
    <w:tmpl w:val="3D3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60C75"/>
    <w:multiLevelType w:val="multilevel"/>
    <w:tmpl w:val="40FC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7328E"/>
    <w:multiLevelType w:val="multilevel"/>
    <w:tmpl w:val="3BC6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460008">
    <w:abstractNumId w:val="33"/>
  </w:num>
  <w:num w:numId="2" w16cid:durableId="513494025">
    <w:abstractNumId w:val="9"/>
  </w:num>
  <w:num w:numId="3" w16cid:durableId="83235236">
    <w:abstractNumId w:val="12"/>
  </w:num>
  <w:num w:numId="4" w16cid:durableId="1321156079">
    <w:abstractNumId w:val="31"/>
  </w:num>
  <w:num w:numId="5" w16cid:durableId="1945769714">
    <w:abstractNumId w:val="13"/>
  </w:num>
  <w:num w:numId="6" w16cid:durableId="1011680283">
    <w:abstractNumId w:val="37"/>
  </w:num>
  <w:num w:numId="7" w16cid:durableId="1007516558">
    <w:abstractNumId w:val="17"/>
  </w:num>
  <w:num w:numId="8" w16cid:durableId="1135875258">
    <w:abstractNumId w:val="32"/>
  </w:num>
  <w:num w:numId="9" w16cid:durableId="1545554246">
    <w:abstractNumId w:val="23"/>
  </w:num>
  <w:num w:numId="10" w16cid:durableId="1939752051">
    <w:abstractNumId w:val="19"/>
  </w:num>
  <w:num w:numId="11" w16cid:durableId="944658341">
    <w:abstractNumId w:val="11"/>
  </w:num>
  <w:num w:numId="12" w16cid:durableId="1072044165">
    <w:abstractNumId w:val="15"/>
  </w:num>
  <w:num w:numId="13" w16cid:durableId="1907103263">
    <w:abstractNumId w:val="27"/>
  </w:num>
  <w:num w:numId="14" w16cid:durableId="2125494043">
    <w:abstractNumId w:val="24"/>
  </w:num>
  <w:num w:numId="15" w16cid:durableId="851800231">
    <w:abstractNumId w:val="4"/>
  </w:num>
  <w:num w:numId="16" w16cid:durableId="771753200">
    <w:abstractNumId w:val="36"/>
  </w:num>
  <w:num w:numId="17" w16cid:durableId="30083503">
    <w:abstractNumId w:val="28"/>
  </w:num>
  <w:num w:numId="18" w16cid:durableId="1823157976">
    <w:abstractNumId w:val="16"/>
  </w:num>
  <w:num w:numId="19" w16cid:durableId="1136874551">
    <w:abstractNumId w:val="20"/>
  </w:num>
  <w:num w:numId="20" w16cid:durableId="797991825">
    <w:abstractNumId w:val="2"/>
  </w:num>
  <w:num w:numId="21" w16cid:durableId="625552138">
    <w:abstractNumId w:val="30"/>
  </w:num>
  <w:num w:numId="22" w16cid:durableId="1814565955">
    <w:abstractNumId w:val="29"/>
  </w:num>
  <w:num w:numId="23" w16cid:durableId="613709688">
    <w:abstractNumId w:val="0"/>
  </w:num>
  <w:num w:numId="24" w16cid:durableId="140125509">
    <w:abstractNumId w:val="7"/>
  </w:num>
  <w:num w:numId="25" w16cid:durableId="515000707">
    <w:abstractNumId w:val="3"/>
  </w:num>
  <w:num w:numId="26" w16cid:durableId="1701860435">
    <w:abstractNumId w:val="25"/>
  </w:num>
  <w:num w:numId="27" w16cid:durableId="1935092055">
    <w:abstractNumId w:val="14"/>
  </w:num>
  <w:num w:numId="28" w16cid:durableId="363866935">
    <w:abstractNumId w:val="10"/>
  </w:num>
  <w:num w:numId="29" w16cid:durableId="1768114003">
    <w:abstractNumId w:val="8"/>
  </w:num>
  <w:num w:numId="30" w16cid:durableId="408502039">
    <w:abstractNumId w:val="39"/>
  </w:num>
  <w:num w:numId="31" w16cid:durableId="983586571">
    <w:abstractNumId w:val="1"/>
  </w:num>
  <w:num w:numId="32" w16cid:durableId="340208292">
    <w:abstractNumId w:val="35"/>
  </w:num>
  <w:num w:numId="33" w16cid:durableId="198054527">
    <w:abstractNumId w:val="34"/>
  </w:num>
  <w:num w:numId="34" w16cid:durableId="122042138">
    <w:abstractNumId w:val="18"/>
  </w:num>
  <w:num w:numId="35" w16cid:durableId="1020007040">
    <w:abstractNumId w:val="6"/>
  </w:num>
  <w:num w:numId="36" w16cid:durableId="292715684">
    <w:abstractNumId w:val="38"/>
  </w:num>
  <w:num w:numId="37" w16cid:durableId="391739108">
    <w:abstractNumId w:val="26"/>
  </w:num>
  <w:num w:numId="38" w16cid:durableId="1629117312">
    <w:abstractNumId w:val="5"/>
  </w:num>
  <w:num w:numId="39" w16cid:durableId="394205483">
    <w:abstractNumId w:val="21"/>
  </w:num>
  <w:num w:numId="40" w16cid:durableId="4945373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7A"/>
    <w:rsid w:val="001964DD"/>
    <w:rsid w:val="001E1FBD"/>
    <w:rsid w:val="001F2FE0"/>
    <w:rsid w:val="00220FC7"/>
    <w:rsid w:val="002C00F7"/>
    <w:rsid w:val="00303B42"/>
    <w:rsid w:val="00347543"/>
    <w:rsid w:val="00457088"/>
    <w:rsid w:val="004E38DC"/>
    <w:rsid w:val="0058485A"/>
    <w:rsid w:val="005D627A"/>
    <w:rsid w:val="0066684D"/>
    <w:rsid w:val="006D6584"/>
    <w:rsid w:val="00880749"/>
    <w:rsid w:val="00A51C97"/>
    <w:rsid w:val="00A54557"/>
    <w:rsid w:val="00C4761D"/>
    <w:rsid w:val="00C755D3"/>
    <w:rsid w:val="00CB2585"/>
    <w:rsid w:val="00DC4A78"/>
    <w:rsid w:val="00E37C7E"/>
    <w:rsid w:val="00EC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ACAE"/>
  <w15:chartTrackingRefBased/>
  <w15:docId w15:val="{45B92526-F4DA-4D10-9B23-1F12FC9F2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Chemmalai Sivaguru</dc:creator>
  <cp:keywords/>
  <dc:description/>
  <cp:lastModifiedBy>Chemmalai Sivaguru</cp:lastModifiedBy>
  <cp:revision>3</cp:revision>
  <cp:lastPrinted>2025-01-05T10:42:00Z</cp:lastPrinted>
  <dcterms:created xsi:type="dcterms:W3CDTF">2025-01-04T07:44:00Z</dcterms:created>
  <dcterms:modified xsi:type="dcterms:W3CDTF">2025-01-05T11:51:00Z</dcterms:modified>
</cp:coreProperties>
</file>