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59829" w14:textId="77777777" w:rsidR="009E4AA9" w:rsidRPr="009E4AA9" w:rsidRDefault="009E4AA9" w:rsidP="009E4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AA9">
        <w:rPr>
          <w:rFonts w:ascii="Times New Roman" w:eastAsia="Times New Roman" w:hAnsi="Times New Roman" w:cs="Times New Roman"/>
          <w:b/>
          <w:bCs/>
          <w:sz w:val="27"/>
          <w:szCs w:val="27"/>
        </w:rPr>
        <w:t>Adaptive Quantum-Safe Encryption using ML-driven Key Expansion and Error Correction</w:t>
      </w:r>
    </w:p>
    <w:p w14:paraId="589B3E26" w14:textId="77777777" w:rsidR="009E4AA9" w:rsidRPr="009E4AA9" w:rsidRDefault="009E4AA9" w:rsidP="009E4A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A hybrid cryptographic approach that dynamically adjusts key structures using a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ML-based adversarial training model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post-quantum encryption algorithm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Kyber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NTRU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C2F2A" w14:textId="03562C17" w:rsidR="009E4AA9" w:rsidRPr="009E4AA9" w:rsidRDefault="009E4AA9" w:rsidP="009E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A45A9" w14:textId="77777777" w:rsidR="009E4AA9" w:rsidRPr="009E4AA9" w:rsidRDefault="009E4AA9" w:rsidP="009E4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AA9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</w:t>
      </w:r>
    </w:p>
    <w:p w14:paraId="076F315A" w14:textId="77777777" w:rsidR="009E4AA9" w:rsidRPr="009E4AA9" w:rsidRDefault="009E4AA9" w:rsidP="009E4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ML-based Key Expansion &amp; Validation</w:t>
      </w:r>
    </w:p>
    <w:p w14:paraId="4FC4EBB6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Neural Network (NN)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is trained to detect statistical weaknesses in key structures using adversarial training.</w:t>
      </w:r>
    </w:p>
    <w:p w14:paraId="509390CA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The ML model refines key structures dynamically, ensuring robustness against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side-channel attacks (SCA)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quantum attacks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266FE5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Uses reinforcement learning to generate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keys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based on real-time threat analysis.</w:t>
      </w:r>
    </w:p>
    <w:p w14:paraId="059F8E38" w14:textId="77777777" w:rsidR="009E4AA9" w:rsidRPr="009E4AA9" w:rsidRDefault="009E4AA9" w:rsidP="009E4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Post-Quantum Encryption (PQC) Layer</w:t>
      </w:r>
    </w:p>
    <w:p w14:paraId="551FAEA5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Kyber/NTRU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for asymmetric encryption.</w:t>
      </w:r>
    </w:p>
    <w:p w14:paraId="3B7BC18A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Enhance security with a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Masked Lattice-based Key Exchange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, preventing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chosen ciphertext attacks (CCA)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BC9D8F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>The encryption adapts its lattice structure based on ML-analyzed security metrics.</w:t>
      </w:r>
    </w:p>
    <w:p w14:paraId="7FF522EE" w14:textId="77777777" w:rsidR="009E4AA9" w:rsidRPr="009E4AA9" w:rsidRDefault="009E4AA9" w:rsidP="009E4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Chaotic Map-based Randomness for Enhanced Key Mixing</w:t>
      </w:r>
    </w:p>
    <w:p w14:paraId="7A49F633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chaotic system (Tent Map + Logistic Map)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adds an additional layer of entropy to key generation.</w:t>
      </w:r>
    </w:p>
    <w:p w14:paraId="0276F88B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>Ensures highly randomized session keys and prevents cryptanalysis attacks.</w:t>
      </w:r>
    </w:p>
    <w:p w14:paraId="2929A345" w14:textId="77777777" w:rsidR="009E4AA9" w:rsidRPr="009E4AA9" w:rsidRDefault="009E4AA9" w:rsidP="009E4A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Error Correction &amp; Key Reconciliation using ML</w:t>
      </w:r>
    </w:p>
    <w:p w14:paraId="3D695F71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Since PQC algorithms rely on noise-tolerant properties, an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autoencoder-based error correction model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refines decryption accuracy.</w:t>
      </w:r>
    </w:p>
    <w:p w14:paraId="0E7F4693" w14:textId="77777777" w:rsidR="009E4AA9" w:rsidRPr="009E4AA9" w:rsidRDefault="009E4AA9" w:rsidP="009E4AA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>Reduces computational overhead in key exchange by intelligently predicting and correcting errors in lattice-based schemes.</w:t>
      </w:r>
    </w:p>
    <w:p w14:paraId="43C324AF" w14:textId="2921736F" w:rsidR="009E4AA9" w:rsidRPr="009E4AA9" w:rsidRDefault="009E4AA9" w:rsidP="009E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318A7" w14:textId="77777777" w:rsidR="009E4AA9" w:rsidRPr="009E4AA9" w:rsidRDefault="009E4AA9" w:rsidP="009E4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AA9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</w:t>
      </w:r>
    </w:p>
    <w:p w14:paraId="64B598A8" w14:textId="77777777" w:rsidR="009E4AA9" w:rsidRPr="009E4AA9" w:rsidRDefault="009E4AA9" w:rsidP="009E4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The system collects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entropy sources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(e.g., sensor data from an IoT device).</w:t>
      </w:r>
    </w:p>
    <w:p w14:paraId="25AE44A4" w14:textId="77777777" w:rsidR="009E4AA9" w:rsidRPr="009E4AA9" w:rsidRDefault="009E4AA9" w:rsidP="009E4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ML model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evaluates key randomness and adapts the structure dynamically before passing it to the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PQC algorithm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8C18BA" w14:textId="77777777" w:rsidR="009E4AA9" w:rsidRPr="009E4AA9" w:rsidRDefault="009E4AA9" w:rsidP="009E4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PQC encryption layer (e.g., Kyber/NTRU)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encrypts the data using a quantum-safe approach.</w:t>
      </w:r>
    </w:p>
    <w:p w14:paraId="7E9D668B" w14:textId="77777777" w:rsidR="009E4AA9" w:rsidRPr="009E4AA9" w:rsidRDefault="009E4AA9" w:rsidP="009E4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chaotic function (Tent Map + Logistic Map)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further enhances key randomness before storage or transmission.</w:t>
      </w:r>
    </w:p>
    <w:p w14:paraId="7773CD91" w14:textId="77777777" w:rsidR="009E4AA9" w:rsidRPr="009E4AA9" w:rsidRDefault="009E4AA9" w:rsidP="009E4A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On the receiving end, a 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ML-powered error correction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system corrects noisy lattice-based keys, ensuring precise decryption.</w:t>
      </w:r>
    </w:p>
    <w:p w14:paraId="30A2233F" w14:textId="6CF90AD5" w:rsidR="009E4AA9" w:rsidRPr="009E4AA9" w:rsidRDefault="009E4AA9" w:rsidP="009E4A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242701" w14:textId="77777777" w:rsidR="009E4AA9" w:rsidRDefault="009E4AA9" w:rsidP="009E4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4AA9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A4A41AE" w14:textId="77777777" w:rsidR="009E4AA9" w:rsidRDefault="009E4AA9" w:rsidP="009E4AA9">
      <w:pPr>
        <w:spacing w:before="100" w:beforeAutospacing="1" w:after="100" w:afterAutospacing="1" w:line="240" w:lineRule="auto"/>
        <w:outlineLvl w:val="2"/>
        <w:rPr>
          <w:rStyle w:val="Strong"/>
        </w:rPr>
      </w:pP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Quantum-Safe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→ Uses Kyber/NTRU to resist quantum attacks.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br/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Security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→ ML dynamically improves key robustness.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br/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Resistant to Side-Channel Attacks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→ ML models detect vulnerabilities early.</w:t>
      </w:r>
      <w:r w:rsidRPr="009E4AA9">
        <w:rPr>
          <w:rFonts w:ascii="Times New Roman" w:eastAsia="Times New Roman" w:hAnsi="Times New Roman" w:cs="Times New Roman"/>
          <w:b/>
          <w:bCs/>
          <w:sz w:val="24"/>
          <w:szCs w:val="24"/>
        </w:rPr>
        <w:t>High Randomness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t xml:space="preserve"> → Chaotic maps increase entropy in key generation.</w:t>
      </w:r>
      <w:r w:rsidRPr="009E4AA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0A734B" w14:textId="69A16736" w:rsidR="009E4AA9" w:rsidRPr="009E4AA9" w:rsidRDefault="009E4AA9" w:rsidP="009E4A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4AA9">
        <w:rPr>
          <w:rStyle w:val="Strong"/>
          <w:sz w:val="24"/>
          <w:szCs w:val="24"/>
        </w:rPr>
        <w:t>I</w:t>
      </w:r>
      <w:r w:rsidRPr="009E4AA9">
        <w:rPr>
          <w:rStyle w:val="Strong"/>
          <w:sz w:val="24"/>
          <w:szCs w:val="24"/>
        </w:rPr>
        <w:t>nitial implementation</w:t>
      </w:r>
      <w:r w:rsidRPr="009E4AA9">
        <w:rPr>
          <w:sz w:val="24"/>
          <w:szCs w:val="24"/>
        </w:rPr>
        <w:t xml:space="preserve"> of proposed </w:t>
      </w:r>
      <w:r w:rsidRPr="009E4AA9">
        <w:rPr>
          <w:rStyle w:val="Strong"/>
          <w:sz w:val="24"/>
          <w:szCs w:val="24"/>
        </w:rPr>
        <w:t>ML + Post-Quantum Cryptography (PQC) hybrid encryption</w:t>
      </w:r>
      <w:r w:rsidRPr="009E4AA9">
        <w:rPr>
          <w:sz w:val="24"/>
          <w:szCs w:val="24"/>
        </w:rPr>
        <w:t xml:space="preserve"> scheme. This includes:</w:t>
      </w:r>
    </w:p>
    <w:p w14:paraId="3B71D531" w14:textId="42FAA0AB" w:rsidR="009E4AA9" w:rsidRDefault="009E4AA9" w:rsidP="009E4AA9">
      <w:pPr>
        <w:pStyle w:val="NormalWeb"/>
      </w:pPr>
      <w:r>
        <w:t xml:space="preserve"> </w:t>
      </w:r>
      <w:r>
        <w:rPr>
          <w:rStyle w:val="Strong"/>
        </w:rPr>
        <w:t>ML-based key randomness evaluation</w:t>
      </w:r>
      <w:r>
        <w:t xml:space="preserve"> (using a simple neural network)</w:t>
      </w:r>
      <w:r>
        <w:br/>
      </w:r>
      <w:r>
        <w:rPr>
          <w:rStyle w:val="Strong"/>
        </w:rPr>
        <w:t>Post-Quantum Cryptography (PQC) encryption</w:t>
      </w:r>
      <w:r>
        <w:t xml:space="preserve"> (Kyber/NTRU)</w:t>
      </w:r>
      <w:r>
        <w:br/>
      </w:r>
      <w:r>
        <w:rPr>
          <w:rStyle w:val="Strong"/>
        </w:rPr>
        <w:t>Chaotic Map-based entropy enhancement</w:t>
      </w:r>
      <w:r>
        <w:t xml:space="preserve"> (Tent Map + Logistic Map)</w:t>
      </w:r>
      <w:r>
        <w:br/>
      </w:r>
      <w:r>
        <w:rPr>
          <w:rStyle w:val="Strong"/>
        </w:rPr>
        <w:t>Error correction using an ML autoencoder</w:t>
      </w:r>
    </w:p>
    <w:p w14:paraId="190C7A4A" w14:textId="77777777" w:rsidR="009E4AA9" w:rsidRDefault="009E4AA9" w:rsidP="009E4AA9">
      <w:pPr>
        <w:pStyle w:val="Heading3"/>
      </w:pPr>
      <w:r>
        <w:rPr>
          <w:rStyle w:val="Strong"/>
          <w:b/>
          <w:bCs/>
        </w:rPr>
        <w:t>Step 1: Generate Chaotic Key Seeds</w:t>
      </w:r>
    </w:p>
    <w:p w14:paraId="0EBC3949" w14:textId="77777777" w:rsidR="009E4AA9" w:rsidRDefault="009E4AA9" w:rsidP="009E4AA9">
      <w:pPr>
        <w:pStyle w:val="NormalWeb"/>
      </w:pPr>
      <w:r>
        <w:t xml:space="preserve">We use </w:t>
      </w:r>
      <w:r>
        <w:rPr>
          <w:rStyle w:val="Strong"/>
        </w:rPr>
        <w:t>Tent Map + Logistic Map</w:t>
      </w:r>
      <w:r>
        <w:t xml:space="preserve"> to generate high-entropy random values.</w:t>
      </w:r>
    </w:p>
    <w:p w14:paraId="65EE552C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import numpy as np</w:t>
      </w:r>
    </w:p>
    <w:p w14:paraId="034666E9" w14:textId="77777777" w:rsidR="009E4AA9" w:rsidRDefault="009E4AA9" w:rsidP="009E4AA9">
      <w:pPr>
        <w:pStyle w:val="HTMLPreformatted"/>
        <w:rPr>
          <w:rStyle w:val="HTMLCode"/>
        </w:rPr>
      </w:pPr>
    </w:p>
    <w:p w14:paraId="3EE697AA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def tent_map(x, r=1.5):</w:t>
      </w:r>
    </w:p>
    <w:p w14:paraId="2F55363E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return r * x if x &lt; 0.5 else r * (1 - x)</w:t>
      </w:r>
    </w:p>
    <w:p w14:paraId="730EBF10" w14:textId="77777777" w:rsidR="009E4AA9" w:rsidRDefault="009E4AA9" w:rsidP="009E4AA9">
      <w:pPr>
        <w:pStyle w:val="HTMLPreformatted"/>
        <w:rPr>
          <w:rStyle w:val="HTMLCode"/>
        </w:rPr>
      </w:pPr>
    </w:p>
    <w:p w14:paraId="17C4C126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def logistic_map(x, r=3.7):</w:t>
      </w:r>
    </w:p>
    <w:p w14:paraId="72329DDA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return r * x * (1 - x)</w:t>
      </w:r>
    </w:p>
    <w:p w14:paraId="1ADEA63D" w14:textId="77777777" w:rsidR="009E4AA9" w:rsidRDefault="009E4AA9" w:rsidP="009E4AA9">
      <w:pPr>
        <w:pStyle w:val="HTMLPreformatted"/>
        <w:rPr>
          <w:rStyle w:val="HTMLCode"/>
        </w:rPr>
      </w:pPr>
    </w:p>
    <w:p w14:paraId="6A9C3751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def generate_chaotic_sequence(length, seed=0.45):</w:t>
      </w:r>
    </w:p>
    <w:p w14:paraId="0603115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x = seed</w:t>
      </w:r>
    </w:p>
    <w:p w14:paraId="3EBE0F0D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chaotic_seq = []</w:t>
      </w:r>
    </w:p>
    <w:p w14:paraId="1C543FA4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for _ in range(length):</w:t>
      </w:r>
    </w:p>
    <w:p w14:paraId="671A28DA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    x = tent_map(logistic_map(x))  # Combining Tent Map &amp; Logistic Map</w:t>
      </w:r>
    </w:p>
    <w:p w14:paraId="719E2ED3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    chaotic_seq.append(x)</w:t>
      </w:r>
    </w:p>
    <w:p w14:paraId="5C77499D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return np.array(chaotic_seq)</w:t>
      </w:r>
    </w:p>
    <w:p w14:paraId="674FFAB4" w14:textId="77777777" w:rsidR="009E4AA9" w:rsidRDefault="009E4AA9" w:rsidP="009E4AA9">
      <w:pPr>
        <w:pStyle w:val="HTMLPreformatted"/>
        <w:rPr>
          <w:rStyle w:val="HTMLCode"/>
        </w:rPr>
      </w:pPr>
    </w:p>
    <w:p w14:paraId="0251B019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Generate a 256-bit chaotic key sequence</w:t>
      </w:r>
    </w:p>
    <w:p w14:paraId="12DD675B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chaotic_key = generate_chaotic_sequence(256)</w:t>
      </w:r>
    </w:p>
    <w:p w14:paraId="52D2D159" w14:textId="40A31A19" w:rsidR="009E4AA9" w:rsidRDefault="009E4AA9" w:rsidP="009E4AA9"/>
    <w:p w14:paraId="7CB61227" w14:textId="77777777" w:rsidR="009E4AA9" w:rsidRDefault="009E4AA9" w:rsidP="009E4AA9">
      <w:pPr>
        <w:pStyle w:val="Heading3"/>
      </w:pPr>
      <w:r>
        <w:rPr>
          <w:rStyle w:val="Strong"/>
          <w:b/>
          <w:bCs/>
        </w:rPr>
        <w:t>Step 2: Train a ML Model to Detect Weak Keys</w:t>
      </w:r>
    </w:p>
    <w:p w14:paraId="6FE365AA" w14:textId="77777777" w:rsidR="009E4AA9" w:rsidRDefault="009E4AA9" w:rsidP="009E4AA9">
      <w:pPr>
        <w:pStyle w:val="NormalWeb"/>
      </w:pPr>
      <w:r>
        <w:t xml:space="preserve">We use a </w:t>
      </w:r>
      <w:r>
        <w:rPr>
          <w:rStyle w:val="Strong"/>
        </w:rPr>
        <w:t>simple neural network</w:t>
      </w:r>
      <w:r>
        <w:t xml:space="preserve"> to classify whether a key is </w:t>
      </w:r>
      <w:r>
        <w:rPr>
          <w:rStyle w:val="Strong"/>
        </w:rPr>
        <w:t>"secure" or "weak"</w:t>
      </w:r>
      <w:r>
        <w:t xml:space="preserve"> based on statistical randomness.</w:t>
      </w:r>
    </w:p>
    <w:p w14:paraId="01C02293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import tensorflow as tf</w:t>
      </w:r>
    </w:p>
    <w:p w14:paraId="42FAFF99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from tensorflow.keras.models import Sequential</w:t>
      </w:r>
    </w:p>
    <w:p w14:paraId="322C7224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from tensorflow.keras.layers import Dense</w:t>
      </w:r>
    </w:p>
    <w:p w14:paraId="6E23AC96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from sklearn.model_selection import train_test_split</w:t>
      </w:r>
    </w:p>
    <w:p w14:paraId="69A0EAB4" w14:textId="77777777" w:rsidR="009E4AA9" w:rsidRDefault="009E4AA9" w:rsidP="009E4AA9">
      <w:pPr>
        <w:pStyle w:val="HTMLPreformatted"/>
        <w:rPr>
          <w:rStyle w:val="HTMLCode"/>
        </w:rPr>
      </w:pPr>
    </w:p>
    <w:p w14:paraId="5D58F11A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Generate dummy random vs non-random keys (dataset simulation)</w:t>
      </w:r>
    </w:p>
    <w:p w14:paraId="382659F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X = np.random.rand(5000, 256)  # 5000 random keys</w:t>
      </w:r>
    </w:p>
    <w:p w14:paraId="32576687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y = np.random.randint(0, 2, 5000)  # Labels: 0 = weak, 1 = strong</w:t>
      </w:r>
    </w:p>
    <w:p w14:paraId="5E05092E" w14:textId="77777777" w:rsidR="009E4AA9" w:rsidRDefault="009E4AA9" w:rsidP="009E4AA9">
      <w:pPr>
        <w:pStyle w:val="HTMLPreformatted"/>
        <w:rPr>
          <w:rStyle w:val="HTMLCode"/>
        </w:rPr>
      </w:pPr>
    </w:p>
    <w:p w14:paraId="023E1623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X_train, X_test, y_train, y_test = train_test_split(X, y, test_size=0.2)</w:t>
      </w:r>
    </w:p>
    <w:p w14:paraId="22E3E9D3" w14:textId="77777777" w:rsidR="009E4AA9" w:rsidRDefault="009E4AA9" w:rsidP="009E4AA9">
      <w:pPr>
        <w:pStyle w:val="HTMLPreformatted"/>
        <w:rPr>
          <w:rStyle w:val="HTMLCode"/>
        </w:rPr>
      </w:pPr>
    </w:p>
    <w:p w14:paraId="1C8E0478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Simple NN Model</w:t>
      </w:r>
    </w:p>
    <w:p w14:paraId="0F4E3EA5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model = Sequential([</w:t>
      </w:r>
    </w:p>
    <w:p w14:paraId="47C60B9E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Dense(128, activation='relu', input_shape=(256,)),</w:t>
      </w:r>
    </w:p>
    <w:p w14:paraId="13B897C6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Dense(64, activation='relu'),</w:t>
      </w:r>
    </w:p>
    <w:p w14:paraId="2BA34592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 xml:space="preserve">    Dense(1, activation='sigmoid')  # Binary classification: Weak (0) or Strong (1)</w:t>
      </w:r>
    </w:p>
    <w:p w14:paraId="31B0C62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14:paraId="65AFD23D" w14:textId="77777777" w:rsidR="009E4AA9" w:rsidRDefault="009E4AA9" w:rsidP="009E4AA9">
      <w:pPr>
        <w:pStyle w:val="HTMLPreformatted"/>
        <w:rPr>
          <w:rStyle w:val="HTMLCode"/>
        </w:rPr>
      </w:pPr>
    </w:p>
    <w:p w14:paraId="25214DD8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model.compile(optimizer='adam', loss='binary_crossentropy', metrics=['accuracy'])</w:t>
      </w:r>
    </w:p>
    <w:p w14:paraId="09B42F97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model.fit(X_train, y_train, epochs=10, batch_size=32, validation_data=(X_test, y_test))</w:t>
      </w:r>
    </w:p>
    <w:p w14:paraId="60925858" w14:textId="77777777" w:rsidR="009E4AA9" w:rsidRDefault="009E4AA9" w:rsidP="009E4AA9">
      <w:pPr>
        <w:pStyle w:val="HTMLPreformatted"/>
        <w:rPr>
          <w:rStyle w:val="HTMLCode"/>
        </w:rPr>
      </w:pPr>
    </w:p>
    <w:p w14:paraId="6954136A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Test a new key</w:t>
      </w:r>
    </w:p>
    <w:p w14:paraId="5979B57A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is_secure = model.predict(np.array([chaotic_key]))[0][0]</w:t>
      </w:r>
    </w:p>
    <w:p w14:paraId="2D33FFB5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print("Key Security:", "Strong" if is_secure &gt; 0.5 else "Weak")</w:t>
      </w:r>
    </w:p>
    <w:p w14:paraId="3EE59C4B" w14:textId="5F89B2F4" w:rsidR="009E4AA9" w:rsidRDefault="009E4AA9" w:rsidP="009E4AA9"/>
    <w:p w14:paraId="09A9C569" w14:textId="77777777" w:rsidR="009E4AA9" w:rsidRDefault="009E4AA9" w:rsidP="009E4AA9">
      <w:pPr>
        <w:pStyle w:val="Heading3"/>
      </w:pPr>
      <w:r>
        <w:rPr>
          <w:rStyle w:val="Strong"/>
          <w:b/>
          <w:bCs/>
        </w:rPr>
        <w:t>Step 3: Post-Quantum Encryption using Kyber/NTRU</w:t>
      </w:r>
    </w:p>
    <w:p w14:paraId="510710A7" w14:textId="77777777" w:rsidR="009E4AA9" w:rsidRDefault="009E4AA9" w:rsidP="009E4AA9">
      <w:pPr>
        <w:pStyle w:val="NormalWeb"/>
      </w:pPr>
      <w:r>
        <w:t xml:space="preserve">We integrate PQC encryption using </w:t>
      </w:r>
      <w:r>
        <w:rPr>
          <w:rStyle w:val="HTMLCode"/>
        </w:rPr>
        <w:t>pycryptodome</w:t>
      </w:r>
      <w:r>
        <w:t xml:space="preserve"> for NTRU.</w:t>
      </w:r>
    </w:p>
    <w:p w14:paraId="1716C9C3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from Crypto.PublicKey import NTRU</w:t>
      </w:r>
    </w:p>
    <w:p w14:paraId="6046F150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from Crypto.Cipher import PKCS1_OAEP</w:t>
      </w:r>
    </w:p>
    <w:p w14:paraId="1CA4821A" w14:textId="77777777" w:rsidR="009E4AA9" w:rsidRDefault="009E4AA9" w:rsidP="009E4AA9">
      <w:pPr>
        <w:pStyle w:val="HTMLPreformatted"/>
        <w:rPr>
          <w:rStyle w:val="HTMLCode"/>
        </w:rPr>
      </w:pPr>
    </w:p>
    <w:p w14:paraId="6E1FD278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Generate NTRU key pair</w:t>
      </w:r>
    </w:p>
    <w:p w14:paraId="55DA3A2E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key = NTRU.generate(256)</w:t>
      </w:r>
    </w:p>
    <w:p w14:paraId="2FF6E8D4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private_key = key.export_key()</w:t>
      </w:r>
    </w:p>
    <w:p w14:paraId="2E4ED8F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public_key = key.publickey().export_key()</w:t>
      </w:r>
    </w:p>
    <w:p w14:paraId="21E76928" w14:textId="77777777" w:rsidR="009E4AA9" w:rsidRDefault="009E4AA9" w:rsidP="009E4AA9">
      <w:pPr>
        <w:pStyle w:val="HTMLPreformatted"/>
        <w:rPr>
          <w:rStyle w:val="HTMLCode"/>
        </w:rPr>
      </w:pPr>
    </w:p>
    <w:p w14:paraId="45B9F80D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Encrypt a message</w:t>
      </w:r>
    </w:p>
    <w:p w14:paraId="0A6DE05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message = b"Secure Patient Data"</w:t>
      </w:r>
    </w:p>
    <w:p w14:paraId="3445413A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cipher = PKCS1_OAEP.new(NTRU.import_key(public_key))</w:t>
      </w:r>
    </w:p>
    <w:p w14:paraId="5FE4280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ciphertext = cipher.encrypt(message)</w:t>
      </w:r>
    </w:p>
    <w:p w14:paraId="4EE1A70F" w14:textId="77777777" w:rsidR="009E4AA9" w:rsidRDefault="009E4AA9" w:rsidP="009E4AA9">
      <w:pPr>
        <w:pStyle w:val="HTMLPreformatted"/>
        <w:rPr>
          <w:rStyle w:val="HTMLCode"/>
        </w:rPr>
      </w:pPr>
    </w:p>
    <w:p w14:paraId="41D2BB99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Decrypt the message</w:t>
      </w:r>
    </w:p>
    <w:p w14:paraId="4C73AB8E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decipher = PKCS1_OAEP.new(NTRU.import_key(private_key))</w:t>
      </w:r>
    </w:p>
    <w:p w14:paraId="0C8951A9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plaintext = decipher.decrypt(ciphertext)</w:t>
      </w:r>
    </w:p>
    <w:p w14:paraId="0B0E8987" w14:textId="77777777" w:rsidR="009E4AA9" w:rsidRDefault="009E4AA9" w:rsidP="009E4AA9">
      <w:pPr>
        <w:pStyle w:val="HTMLPreformatted"/>
        <w:rPr>
          <w:rStyle w:val="HTMLCode"/>
        </w:rPr>
      </w:pPr>
    </w:p>
    <w:p w14:paraId="47BEBE4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print("Original:", message)</w:t>
      </w:r>
    </w:p>
    <w:p w14:paraId="7B97B45D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print("Decrypted:", plaintext)</w:t>
      </w:r>
    </w:p>
    <w:p w14:paraId="05EF418F" w14:textId="0CC717AE" w:rsidR="009E4AA9" w:rsidRDefault="009E4AA9" w:rsidP="009E4AA9"/>
    <w:p w14:paraId="4CE43924" w14:textId="6A70E621" w:rsidR="009E4AA9" w:rsidRDefault="009E4AA9" w:rsidP="009E4AA9"/>
    <w:p w14:paraId="083967D8" w14:textId="77777777" w:rsidR="009E4AA9" w:rsidRDefault="009E4AA9" w:rsidP="009E4AA9"/>
    <w:p w14:paraId="46B2C279" w14:textId="77777777" w:rsidR="009E4AA9" w:rsidRDefault="009E4AA9" w:rsidP="009E4AA9">
      <w:pPr>
        <w:pStyle w:val="Heading3"/>
      </w:pPr>
      <w:r>
        <w:rPr>
          <w:rStyle w:val="Strong"/>
          <w:b/>
          <w:bCs/>
        </w:rPr>
        <w:lastRenderedPageBreak/>
        <w:t>Step 4: ML-powered Error Correction (Autoencoder)</w:t>
      </w:r>
    </w:p>
    <w:p w14:paraId="52DB6649" w14:textId="50D815BF" w:rsidR="009E4AA9" w:rsidRDefault="009E4AA9" w:rsidP="009E4AA9">
      <w:pPr>
        <w:pStyle w:val="NormalWeb"/>
      </w:pPr>
      <w:r>
        <w:t>U</w:t>
      </w:r>
      <w:r>
        <w:t>se</w:t>
      </w:r>
      <w:r>
        <w:t xml:space="preserve"> </w:t>
      </w:r>
      <w:r>
        <w:t xml:space="preserve">an </w:t>
      </w:r>
      <w:r>
        <w:rPr>
          <w:rStyle w:val="Strong"/>
        </w:rPr>
        <w:t>Autoencoder</w:t>
      </w:r>
      <w:r>
        <w:t xml:space="preserve"> to correct errors in decryption for PQC noise tolerance.</w:t>
      </w:r>
    </w:p>
    <w:p w14:paraId="45EFDF8D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from tensorflow.keras.layers import Input, Dense</w:t>
      </w:r>
    </w:p>
    <w:p w14:paraId="1E6006AE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from tensorflow.keras.models import Model</w:t>
      </w:r>
    </w:p>
    <w:p w14:paraId="64ED0E9C" w14:textId="77777777" w:rsidR="009E4AA9" w:rsidRDefault="009E4AA9" w:rsidP="009E4AA9">
      <w:pPr>
        <w:pStyle w:val="HTMLPreformatted"/>
        <w:rPr>
          <w:rStyle w:val="HTMLCode"/>
        </w:rPr>
      </w:pPr>
    </w:p>
    <w:p w14:paraId="755668DC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input_layer = Input(shape=(256,))</w:t>
      </w:r>
    </w:p>
    <w:p w14:paraId="0F01B93C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encoded = Dense(128, activation='relu')(input_layer)</w:t>
      </w:r>
    </w:p>
    <w:p w14:paraId="502BE945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decoded = Dense(256, activation='sigmoid')(encoded)</w:t>
      </w:r>
    </w:p>
    <w:p w14:paraId="3FA0D7EE" w14:textId="77777777" w:rsidR="009E4AA9" w:rsidRDefault="009E4AA9" w:rsidP="009E4AA9">
      <w:pPr>
        <w:pStyle w:val="HTMLPreformatted"/>
        <w:rPr>
          <w:rStyle w:val="HTMLCode"/>
        </w:rPr>
      </w:pPr>
    </w:p>
    <w:p w14:paraId="18889377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autoencoder = Model(input_layer, decoded)</w:t>
      </w:r>
    </w:p>
    <w:p w14:paraId="4A8DF314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autoencoder.compile(optimizer='adam', loss='mse')</w:t>
      </w:r>
    </w:p>
    <w:p w14:paraId="42B31E9B" w14:textId="77777777" w:rsidR="009E4AA9" w:rsidRDefault="009E4AA9" w:rsidP="009E4AA9">
      <w:pPr>
        <w:pStyle w:val="HTMLPreformatted"/>
        <w:rPr>
          <w:rStyle w:val="HTMLCode"/>
        </w:rPr>
      </w:pPr>
    </w:p>
    <w:p w14:paraId="6CAA0011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Train autoencoder on synthetic PQC-decrypted noisy keys</w:t>
      </w:r>
    </w:p>
    <w:p w14:paraId="50D16B42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X_noisy = X_train + np.random.normal(0, 0.1, X_train.shape)  # Adding noise</w:t>
      </w:r>
    </w:p>
    <w:p w14:paraId="0D0CB027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autoencoder.fit(X_noisy, X_train, epochs=10, batch_size=32)</w:t>
      </w:r>
    </w:p>
    <w:p w14:paraId="3ACE6E3B" w14:textId="77777777" w:rsidR="009E4AA9" w:rsidRDefault="009E4AA9" w:rsidP="009E4AA9">
      <w:pPr>
        <w:pStyle w:val="HTMLPreformatted"/>
        <w:rPr>
          <w:rStyle w:val="HTMLCode"/>
        </w:rPr>
      </w:pPr>
    </w:p>
    <w:p w14:paraId="1C67B1C4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# Test correction on a noisy key</w:t>
      </w:r>
    </w:p>
    <w:p w14:paraId="511B67FF" w14:textId="77777777" w:rsidR="009E4AA9" w:rsidRDefault="009E4AA9" w:rsidP="009E4AA9">
      <w:pPr>
        <w:pStyle w:val="HTMLPreformatted"/>
        <w:rPr>
          <w:rStyle w:val="HTMLCode"/>
        </w:rPr>
      </w:pPr>
      <w:r>
        <w:rPr>
          <w:rStyle w:val="HTMLCode"/>
        </w:rPr>
        <w:t>corrected_key = autoencoder.predict(np.array([chaotic_key]))</w:t>
      </w:r>
    </w:p>
    <w:p w14:paraId="23717988" w14:textId="693287AE" w:rsidR="009E4AA9" w:rsidRDefault="009E4AA9" w:rsidP="009E4AA9"/>
    <w:p w14:paraId="53500C5B" w14:textId="77777777" w:rsidR="009E4AA9" w:rsidRDefault="009E4AA9" w:rsidP="009E4AA9">
      <w:pPr>
        <w:pStyle w:val="Heading3"/>
      </w:pPr>
      <w:r>
        <w:rPr>
          <w:rStyle w:val="Strong"/>
          <w:b/>
          <w:bCs/>
        </w:rPr>
        <w:t>Final Thoughts</w:t>
      </w:r>
    </w:p>
    <w:p w14:paraId="40F6D082" w14:textId="3076FEF3" w:rsidR="009E4AA9" w:rsidRDefault="009E4AA9" w:rsidP="009E4AA9">
      <w:pPr>
        <w:pStyle w:val="NormalWeb"/>
      </w:pPr>
      <w:r>
        <w:rPr>
          <w:rStyle w:val="Strong"/>
        </w:rPr>
        <w:t>Quantum-Safe Encryption</w:t>
      </w:r>
      <w:r>
        <w:t xml:space="preserve"> (NTRU/Kyber for post-quantum security)</w:t>
      </w:r>
      <w:r>
        <w:br/>
      </w:r>
      <w:r>
        <w:rPr>
          <w:rStyle w:val="Strong"/>
        </w:rPr>
        <w:t>ML-based Adaptive Key Strengthening</w:t>
      </w:r>
      <w:r>
        <w:t xml:space="preserve"> (detects weak keys &amp; improves entropy)</w:t>
      </w:r>
      <w:r>
        <w:br/>
      </w:r>
      <w:r>
        <w:rPr>
          <w:rStyle w:val="Strong"/>
        </w:rPr>
        <w:t>Chaotic Map-based Randomness</w:t>
      </w:r>
      <w:r>
        <w:t xml:space="preserve"> (Tent + Logistic Map for high entropy)</w:t>
      </w:r>
      <w:r>
        <w:br/>
      </w:r>
      <w:r>
        <w:rPr>
          <w:rStyle w:val="Strong"/>
        </w:rPr>
        <w:t>ML-driven Error Correction</w:t>
      </w:r>
      <w:r>
        <w:t xml:space="preserve"> (Autoencoder for PQC decryption noise tolerance)</w:t>
      </w:r>
    </w:p>
    <w:p w14:paraId="77603008" w14:textId="77777777" w:rsidR="00340BE0" w:rsidRDefault="00340BE0"/>
    <w:sectPr w:rsidR="00340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623"/>
    <w:multiLevelType w:val="multilevel"/>
    <w:tmpl w:val="30FA2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378F4"/>
    <w:multiLevelType w:val="multilevel"/>
    <w:tmpl w:val="0CA2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6"/>
    <w:rsid w:val="001F16E6"/>
    <w:rsid w:val="00340BE0"/>
    <w:rsid w:val="009E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A19DF"/>
  <w15:chartTrackingRefBased/>
  <w15:docId w15:val="{F89AB4F7-F05B-46B2-A7C5-C2E0BE1F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A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A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E4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4A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A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A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4A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Sarkar</dc:creator>
  <cp:keywords/>
  <dc:description/>
  <cp:lastModifiedBy>Ankita Sarkar</cp:lastModifiedBy>
  <cp:revision>2</cp:revision>
  <dcterms:created xsi:type="dcterms:W3CDTF">2025-02-26T07:39:00Z</dcterms:created>
  <dcterms:modified xsi:type="dcterms:W3CDTF">2025-02-26T07:44:00Z</dcterms:modified>
</cp:coreProperties>
</file>