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F6" w:rsidRPr="008F31F6" w:rsidRDefault="004637E3" w:rsidP="008F31F6">
      <w:pPr>
        <w:jc w:val="center"/>
        <w:rPr>
          <w:b/>
          <w:u w:val="single"/>
          <w:lang w:val="en-GB"/>
        </w:rPr>
      </w:pPr>
      <w:r w:rsidRPr="004637E3">
        <w:rPr>
          <w:b/>
          <w:noProof/>
          <w:u w:val="single"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0.35pt;width:475.2pt;height:91.05pt;z-index:-251658752;mso-position-horizontal:center;mso-width-relative:margin;mso-height-relative:margin" wrapcoords="-68 -357 -68 21779 21668 21779 21668 -357 -68 -357" fillcolor="white [3201]" strokecolor="#c0504d [3205]" strokeweight="2.5pt">
            <v:shadow color="#868686"/>
            <v:textbox>
              <w:txbxContent>
                <w:p w:rsidR="008F31F6" w:rsidRDefault="008F31F6" w:rsidP="008F31F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Need to test if new VPlace is saved</w:t>
                  </w:r>
                </w:p>
                <w:p w:rsidR="008F31F6" w:rsidRDefault="008F31F6" w:rsidP="008F31F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Need to test if new Holiday is saved</w:t>
                  </w:r>
                </w:p>
                <w:p w:rsidR="00CA788C" w:rsidRDefault="00CA788C" w:rsidP="008F31F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Correct the date in the createVplace and createHoliday</w:t>
                  </w:r>
                </w:p>
              </w:txbxContent>
            </v:textbox>
            <w10:wrap type="through"/>
          </v:shape>
        </w:pict>
      </w:r>
      <w:r w:rsidR="00EE3318" w:rsidRPr="00DC70FA">
        <w:rPr>
          <w:b/>
          <w:u w:val="single"/>
          <w:lang w:val="en-GB"/>
        </w:rPr>
        <w:t>Mobile Application Development: Application To-Do List</w:t>
      </w: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General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relevant data validation throughout the application</w:t>
      </w:r>
    </w:p>
    <w:p w:rsidR="00E60466" w:rsidRDefault="00E60466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a share feature which can share date through </w:t>
      </w:r>
      <w:r w:rsidRPr="00E60466">
        <w:rPr>
          <w:b/>
          <w:lang w:val="en-GB"/>
        </w:rPr>
        <w:t>Email, SMS or Other Social Media</w:t>
      </w:r>
      <w:r>
        <w:rPr>
          <w:lang w:val="en-GB"/>
        </w:rPr>
        <w:t xml:space="preserve"> for 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Photos</w:t>
      </w:r>
    </w:p>
    <w:p w:rsidR="00E60466" w:rsidRDefault="00E60466" w:rsidP="00E60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fun and engaging way to interact with the app through a non-standard gesture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Home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Take a Picture button and be able to assign and save it to a current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Holiday Fragment</w:t>
      </w:r>
    </w:p>
    <w:p w:rsidR="00EE3318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validation to ensure name and dates are entered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imageView on createHoliday page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suitable method to edit/view a holiday (toolbar)</w:t>
      </w:r>
    </w:p>
    <w:p w:rsidR="00EA1655" w:rsidRDefault="00EA1655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Starting and Ending Locations may be removed as this is not necessary</w:t>
      </w:r>
    </w:p>
    <w:p w:rsidR="00D678AA" w:rsidRDefault="00B31F4C" w:rsidP="00D67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be able to add more than 1 visited place to a holiday</w:t>
      </w:r>
    </w:p>
    <w:p w:rsidR="003F5C5A" w:rsidRDefault="003F5C5A" w:rsidP="00D67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Need to implement tag and date appropriately in create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Map Fragment</w:t>
      </w:r>
    </w:p>
    <w:p w:rsidR="00E03693" w:rsidRDefault="00E03693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1B1E24">
        <w:rPr>
          <w:highlight w:val="green"/>
          <w:lang w:val="en-GB"/>
        </w:rPr>
        <w:t>Implement Map View of current position on Map Fragment</w:t>
      </w:r>
    </w:p>
    <w:p w:rsidR="00C83C99" w:rsidRPr="00C83C99" w:rsidRDefault="00C83C99" w:rsidP="00EE3318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C83C99">
        <w:rPr>
          <w:highlight w:val="yellow"/>
          <w:lang w:val="en-GB"/>
        </w:rPr>
        <w:t>Implement Get Current Location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markers representing visited locations, which can be filtered via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particular holiday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time period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Companions</w:t>
      </w:r>
    </w:p>
    <w:p w:rsidR="00682638" w:rsidRDefault="00682638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another set of markers representing the location of a photo</w:t>
      </w:r>
    </w:p>
    <w:p w:rsidR="00E60466" w:rsidRDefault="00E60466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User should be able to identify nearby places of interest according to categories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Places to Eat, Tourist Attractions etc.</w:t>
      </w:r>
    </w:p>
    <w:p w:rsidR="001C5E89" w:rsidRDefault="001C5E89" w:rsidP="001C5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1C5E89" w:rsidRDefault="001C5E89" w:rsidP="001C5E89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>Does each photo recorded within the app need to have a location? If so, what location should be recorded?</w:t>
      </w:r>
    </w:p>
    <w:p w:rsidR="00712188" w:rsidRPr="00C83C99" w:rsidRDefault="00712188" w:rsidP="00712188">
      <w:pPr>
        <w:pStyle w:val="ListParagraph"/>
        <w:numPr>
          <w:ilvl w:val="3"/>
          <w:numId w:val="1"/>
        </w:numPr>
        <w:rPr>
          <w:highlight w:val="cyan"/>
          <w:lang w:val="en-GB"/>
        </w:rPr>
      </w:pPr>
      <w:r>
        <w:rPr>
          <w:highlight w:val="cyan"/>
          <w:lang w:val="en-GB"/>
        </w:rPr>
        <w:t>Implement a many-to-many relationship table for each image and represent that by each place or each holiday</w:t>
      </w:r>
    </w:p>
    <w:p w:rsidR="00735396" w:rsidRDefault="00735396">
      <w:pPr>
        <w:rPr>
          <w:lang w:val="en-GB"/>
        </w:rPr>
      </w:pP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Gallery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Take a Picture button and be able to assign and save it to a </w:t>
      </w:r>
      <w:r w:rsidRPr="00D678AA">
        <w:rPr>
          <w:b/>
          <w:lang w:val="en-GB"/>
        </w:rPr>
        <w:t>current holiday</w:t>
      </w:r>
      <w:r w:rsidR="00D678AA">
        <w:rPr>
          <w:lang w:val="en-GB"/>
        </w:rPr>
        <w:t xml:space="preserve"> or a </w:t>
      </w:r>
      <w:r w:rsidR="00D678AA" w:rsidRPr="00D678AA">
        <w:rPr>
          <w:b/>
          <w:lang w:val="en-GB"/>
        </w:rPr>
        <w:t>visited location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sort for the following picture fields: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EE3318" w:rsidRDefault="00EE3318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1E7E6E" w:rsidRDefault="001E7E6E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1E7E6E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search and sort images within the following fields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AB4045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AB4045" w:rsidRPr="00C83C99" w:rsidRDefault="00AB4045" w:rsidP="00AB4045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How to sort via geographical location </w:t>
      </w:r>
    </w:p>
    <w:p w:rsidR="00AB4045" w:rsidRPr="00C83C99" w:rsidRDefault="00AB4045" w:rsidP="00DC70FA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If user sorts via Holiday, how is the visited place images then sorted? And vice versa, where if the user sorts via visited places, then how are the holiday images sorted? </w:t>
      </w:r>
    </w:p>
    <w:p w:rsidR="00F24C2D" w:rsidRPr="00F24C2D" w:rsidRDefault="00F24C2D" w:rsidP="00F24C2D">
      <w:pPr>
        <w:rPr>
          <w:highlight w:val="yellow"/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Visited Places</w:t>
      </w:r>
    </w:p>
    <w:p w:rsidR="00B31F4C" w:rsidRPr="00C17026" w:rsidRDefault="00B31F4C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Implement new linked table for Visited Places</w:t>
      </w:r>
    </w:p>
    <w:p w:rsidR="00EE3318" w:rsidRPr="00C17026" w:rsidRDefault="00B31F4C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Implement method to create/edit/view visited places and be able to assign them to a current holiday</w:t>
      </w:r>
    </w:p>
    <w:p w:rsidR="00E03693" w:rsidRPr="00C17026" w:rsidRDefault="00E03693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Fields should include name, date, location (manually/automatically), notes and a photo</w:t>
      </w:r>
    </w:p>
    <w:p w:rsidR="00E03693" w:rsidRPr="00C17026" w:rsidRDefault="00E03693" w:rsidP="00E03693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 xml:space="preserve">Compulsory fields are </w:t>
      </w:r>
    </w:p>
    <w:p w:rsidR="00E03693" w:rsidRPr="00C17026" w:rsidRDefault="00E03693" w:rsidP="00E03693">
      <w:pPr>
        <w:pStyle w:val="ListParagraph"/>
        <w:numPr>
          <w:ilvl w:val="2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Name</w:t>
      </w:r>
    </w:p>
    <w:p w:rsidR="00E03693" w:rsidRPr="00C17026" w:rsidRDefault="00E03693" w:rsidP="00E03693">
      <w:pPr>
        <w:pStyle w:val="ListParagraph"/>
        <w:numPr>
          <w:ilvl w:val="2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Date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Visited Place must be visible on the Map Fragment via Markers which can be clicked to view more information</w:t>
      </w:r>
    </w:p>
    <w:sectPr w:rsidR="00E03693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143C"/>
    <w:multiLevelType w:val="hybridMultilevel"/>
    <w:tmpl w:val="F908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410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3318"/>
    <w:rsid w:val="00060B89"/>
    <w:rsid w:val="001B1E24"/>
    <w:rsid w:val="001C0F4B"/>
    <w:rsid w:val="001C5E89"/>
    <w:rsid w:val="001D360D"/>
    <w:rsid w:val="001E7E6E"/>
    <w:rsid w:val="002071F9"/>
    <w:rsid w:val="00307EFB"/>
    <w:rsid w:val="003F5C5A"/>
    <w:rsid w:val="004637E3"/>
    <w:rsid w:val="004A17D5"/>
    <w:rsid w:val="004A7B06"/>
    <w:rsid w:val="00682638"/>
    <w:rsid w:val="00712188"/>
    <w:rsid w:val="00735396"/>
    <w:rsid w:val="007B06E9"/>
    <w:rsid w:val="007C277A"/>
    <w:rsid w:val="008F31F6"/>
    <w:rsid w:val="009745D4"/>
    <w:rsid w:val="00A60A03"/>
    <w:rsid w:val="00AB4045"/>
    <w:rsid w:val="00B31F4C"/>
    <w:rsid w:val="00BC7BE4"/>
    <w:rsid w:val="00C17026"/>
    <w:rsid w:val="00C83C99"/>
    <w:rsid w:val="00CA788C"/>
    <w:rsid w:val="00CE393C"/>
    <w:rsid w:val="00D20E97"/>
    <w:rsid w:val="00D61FE1"/>
    <w:rsid w:val="00D678AA"/>
    <w:rsid w:val="00DC70FA"/>
    <w:rsid w:val="00E03693"/>
    <w:rsid w:val="00E60466"/>
    <w:rsid w:val="00E60A9E"/>
    <w:rsid w:val="00EA1655"/>
    <w:rsid w:val="00EE3318"/>
    <w:rsid w:val="00F2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1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2020-02-22T13:58:00Z</dcterms:created>
  <dcterms:modified xsi:type="dcterms:W3CDTF">2020-03-06T13:26:00Z</dcterms:modified>
</cp:coreProperties>
</file>