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8" w:rsidRPr="00DC70FA" w:rsidRDefault="00EE3318" w:rsidP="00AB4045">
      <w:pPr>
        <w:jc w:val="center"/>
        <w:rPr>
          <w:b/>
          <w:u w:val="single"/>
          <w:lang w:val="en-GB"/>
        </w:rPr>
      </w:pPr>
      <w:r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imageView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createHoliday</w:t>
      </w:r>
      <w:proofErr w:type="spellEnd"/>
      <w:r>
        <w:rPr>
          <w:lang w:val="en-GB"/>
        </w:rPr>
        <w:t xml:space="preserve">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Default="00EA1655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1B1E24">
        <w:rPr>
          <w:highlight w:val="green"/>
          <w:lang w:val="en-GB"/>
        </w:rPr>
        <w:t>Implement Map View of current position on Map Fragment</w:t>
      </w:r>
    </w:p>
    <w:p w:rsidR="00C83C99" w:rsidRPr="00C83C99" w:rsidRDefault="00C83C99" w:rsidP="00EE331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C83C99">
        <w:rPr>
          <w:highlight w:val="yellow"/>
          <w:lang w:val="en-GB"/>
        </w:rPr>
        <w:t>Implement Get Current Location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Pr="00C83C99" w:rsidRDefault="001C5E89" w:rsidP="001C5E89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>Does each photo recorded within the app need to have a location? If so, what location should be recorded?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lastRenderedPageBreak/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Take a Picture button and be able to assign and save it to a </w:t>
      </w:r>
      <w:r w:rsidRPr="00D678AA">
        <w:rPr>
          <w:b/>
          <w:lang w:val="en-GB"/>
        </w:rPr>
        <w:t>current holiday</w:t>
      </w:r>
      <w:r w:rsidR="00D678AA">
        <w:rPr>
          <w:lang w:val="en-GB"/>
        </w:rPr>
        <w:t xml:space="preserve"> or a </w:t>
      </w:r>
      <w:r w:rsidR="00D678AA" w:rsidRPr="00D678AA">
        <w:rPr>
          <w:b/>
          <w:lang w:val="en-GB"/>
        </w:rPr>
        <w:t>visited location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C83C99" w:rsidRDefault="00AB4045" w:rsidP="00AB4045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How to sort via geographical location </w:t>
      </w:r>
    </w:p>
    <w:p w:rsidR="00AB4045" w:rsidRPr="00C83C99" w:rsidRDefault="00AB4045" w:rsidP="00DC70FA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new linked table for Visited Places</w:t>
      </w:r>
    </w:p>
    <w:p w:rsidR="00EE3318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method to create/edit/view visited places and be able to assign them to a current holiday</w:t>
      </w:r>
    </w:p>
    <w:p w:rsidR="00E03693" w:rsidRPr="00C17026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Fields should include name, date, location (manually/automatically), notes and a photo</w:t>
      </w:r>
    </w:p>
    <w:p w:rsidR="00E03693" w:rsidRPr="00C17026" w:rsidRDefault="00E03693" w:rsidP="00E03693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 xml:space="preserve">Compulsory fields are 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Name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p w:rsidR="00EE3318" w:rsidRPr="00EE3318" w:rsidRDefault="00EE3318">
      <w:pPr>
        <w:rPr>
          <w:lang w:val="en-GB"/>
        </w:rPr>
      </w:pPr>
    </w:p>
    <w:sectPr w:rsidR="00EE3318" w:rsidRPr="00EE3318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3318"/>
    <w:rsid w:val="001B1E24"/>
    <w:rsid w:val="001C0F4B"/>
    <w:rsid w:val="001C5E89"/>
    <w:rsid w:val="001D360D"/>
    <w:rsid w:val="001E7E6E"/>
    <w:rsid w:val="002071F9"/>
    <w:rsid w:val="00307EFB"/>
    <w:rsid w:val="004A17D5"/>
    <w:rsid w:val="004A7B06"/>
    <w:rsid w:val="00682638"/>
    <w:rsid w:val="00735396"/>
    <w:rsid w:val="007B06E9"/>
    <w:rsid w:val="009745D4"/>
    <w:rsid w:val="00AB4045"/>
    <w:rsid w:val="00B31F4C"/>
    <w:rsid w:val="00BC7BE4"/>
    <w:rsid w:val="00C17026"/>
    <w:rsid w:val="00C83C99"/>
    <w:rsid w:val="00CE393C"/>
    <w:rsid w:val="00D61FE1"/>
    <w:rsid w:val="00D678AA"/>
    <w:rsid w:val="00DC70FA"/>
    <w:rsid w:val="00E03693"/>
    <w:rsid w:val="00E60466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2020-02-22T13:58:00Z</dcterms:created>
  <dcterms:modified xsi:type="dcterms:W3CDTF">2020-02-27T18:54:00Z</dcterms:modified>
</cp:coreProperties>
</file>