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19" w:rsidRPr="004B04A1" w:rsidRDefault="009A0F0D" w:rsidP="00A01A19">
      <w:pPr>
        <w:jc w:val="center"/>
        <w:rPr>
          <w:rFonts w:ascii="Arial Narrow" w:hAnsi="Arial Narrow" w:cstheme="minorHAnsi"/>
          <w:b/>
          <w:i/>
          <w:sz w:val="24"/>
        </w:rPr>
      </w:pPr>
      <w:r w:rsidRPr="004B04A1">
        <w:rPr>
          <w:rFonts w:ascii="Arial Narrow" w:hAnsi="Arial Narrow" w:cstheme="minorHAnsi"/>
          <w:b/>
          <w:i/>
          <w:sz w:val="24"/>
        </w:rPr>
        <w:t>Context-Aware Mobile Piste Apps</w:t>
      </w:r>
    </w:p>
    <w:p w:rsidR="00F50EEA" w:rsidRPr="00303157" w:rsidRDefault="00F50EEA" w:rsidP="00F50EEA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What problems are they trying to resolve</w:t>
      </w:r>
    </w:p>
    <w:p w:rsidR="00F50EEA" w:rsidRPr="00303157" w:rsidRDefault="00F50EEA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Paper piste maps are large and difficult to use in the skiing weather</w:t>
      </w:r>
    </w:p>
    <w:p w:rsidR="00F50EEA" w:rsidRPr="00303157" w:rsidRDefault="00F50EEA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Information provided on maps may</w:t>
      </w:r>
      <w:r w:rsidRPr="00303157">
        <w:rPr>
          <w:rFonts w:ascii="Arial Narrow" w:hAnsi="Arial Narrow" w:cstheme="minorHAnsi"/>
        </w:rPr>
        <w:t xml:space="preserve"> not be up-to-date</w:t>
      </w:r>
    </w:p>
    <w:p w:rsidR="00F50EEA" w:rsidRPr="00303157" w:rsidRDefault="00F50EEA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 xml:space="preserve">Doesn't provide </w:t>
      </w:r>
      <w:r>
        <w:rPr>
          <w:rFonts w:ascii="Arial Narrow" w:hAnsi="Arial Narrow" w:cstheme="minorHAnsi"/>
        </w:rPr>
        <w:t xml:space="preserve">enough </w:t>
      </w:r>
      <w:r w:rsidRPr="00303157">
        <w:rPr>
          <w:rFonts w:ascii="Arial Narrow" w:hAnsi="Arial Narrow" w:cstheme="minorHAnsi"/>
        </w:rPr>
        <w:t>information which a skier may need</w:t>
      </w:r>
      <w:r>
        <w:rPr>
          <w:rFonts w:ascii="Arial Narrow" w:hAnsi="Arial Narrow" w:cstheme="minorHAnsi"/>
        </w:rPr>
        <w:t xml:space="preserve"> such as weather or potential dangers/updates</w:t>
      </w:r>
    </w:p>
    <w:p w:rsidR="00A01A19" w:rsidRPr="00303157" w:rsidRDefault="00A01A19" w:rsidP="00A01A19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Introduction</w:t>
      </w:r>
      <w:r w:rsidR="00DB3BF5">
        <w:rPr>
          <w:rFonts w:ascii="Arial Narrow" w:hAnsi="Arial Narrow" w:cstheme="minorHAnsi"/>
          <w:u w:val="single"/>
        </w:rPr>
        <w:t xml:space="preserve"> of System</w:t>
      </w:r>
    </w:p>
    <w:p w:rsidR="001D42F1" w:rsidRPr="00303157" w:rsidRDefault="001D42F1" w:rsidP="001D42F1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A way of providing dynamic information about piste's which can be used by skiers to evaluate which p</w:t>
      </w:r>
      <w:r w:rsidR="00667391" w:rsidRPr="00303157">
        <w:rPr>
          <w:rFonts w:ascii="Arial Narrow" w:hAnsi="Arial Narrow" w:cstheme="minorHAnsi"/>
        </w:rPr>
        <w:t>iste to travel down. Information includes factors</w:t>
      </w:r>
      <w:r w:rsidRPr="00303157">
        <w:rPr>
          <w:rFonts w:ascii="Arial Narrow" w:hAnsi="Arial Narrow" w:cstheme="minorHAnsi"/>
        </w:rPr>
        <w:t xml:space="preserve"> such as:</w:t>
      </w:r>
    </w:p>
    <w:p w:rsidR="001D42F1" w:rsidRPr="00303157" w:rsidRDefault="001D42F1" w:rsidP="001D42F1">
      <w:pPr>
        <w:pStyle w:val="ListParagraph"/>
        <w:numPr>
          <w:ilvl w:val="1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Wind</w:t>
      </w:r>
    </w:p>
    <w:p w:rsidR="001D42F1" w:rsidRPr="00303157" w:rsidRDefault="001D42F1" w:rsidP="001D42F1">
      <w:pPr>
        <w:pStyle w:val="ListParagraph"/>
        <w:numPr>
          <w:ilvl w:val="1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Surface Temperature</w:t>
      </w:r>
    </w:p>
    <w:p w:rsidR="001D42F1" w:rsidRPr="00303157" w:rsidRDefault="001D42F1" w:rsidP="001D42F1">
      <w:pPr>
        <w:pStyle w:val="ListParagraph"/>
        <w:numPr>
          <w:ilvl w:val="1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Open/Closes</w:t>
      </w:r>
    </w:p>
    <w:p w:rsidR="00667391" w:rsidRPr="00303157" w:rsidRDefault="001D42F1" w:rsidP="00667391">
      <w:pPr>
        <w:pStyle w:val="ListParagraph"/>
        <w:numPr>
          <w:ilvl w:val="1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Weather Updates</w:t>
      </w:r>
    </w:p>
    <w:p w:rsidR="00D628E3" w:rsidRPr="00303157" w:rsidRDefault="00D628E3" w:rsidP="00D628E3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Users can filter their choices depending on their preference and skill on the help which can then provide the most suitable piste's</w:t>
      </w:r>
    </w:p>
    <w:p w:rsidR="007B0377" w:rsidRPr="005B4C0E" w:rsidRDefault="007B0377" w:rsidP="007B0377">
      <w:pPr>
        <w:rPr>
          <w:rFonts w:ascii="Arial Narrow" w:hAnsi="Arial Narrow" w:cstheme="minorHAnsi"/>
          <w:u w:val="single"/>
        </w:rPr>
      </w:pPr>
      <w:r w:rsidRPr="005B4C0E">
        <w:rPr>
          <w:rFonts w:ascii="Arial Narrow" w:hAnsi="Arial Narrow" w:cstheme="minorHAnsi"/>
          <w:u w:val="single"/>
        </w:rPr>
        <w:t>Approach</w:t>
      </w:r>
    </w:p>
    <w:p w:rsidR="00303157" w:rsidRPr="00303157" w:rsidRDefault="00303157" w:rsidP="00303157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 xml:space="preserve">Layers: The mountain </w:t>
      </w:r>
      <w:r w:rsidR="00827EF2">
        <w:rPr>
          <w:rFonts w:ascii="Arial Narrow" w:hAnsi="Arial Narrow" w:cstheme="minorHAnsi"/>
        </w:rPr>
        <w:t xml:space="preserve">map </w:t>
      </w:r>
      <w:r w:rsidRPr="00303157">
        <w:rPr>
          <w:rFonts w:ascii="Arial Narrow" w:hAnsi="Arial Narrow" w:cstheme="minorHAnsi"/>
        </w:rPr>
        <w:t>was split up into different layers which each represented its own information such as a layer for ski-lifts, run labels, lift labels etc</w:t>
      </w:r>
      <w:r w:rsidR="00293E25">
        <w:rPr>
          <w:rFonts w:ascii="Arial Narrow" w:hAnsi="Arial Narrow" w:cstheme="minorHAnsi"/>
        </w:rPr>
        <w:t>. The different layers can be toggled on and off depending on the users' choice</w:t>
      </w:r>
    </w:p>
    <w:p w:rsidR="005C206C" w:rsidRDefault="00303157" w:rsidP="00303157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 w:rsidRPr="00303157">
        <w:rPr>
          <w:rFonts w:ascii="Arial Narrow" w:hAnsi="Arial Narrow" w:cstheme="minorHAnsi"/>
        </w:rPr>
        <w:t>Runs (Piste's): Runs are categorised from 1 to 5 (1 being the lest suitable and 5 being the most suitable) after the user has chosen their preferences</w:t>
      </w:r>
      <w:r w:rsidR="00B43402">
        <w:rPr>
          <w:rFonts w:ascii="Arial Narrow" w:hAnsi="Arial Narrow" w:cstheme="minorHAnsi"/>
        </w:rPr>
        <w:t xml:space="preserve">. </w:t>
      </w:r>
      <w:r w:rsidR="005C206C">
        <w:rPr>
          <w:rFonts w:ascii="Arial Narrow" w:hAnsi="Arial Narrow" w:cstheme="minorHAnsi"/>
        </w:rPr>
        <w:t>These were then visually categorised using 4 different methods:</w:t>
      </w:r>
    </w:p>
    <w:p w:rsidR="00303157" w:rsidRDefault="005C206C" w:rsidP="005C206C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Colour Saturation: T</w:t>
      </w:r>
      <w:r w:rsidR="00B43402">
        <w:rPr>
          <w:rFonts w:ascii="Arial Narrow" w:hAnsi="Arial Narrow" w:cstheme="minorHAnsi"/>
        </w:rPr>
        <w:t xml:space="preserve">hese runs are then colour saturated </w:t>
      </w:r>
      <w:r w:rsidR="006B3B02">
        <w:rPr>
          <w:rFonts w:ascii="Arial Narrow" w:hAnsi="Arial Narrow" w:cstheme="minorHAnsi"/>
        </w:rPr>
        <w:t>from a faded red to a vivid red to help represent its suitability and make it more visible on the map</w:t>
      </w:r>
    </w:p>
    <w:p w:rsidR="005C206C" w:rsidRDefault="005C206C" w:rsidP="005C206C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Suitability Bar: The suitability number would be placed in [ ] within the run name</w:t>
      </w:r>
    </w:p>
    <w:p w:rsidR="005C206C" w:rsidRDefault="005C206C" w:rsidP="005C206C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Direct Labelling: A bar was placed on the right hand side of the runs, indicating the suitability; a suitable run would be indicated by a filled green bar.</w:t>
      </w:r>
    </w:p>
    <w:p w:rsidR="00602BC3" w:rsidRDefault="005C206C" w:rsidP="00602BC3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Thickness: Run routes would be thicker if they were more suitable or thinner if they weren't</w:t>
      </w:r>
    </w:p>
    <w:p w:rsidR="00602BC3" w:rsidRPr="007B032C" w:rsidRDefault="00602BC3" w:rsidP="00602BC3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Implementation</w:t>
      </w:r>
    </w:p>
    <w:p w:rsidR="00602BC3" w:rsidRDefault="001C6DAA" w:rsidP="00602BC3">
      <w:pPr>
        <w:pStyle w:val="ListParagraph"/>
        <w:numPr>
          <w:ilvl w:val="0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Developed in Java and implemented on a Nokia 6680 phone</w:t>
      </w:r>
    </w:p>
    <w:p w:rsidR="00D403E4" w:rsidRDefault="00D403E4" w:rsidP="00602BC3">
      <w:pPr>
        <w:pStyle w:val="ListParagraph"/>
        <w:numPr>
          <w:ilvl w:val="0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Fixed set of weather variables was used throughout the entire test, such as</w:t>
      </w:r>
    </w:p>
    <w:p w:rsidR="00D403E4" w:rsidRDefault="00D403E4" w:rsidP="00D403E4">
      <w:pPr>
        <w:pStyle w:val="ListParagraph"/>
        <w:numPr>
          <w:ilvl w:val="1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 further the run</w:t>
      </w:r>
      <w:r w:rsidR="009965A3">
        <w:rPr>
          <w:rFonts w:ascii="Arial Narrow" w:hAnsi="Arial Narrow" w:cstheme="minorHAnsi"/>
        </w:rPr>
        <w:t xml:space="preserve"> from the </w:t>
      </w:r>
      <w:r w:rsidR="00E87A77">
        <w:rPr>
          <w:rFonts w:ascii="Arial Narrow" w:hAnsi="Arial Narrow" w:cstheme="minorHAnsi"/>
        </w:rPr>
        <w:t>main</w:t>
      </w:r>
      <w:r w:rsidR="009965A3">
        <w:rPr>
          <w:rFonts w:ascii="Arial Narrow" w:hAnsi="Arial Narrow" w:cstheme="minorHAnsi"/>
        </w:rPr>
        <w:t>-site</w:t>
      </w:r>
      <w:r>
        <w:rPr>
          <w:rFonts w:ascii="Arial Narrow" w:hAnsi="Arial Narrow" w:cstheme="minorHAnsi"/>
        </w:rPr>
        <w:t>, the less likely it would be regularly groomed</w:t>
      </w:r>
    </w:p>
    <w:p w:rsidR="00D403E4" w:rsidRDefault="00D403E4" w:rsidP="00D403E4">
      <w:pPr>
        <w:pStyle w:val="ListParagraph"/>
        <w:numPr>
          <w:ilvl w:val="1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 higher the run, the more the temperature dropped</w:t>
      </w:r>
    </w:p>
    <w:p w:rsidR="001C6DAA" w:rsidRPr="007B032C" w:rsidRDefault="001C6DAA" w:rsidP="001C6DAA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Evaluation</w:t>
      </w:r>
      <w:r w:rsidR="00C24F99" w:rsidRPr="007B032C">
        <w:rPr>
          <w:rFonts w:ascii="Arial Narrow" w:hAnsi="Arial Narrow" w:cstheme="minorHAnsi"/>
          <w:u w:val="single"/>
        </w:rPr>
        <w:t xml:space="preserve"> Setup</w:t>
      </w:r>
    </w:p>
    <w:p w:rsidR="001C6DAA" w:rsidRDefault="00C8489D" w:rsidP="001C6DAA">
      <w:pPr>
        <w:pStyle w:val="ListParagraph"/>
        <w:numPr>
          <w:ilvl w:val="0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10 users were chosen who were all experienced skiers, however at different skill abilities</w:t>
      </w:r>
      <w:r w:rsidR="007B032C">
        <w:rPr>
          <w:rFonts w:ascii="Arial Narrow" w:hAnsi="Arial Narrow" w:cstheme="minorHAnsi"/>
        </w:rPr>
        <w:t>. Users were split up into 2 groups of 5 for each scenario (one group for paper maps and the other for mobile apps)</w:t>
      </w:r>
    </w:p>
    <w:p w:rsidR="005E540C" w:rsidRDefault="00C8489D" w:rsidP="005E540C">
      <w:pPr>
        <w:pStyle w:val="ListParagraph"/>
        <w:numPr>
          <w:ilvl w:val="0"/>
          <w:numId w:val="4"/>
        </w:numPr>
        <w:rPr>
          <w:rFonts w:ascii="Arial Narrow" w:hAnsi="Arial Narrow" w:cstheme="minorHAnsi"/>
        </w:rPr>
      </w:pPr>
      <w:r w:rsidRPr="007B032C">
        <w:rPr>
          <w:rFonts w:ascii="Arial Narrow" w:hAnsi="Arial Narrow" w:cstheme="minorHAnsi"/>
        </w:rPr>
        <w:t>6 scenarios were created to evaluate both of the methods, mobile app and paper piste maps (with external information such as weather presented on a different paper for the paper piste maps)</w:t>
      </w:r>
      <w:r w:rsidR="007B032C">
        <w:rPr>
          <w:rFonts w:ascii="Arial Narrow" w:hAnsi="Arial Narrow" w:cstheme="minorHAnsi"/>
        </w:rPr>
        <w:t xml:space="preserve">. Scenario's were </w:t>
      </w:r>
      <w:r w:rsidR="007B032C" w:rsidRPr="007B032C">
        <w:rPr>
          <w:rFonts w:ascii="Arial Narrow" w:hAnsi="Arial Narrow" w:cstheme="minorHAnsi"/>
        </w:rPr>
        <w:t>split up into groups of 2 due to their resemblance</w:t>
      </w:r>
      <w:r w:rsidR="007B032C">
        <w:rPr>
          <w:rFonts w:ascii="Arial Narrow" w:hAnsi="Arial Narrow" w:cstheme="minorHAnsi"/>
        </w:rPr>
        <w:t>. Here are the scenario's in Lehmann's terms:</w:t>
      </w:r>
    </w:p>
    <w:p w:rsidR="005E540C" w:rsidRPr="005E540C" w:rsidRDefault="005E540C" w:rsidP="005E540C">
      <w:pPr>
        <w:pStyle w:val="ListParagraph"/>
        <w:numPr>
          <w:ilvl w:val="1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Run Suitability</w:t>
      </w:r>
    </w:p>
    <w:p w:rsidR="007B032C" w:rsidRDefault="007B032C" w:rsidP="005E540C">
      <w:pPr>
        <w:pStyle w:val="ListParagraph"/>
        <w:numPr>
          <w:ilvl w:val="2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best 5 runs for yourself, by adding personal preferences</w:t>
      </w:r>
    </w:p>
    <w:p w:rsidR="005E540C" w:rsidRDefault="007B032C" w:rsidP="005E540C">
      <w:pPr>
        <w:pStyle w:val="ListParagraph"/>
        <w:numPr>
          <w:ilvl w:val="2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best 3 runs for 2 skiers who want to challenge each other by adding specific preferences</w:t>
      </w:r>
    </w:p>
    <w:p w:rsidR="005E540C" w:rsidRPr="005E540C" w:rsidRDefault="005E540C" w:rsidP="005E540C">
      <w:pPr>
        <w:pStyle w:val="ListParagraph"/>
        <w:numPr>
          <w:ilvl w:val="1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lastRenderedPageBreak/>
        <w:t>Route Suitability</w:t>
      </w:r>
    </w:p>
    <w:p w:rsidR="007B032C" w:rsidRDefault="007B032C" w:rsidP="006310EC">
      <w:pPr>
        <w:pStyle w:val="ListParagraph"/>
        <w:numPr>
          <w:ilvl w:val="0"/>
          <w:numId w:val="8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best route from 1 location to another, with very little preferences</w:t>
      </w:r>
    </w:p>
    <w:p w:rsidR="007B032C" w:rsidRDefault="007B032C" w:rsidP="006310EC">
      <w:pPr>
        <w:pStyle w:val="ListParagraph"/>
        <w:numPr>
          <w:ilvl w:val="0"/>
          <w:numId w:val="8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best route from 1 location to another, however preferences must include novice ability skiers</w:t>
      </w:r>
    </w:p>
    <w:p w:rsidR="005E540C" w:rsidRDefault="005E540C" w:rsidP="005E540C">
      <w:pPr>
        <w:pStyle w:val="ListParagraph"/>
        <w:numPr>
          <w:ilvl w:val="1"/>
          <w:numId w:val="4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Fastest Route</w:t>
      </w:r>
    </w:p>
    <w:p w:rsidR="007B032C" w:rsidRDefault="007B032C" w:rsidP="006310EC">
      <w:pPr>
        <w:pStyle w:val="ListParagraph"/>
        <w:numPr>
          <w:ilvl w:val="0"/>
          <w:numId w:val="9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fastest route from 1 location to another, with no preferences for an advanced skier</w:t>
      </w:r>
    </w:p>
    <w:p w:rsidR="007B032C" w:rsidRPr="007B032C" w:rsidRDefault="007B032C" w:rsidP="006310EC">
      <w:pPr>
        <w:pStyle w:val="ListParagraph"/>
        <w:numPr>
          <w:ilvl w:val="0"/>
          <w:numId w:val="9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Find the fastest route from 1 location to another, with some preferences for an intermediate skier</w:t>
      </w:r>
    </w:p>
    <w:p w:rsidR="00700322" w:rsidRPr="000D29F9" w:rsidRDefault="00700322" w:rsidP="00B43CC5">
      <w:pPr>
        <w:rPr>
          <w:rFonts w:ascii="Arial Narrow" w:hAnsi="Arial Narrow" w:cstheme="minorHAnsi"/>
          <w:u w:val="single"/>
        </w:rPr>
      </w:pPr>
      <w:r w:rsidRPr="000D29F9">
        <w:rPr>
          <w:rFonts w:ascii="Arial Narrow" w:hAnsi="Arial Narrow" w:cstheme="minorHAnsi"/>
          <w:u w:val="single"/>
        </w:rPr>
        <w:t>Evaluation Results</w:t>
      </w:r>
    </w:p>
    <w:p w:rsidR="00700322" w:rsidRDefault="00700322" w:rsidP="00700322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Scenario 1</w:t>
      </w:r>
      <w:r w:rsidR="00542EFE">
        <w:rPr>
          <w:rFonts w:ascii="Arial Narrow" w:hAnsi="Arial Narrow" w:cstheme="minorHAnsi"/>
        </w:rPr>
        <w:t xml:space="preserve"> &amp; 2</w:t>
      </w:r>
      <w:r>
        <w:rPr>
          <w:rFonts w:ascii="Arial Narrow" w:hAnsi="Arial Narrow" w:cstheme="minorHAnsi"/>
        </w:rPr>
        <w:t>:</w:t>
      </w:r>
    </w:p>
    <w:p w:rsidR="00700322" w:rsidRDefault="00542EFE" w:rsidP="00700322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Scenario 1: Timing result in favour of the paper method</w:t>
      </w:r>
    </w:p>
    <w:p w:rsidR="00542EFE" w:rsidRPr="00542EFE" w:rsidRDefault="001D5E5E" w:rsidP="00542EFE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 w:rsidRPr="00542EFE">
        <w:rPr>
          <w:rFonts w:ascii="Arial Narrow" w:hAnsi="Arial Narrow" w:cstheme="minorHAnsi"/>
        </w:rPr>
        <w:t>Scenario 2:</w:t>
      </w:r>
      <w:r w:rsidR="00542EFE">
        <w:rPr>
          <w:rFonts w:ascii="Arial Narrow" w:hAnsi="Arial Narrow" w:cstheme="minorHAnsi"/>
        </w:rPr>
        <w:t xml:space="preserve"> </w:t>
      </w:r>
      <w:r w:rsidR="00542EFE" w:rsidRPr="00542EFE">
        <w:rPr>
          <w:rFonts w:ascii="Arial Narrow" w:hAnsi="Arial Narrow" w:cstheme="minorHAnsi"/>
        </w:rPr>
        <w:t xml:space="preserve">No significant result in either methods </w:t>
      </w:r>
    </w:p>
    <w:p w:rsidR="00542EFE" w:rsidRPr="00542EFE" w:rsidRDefault="00542EFE" w:rsidP="00542EFE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Both methods proved to be useful in finding the most suitable runs</w:t>
      </w:r>
    </w:p>
    <w:p w:rsidR="001D5E5E" w:rsidRDefault="001D5E5E" w:rsidP="00542EFE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Scenario 3</w:t>
      </w:r>
      <w:r w:rsidR="00542EFE">
        <w:rPr>
          <w:rFonts w:ascii="Arial Narrow" w:hAnsi="Arial Narrow" w:cstheme="minorHAnsi"/>
        </w:rPr>
        <w:t xml:space="preserve"> &amp;</w:t>
      </w:r>
      <w:r>
        <w:rPr>
          <w:rFonts w:ascii="Arial Narrow" w:hAnsi="Arial Narrow" w:cstheme="minorHAnsi"/>
        </w:rPr>
        <w:t xml:space="preserve"> 4:</w:t>
      </w:r>
    </w:p>
    <w:p w:rsidR="00542EFE" w:rsidRDefault="00542EFE" w:rsidP="00542EFE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Times were more varied in these 2 scenario's compared to first 2 </w:t>
      </w:r>
    </w:p>
    <w:p w:rsidR="00542EFE" w:rsidRDefault="00542EFE" w:rsidP="00542EFE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Mobile phone method proved to be 40% faster than the paper method</w:t>
      </w:r>
    </w:p>
    <w:p w:rsidR="00542EFE" w:rsidRDefault="00542EFE" w:rsidP="00542EFE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With the mobile phone, no route was chosen where it was unsuitable. But with the paper maps, this occurred for 3 out of the 10 users</w:t>
      </w:r>
    </w:p>
    <w:p w:rsidR="001D5E5E" w:rsidRDefault="001D5E5E" w:rsidP="00542EFE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Scenario 5</w:t>
      </w:r>
      <w:r w:rsidR="00542EFE">
        <w:rPr>
          <w:rFonts w:ascii="Arial Narrow" w:hAnsi="Arial Narrow" w:cstheme="minorHAnsi"/>
        </w:rPr>
        <w:t xml:space="preserve"> &amp; </w:t>
      </w:r>
      <w:r>
        <w:rPr>
          <w:rFonts w:ascii="Arial Narrow" w:hAnsi="Arial Narrow" w:cstheme="minorHAnsi"/>
        </w:rPr>
        <w:t>6</w:t>
      </w:r>
      <w:r w:rsidRPr="00542EFE">
        <w:rPr>
          <w:rFonts w:ascii="Arial Narrow" w:hAnsi="Arial Narrow" w:cstheme="minorHAnsi"/>
        </w:rPr>
        <w:t>:</w:t>
      </w:r>
    </w:p>
    <w:p w:rsidR="00542EFE" w:rsidRDefault="000D29F9" w:rsidP="000D29F9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Scenario 6 took much longer as a task overall compared to Scenario 5</w:t>
      </w:r>
    </w:p>
    <w:p w:rsidR="000D29F9" w:rsidRDefault="000D29F9" w:rsidP="000D29F9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Both methods showed high accuracy in completion of task with no errors</w:t>
      </w:r>
    </w:p>
    <w:p w:rsidR="000D29F9" w:rsidRDefault="000D29F9" w:rsidP="000D29F9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Further Findings from the Table</w:t>
      </w:r>
    </w:p>
    <w:p w:rsidR="000D29F9" w:rsidRPr="000D29F9" w:rsidRDefault="000D29F9" w:rsidP="000D29F9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Mobile was faster for 4 out of the 6 tasks compared to the Paper Maps</w:t>
      </w:r>
    </w:p>
    <w:p w:rsidR="000D29F9" w:rsidRPr="000D29F9" w:rsidRDefault="000D29F9" w:rsidP="000D29F9">
      <w:pPr>
        <w:rPr>
          <w:rFonts w:ascii="Arial Narrow" w:hAnsi="Arial Narrow" w:cstheme="minorHAnsi"/>
          <w:u w:val="single"/>
        </w:rPr>
      </w:pPr>
      <w:r w:rsidRPr="000D29F9">
        <w:rPr>
          <w:rFonts w:ascii="Arial Narrow" w:hAnsi="Arial Narrow" w:cstheme="minorHAnsi"/>
          <w:u w:val="single"/>
        </w:rPr>
        <w:t>Discussion</w:t>
      </w:r>
    </w:p>
    <w:p w:rsidR="00303157" w:rsidRDefault="000D29F9" w:rsidP="000D29F9">
      <w:pPr>
        <w:pStyle w:val="ListParagraph"/>
        <w:numPr>
          <w:ilvl w:val="0"/>
          <w:numId w:val="6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Due to implementation, the map had to be split up into 4 quadrants on the Mobile App. Meaning users had to constantly zoom in and out </w:t>
      </w:r>
      <w:r w:rsidR="00673631">
        <w:rPr>
          <w:rFonts w:ascii="Arial Narrow" w:hAnsi="Arial Narrow" w:cstheme="minorHAnsi"/>
        </w:rPr>
        <w:t>and move across</w:t>
      </w:r>
      <w:r>
        <w:rPr>
          <w:rFonts w:ascii="Arial Narrow" w:hAnsi="Arial Narrow" w:cstheme="minorHAnsi"/>
        </w:rPr>
        <w:t xml:space="preserve"> different quadrants</w:t>
      </w:r>
      <w:r w:rsidR="00515A4F">
        <w:rPr>
          <w:rFonts w:ascii="Arial Narrow" w:hAnsi="Arial Narrow" w:cstheme="minorHAnsi"/>
        </w:rPr>
        <w:t>. Didn't slow down the users however could have been improved</w:t>
      </w:r>
    </w:p>
    <w:p w:rsidR="00515A4F" w:rsidRDefault="00515A4F" w:rsidP="000D29F9">
      <w:pPr>
        <w:pStyle w:val="ListParagraph"/>
        <w:numPr>
          <w:ilvl w:val="0"/>
          <w:numId w:val="6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implement GPS systems to allow users to provide live feedback of a run depending on the current conditions</w:t>
      </w:r>
    </w:p>
    <w:p w:rsidR="00515A4F" w:rsidRDefault="00515A4F" w:rsidP="000D29F9">
      <w:pPr>
        <w:pStyle w:val="ListParagraph"/>
        <w:numPr>
          <w:ilvl w:val="0"/>
          <w:numId w:val="6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Further tests could have been carried out, for example using the mobile device on an actual piste with thick gloves on to help provide further insight</w:t>
      </w:r>
    </w:p>
    <w:p w:rsidR="00515A4F" w:rsidRPr="00802655" w:rsidRDefault="00515A4F" w:rsidP="00515A4F">
      <w:pPr>
        <w:rPr>
          <w:rFonts w:ascii="Arial Narrow" w:hAnsi="Arial Narrow" w:cstheme="minorHAnsi"/>
          <w:u w:val="single"/>
        </w:rPr>
      </w:pPr>
      <w:r w:rsidRPr="00802655">
        <w:rPr>
          <w:rFonts w:ascii="Arial Narrow" w:hAnsi="Arial Narrow" w:cstheme="minorHAnsi"/>
          <w:u w:val="single"/>
        </w:rPr>
        <w:t>Conclusion</w:t>
      </w:r>
    </w:p>
    <w:p w:rsidR="00515A4F" w:rsidRDefault="00CE76B6" w:rsidP="00515A4F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They believed their work has been a success</w:t>
      </w:r>
      <w:r w:rsidR="00353CB9">
        <w:rPr>
          <w:rFonts w:ascii="Arial Narrow" w:hAnsi="Arial Narrow" w:cstheme="minorHAnsi"/>
        </w:rPr>
        <w:t>, due to the experiment results</w:t>
      </w:r>
    </w:p>
    <w:p w:rsidR="00975D73" w:rsidRPr="00975D73" w:rsidRDefault="00975D73" w:rsidP="00975D73">
      <w:pPr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t>T</w:t>
      </w:r>
      <w:r w:rsidRPr="00975D73">
        <w:rPr>
          <w:rFonts w:ascii="Arial Narrow" w:hAnsi="Arial Narrow" w:cstheme="minorHAnsi"/>
          <w:u w:val="single"/>
        </w:rPr>
        <w:t xml:space="preserve">utorial </w:t>
      </w:r>
      <w:r w:rsidR="00D47390">
        <w:rPr>
          <w:rFonts w:ascii="Arial Narrow" w:hAnsi="Arial Narrow" w:cstheme="minorHAnsi"/>
          <w:u w:val="single"/>
        </w:rPr>
        <w:t>Notes</w:t>
      </w:r>
    </w:p>
    <w:p w:rsidR="00975D73" w:rsidRDefault="00975D73" w:rsidP="00975D73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Different methods for preference, mentioned in article</w:t>
      </w:r>
    </w:p>
    <w:p w:rsidR="00975D73" w:rsidRDefault="00975D73" w:rsidP="00975D73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Saturation difficult to tell on small screens</w:t>
      </w:r>
    </w:p>
    <w:p w:rsidR="00975D73" w:rsidRPr="00975D73" w:rsidRDefault="00975D73" w:rsidP="00975D73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 w:rsidRPr="00975D73">
        <w:rPr>
          <w:rFonts w:ascii="Arial Narrow" w:hAnsi="Arial Narrow" w:cstheme="minorHAnsi"/>
        </w:rPr>
        <w:t>Direct labelling was too much clutter</w:t>
      </w:r>
    </w:p>
    <w:p w:rsidR="009006E8" w:rsidRDefault="00975D73" w:rsidP="009006E8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Chose the line width for route suitability</w:t>
      </w:r>
    </w:p>
    <w:p w:rsidR="002C4DD7" w:rsidRDefault="002C4DD7" w:rsidP="009006E8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Issues when using the phone on the mountains</w:t>
      </w:r>
    </w:p>
    <w:p w:rsidR="005E540C" w:rsidRDefault="002C4DD7" w:rsidP="002C4DD7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Possible connectivity issues </w:t>
      </w:r>
    </w:p>
    <w:p w:rsidR="00B02C12" w:rsidRDefault="002C4DD7" w:rsidP="00B02C12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Weather</w:t>
      </w:r>
      <w:r w:rsidR="00B02C12">
        <w:rPr>
          <w:rFonts w:ascii="Arial Narrow" w:hAnsi="Arial Narrow" w:cstheme="minorHAnsi"/>
        </w:rPr>
        <w:t>, Rain or Sunshine, difficult to see</w:t>
      </w:r>
    </w:p>
    <w:p w:rsidR="00E203DF" w:rsidRDefault="00B02C12" w:rsidP="00DE6113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Must take gloves off to use mobile device </w:t>
      </w:r>
    </w:p>
    <w:p w:rsidR="00DE6113" w:rsidRDefault="00DE6113" w:rsidP="00DE6113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In cold temperature</w:t>
      </w:r>
    </w:p>
    <w:p w:rsidR="00DE6113" w:rsidRDefault="00DE6113" w:rsidP="00DE6113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lastRenderedPageBreak/>
        <w:t>Hands could be cold, making it less dextrous</w:t>
      </w:r>
    </w:p>
    <w:p w:rsidR="00DE6113" w:rsidRDefault="00DE6113" w:rsidP="00DE6113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Battery life could be impacted significantly</w:t>
      </w:r>
    </w:p>
    <w:p w:rsidR="00DE6113" w:rsidRDefault="00DE6113" w:rsidP="00DE6113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Screen could crack</w:t>
      </w:r>
    </w:p>
    <w:p w:rsidR="00DE6113" w:rsidRDefault="00D777A2" w:rsidP="00DE6113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Possibility to break phone whilst skiing, if in an incident or crash</w:t>
      </w:r>
      <w:r w:rsidR="003079B5">
        <w:rPr>
          <w:rFonts w:ascii="Arial Narrow" w:hAnsi="Arial Narrow" w:cstheme="minorHAnsi"/>
        </w:rPr>
        <w:t xml:space="preserve">. </w:t>
      </w:r>
    </w:p>
    <w:p w:rsidR="003079B5" w:rsidRDefault="003079B5" w:rsidP="003079B5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be resolved by placing phone in inside pocket, but still a lot of effort to check phone</w:t>
      </w:r>
    </w:p>
    <w:p w:rsidR="00702336" w:rsidRDefault="00702336" w:rsidP="003F6983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Experiment Changes</w:t>
      </w:r>
    </w:p>
    <w:p w:rsidR="003F6983" w:rsidRDefault="003F6983" w:rsidP="00702336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Take gloves off during potential experiment </w:t>
      </w:r>
      <w:r w:rsidR="0095033E">
        <w:rPr>
          <w:rFonts w:ascii="Arial Narrow" w:hAnsi="Arial Narrow" w:cstheme="minorHAnsi"/>
        </w:rPr>
        <w:t>to help get more realistic results</w:t>
      </w:r>
    </w:p>
    <w:p w:rsidR="00702336" w:rsidRDefault="00702336" w:rsidP="00702336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Change controllable aspects of the weather such as light or sound, perhaps perform tests within a cold place such as snow dome</w:t>
      </w:r>
    </w:p>
    <w:p w:rsidR="00702336" w:rsidRDefault="00EC7B44" w:rsidP="00EC7B44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have tested novice skiers would have difficulty</w:t>
      </w:r>
    </w:p>
    <w:p w:rsidR="00EC7B44" w:rsidRPr="00DE6113" w:rsidRDefault="00EC7B44" w:rsidP="00EC7B44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Skiers could have potentially been at the resort, hence they know the information of the resort by memory</w:t>
      </w:r>
    </w:p>
    <w:sectPr w:rsidR="00EC7B44" w:rsidRPr="00DE6113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76B"/>
    <w:multiLevelType w:val="hybridMultilevel"/>
    <w:tmpl w:val="A136FE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A604F"/>
    <w:multiLevelType w:val="hybridMultilevel"/>
    <w:tmpl w:val="1BCA7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B1E2C"/>
    <w:multiLevelType w:val="hybridMultilevel"/>
    <w:tmpl w:val="8B3E4086"/>
    <w:lvl w:ilvl="0" w:tplc="455A088C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F0D57"/>
    <w:multiLevelType w:val="hybridMultilevel"/>
    <w:tmpl w:val="62E45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93145D"/>
    <w:multiLevelType w:val="hybridMultilevel"/>
    <w:tmpl w:val="B2BA0DEC"/>
    <w:lvl w:ilvl="0" w:tplc="636A4EF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B717A"/>
    <w:multiLevelType w:val="hybridMultilevel"/>
    <w:tmpl w:val="5CACA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1D15AF"/>
    <w:multiLevelType w:val="hybridMultilevel"/>
    <w:tmpl w:val="32C07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DC55DE"/>
    <w:multiLevelType w:val="hybridMultilevel"/>
    <w:tmpl w:val="D1764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6A7F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C55F0"/>
    <w:multiLevelType w:val="hybridMultilevel"/>
    <w:tmpl w:val="0B1CB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B59B7"/>
    <w:rsid w:val="00053052"/>
    <w:rsid w:val="00063DEC"/>
    <w:rsid w:val="000D29F9"/>
    <w:rsid w:val="00122F85"/>
    <w:rsid w:val="001357D4"/>
    <w:rsid w:val="00193E09"/>
    <w:rsid w:val="001A1E02"/>
    <w:rsid w:val="001C6DAA"/>
    <w:rsid w:val="001D42F1"/>
    <w:rsid w:val="001D5E5E"/>
    <w:rsid w:val="001F063F"/>
    <w:rsid w:val="00232E7D"/>
    <w:rsid w:val="00236C9E"/>
    <w:rsid w:val="002436DA"/>
    <w:rsid w:val="002753E3"/>
    <w:rsid w:val="00293E25"/>
    <w:rsid w:val="00294EAE"/>
    <w:rsid w:val="002A5D55"/>
    <w:rsid w:val="002B54FD"/>
    <w:rsid w:val="002B59B7"/>
    <w:rsid w:val="002B682C"/>
    <w:rsid w:val="002C4DD7"/>
    <w:rsid w:val="00303157"/>
    <w:rsid w:val="003079B5"/>
    <w:rsid w:val="00320123"/>
    <w:rsid w:val="00353CB9"/>
    <w:rsid w:val="00354EB3"/>
    <w:rsid w:val="0039575B"/>
    <w:rsid w:val="003F6983"/>
    <w:rsid w:val="00401EC7"/>
    <w:rsid w:val="004410BD"/>
    <w:rsid w:val="004B04A1"/>
    <w:rsid w:val="00515A4F"/>
    <w:rsid w:val="00524969"/>
    <w:rsid w:val="00542EFE"/>
    <w:rsid w:val="005647FD"/>
    <w:rsid w:val="005759D9"/>
    <w:rsid w:val="005A06BB"/>
    <w:rsid w:val="005B4C0E"/>
    <w:rsid w:val="005C206C"/>
    <w:rsid w:val="005E540C"/>
    <w:rsid w:val="00602BC3"/>
    <w:rsid w:val="006310EC"/>
    <w:rsid w:val="00667391"/>
    <w:rsid w:val="00673631"/>
    <w:rsid w:val="006764F5"/>
    <w:rsid w:val="00680972"/>
    <w:rsid w:val="006A6802"/>
    <w:rsid w:val="006B3B02"/>
    <w:rsid w:val="00700322"/>
    <w:rsid w:val="00702336"/>
    <w:rsid w:val="00715EBC"/>
    <w:rsid w:val="00717953"/>
    <w:rsid w:val="00762793"/>
    <w:rsid w:val="0077187F"/>
    <w:rsid w:val="00783616"/>
    <w:rsid w:val="007B032C"/>
    <w:rsid w:val="007B0377"/>
    <w:rsid w:val="007B15D8"/>
    <w:rsid w:val="007C1469"/>
    <w:rsid w:val="007D7475"/>
    <w:rsid w:val="00802655"/>
    <w:rsid w:val="00827EF2"/>
    <w:rsid w:val="008326CD"/>
    <w:rsid w:val="00840FA0"/>
    <w:rsid w:val="00847E01"/>
    <w:rsid w:val="00885F38"/>
    <w:rsid w:val="008D0C47"/>
    <w:rsid w:val="008E6DBA"/>
    <w:rsid w:val="008F00A4"/>
    <w:rsid w:val="009006E8"/>
    <w:rsid w:val="009160EF"/>
    <w:rsid w:val="00922F28"/>
    <w:rsid w:val="00942622"/>
    <w:rsid w:val="0095033E"/>
    <w:rsid w:val="00975D73"/>
    <w:rsid w:val="00976CA8"/>
    <w:rsid w:val="009965A3"/>
    <w:rsid w:val="009A0F0D"/>
    <w:rsid w:val="009A451F"/>
    <w:rsid w:val="009C7CF5"/>
    <w:rsid w:val="00A01A19"/>
    <w:rsid w:val="00A03C43"/>
    <w:rsid w:val="00A12C9B"/>
    <w:rsid w:val="00A42195"/>
    <w:rsid w:val="00AE222F"/>
    <w:rsid w:val="00AE382D"/>
    <w:rsid w:val="00B02C12"/>
    <w:rsid w:val="00B06343"/>
    <w:rsid w:val="00B43402"/>
    <w:rsid w:val="00B43CC5"/>
    <w:rsid w:val="00C22BBD"/>
    <w:rsid w:val="00C24F99"/>
    <w:rsid w:val="00C40A2F"/>
    <w:rsid w:val="00C67401"/>
    <w:rsid w:val="00C67FFB"/>
    <w:rsid w:val="00C8489D"/>
    <w:rsid w:val="00CC3359"/>
    <w:rsid w:val="00CE76B6"/>
    <w:rsid w:val="00D01E73"/>
    <w:rsid w:val="00D403E4"/>
    <w:rsid w:val="00D47390"/>
    <w:rsid w:val="00D628E3"/>
    <w:rsid w:val="00D649A7"/>
    <w:rsid w:val="00D777A2"/>
    <w:rsid w:val="00D900E5"/>
    <w:rsid w:val="00DB3BF5"/>
    <w:rsid w:val="00DB4655"/>
    <w:rsid w:val="00DE6113"/>
    <w:rsid w:val="00E03ADF"/>
    <w:rsid w:val="00E203DF"/>
    <w:rsid w:val="00E6304C"/>
    <w:rsid w:val="00E74D48"/>
    <w:rsid w:val="00E87A77"/>
    <w:rsid w:val="00EB0B89"/>
    <w:rsid w:val="00EC7B44"/>
    <w:rsid w:val="00F1259B"/>
    <w:rsid w:val="00F14EDE"/>
    <w:rsid w:val="00F50EEA"/>
    <w:rsid w:val="00F77100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125</cp:revision>
  <dcterms:created xsi:type="dcterms:W3CDTF">2019-10-03T14:01:00Z</dcterms:created>
  <dcterms:modified xsi:type="dcterms:W3CDTF">2019-10-17T15:39:00Z</dcterms:modified>
</cp:coreProperties>
</file>