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C5" w:rsidRPr="00D65A83" w:rsidRDefault="00754FC5" w:rsidP="00D65A83">
      <w:pPr>
        <w:pStyle w:val="Heading1"/>
        <w:jc w:val="center"/>
        <w:rPr>
          <w:rFonts w:cs="Arial"/>
          <w:lang w:val="en-GB"/>
        </w:rPr>
      </w:pPr>
      <w:r w:rsidRPr="00754FC5">
        <w:rPr>
          <w:rFonts w:cs="Arial"/>
          <w:lang w:val="en-GB"/>
        </w:rPr>
        <w:t>Final Prototype Demo- Notes</w:t>
      </w:r>
    </w:p>
    <w:p w:rsidR="00B3204D" w:rsidRDefault="00B3204D" w:rsidP="0055651D">
      <w:pPr>
        <w:pStyle w:val="Heading2"/>
        <w:rPr>
          <w:lang w:val="en-GB"/>
        </w:rPr>
      </w:pPr>
      <w:r>
        <w:rPr>
          <w:lang w:val="en-GB"/>
        </w:rPr>
        <w:t>Pre-Presentation To-Do List</w:t>
      </w:r>
    </w:p>
    <w:p w:rsidR="00B3204D" w:rsidRDefault="002A1A6E" w:rsidP="002A1A6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Increase size of font within Android Studio, so Tony can see the code</w:t>
      </w:r>
    </w:p>
    <w:p w:rsidR="00E33985" w:rsidRPr="002A1A6E" w:rsidRDefault="00E33985" w:rsidP="002A1A6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Android phone using Vysor</w:t>
      </w:r>
    </w:p>
    <w:p w:rsidR="0055651D" w:rsidRDefault="003F66D1" w:rsidP="0055651D">
      <w:pPr>
        <w:pStyle w:val="Heading2"/>
        <w:rPr>
          <w:lang w:val="en-GB"/>
        </w:rPr>
      </w:pPr>
      <w:r>
        <w:rPr>
          <w:lang w:val="en-GB"/>
        </w:rPr>
        <w:t>Design Demonstration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App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Holiday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Holiday Fragmen</w:t>
      </w:r>
      <w:r w:rsidRPr="0055651D">
        <w:rPr>
          <w:lang w:val="en-GB"/>
        </w:rPr>
        <w:t>t</w:t>
      </w:r>
    </w:p>
    <w:p w:rsidR="0055651D" w:rsidRP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Holiday</w:t>
      </w:r>
    </w:p>
    <w:p w:rsidR="0055651D" w:rsidRDefault="0055651D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Create the holiday</w:t>
      </w:r>
    </w:p>
    <w:p w:rsidR="0055651D" w:rsidRP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View newly created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a Holiday</w:t>
      </w:r>
    </w:p>
    <w:p w:rsidR="0055651D" w:rsidRDefault="0055651D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Edit the originally made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View edited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holiday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Visited 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</w:t>
      </w:r>
      <w:proofErr w:type="spellStart"/>
      <w:r>
        <w:rPr>
          <w:lang w:val="en-GB"/>
        </w:rPr>
        <w:t>vplace</w:t>
      </w:r>
      <w:proofErr w:type="spellEnd"/>
      <w:r>
        <w:rPr>
          <w:lang w:val="en-GB"/>
        </w:rPr>
        <w:t xml:space="preserve">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View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create a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Create the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newly created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edit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Edit originally made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edited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Zoom into city to view all 3 markers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proofErr w:type="spellStart"/>
      <w:r>
        <w:rPr>
          <w:lang w:val="en-GB"/>
        </w:rPr>
        <w:t>vplace</w:t>
      </w:r>
      <w:proofErr w:type="spellEnd"/>
      <w:r>
        <w:rPr>
          <w:lang w:val="en-GB"/>
        </w:rPr>
        <w:t xml:space="preserve"> marker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View image marker x 2</w:t>
      </w:r>
    </w:p>
    <w:p w:rsidR="0055651D" w:rsidRDefault="000C2DB4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Filter Options</w:t>
      </w:r>
    </w:p>
    <w:p w:rsidR="000C2DB4" w:rsidRDefault="000C2DB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Date</w:t>
      </w:r>
    </w:p>
    <w:p w:rsidR="000C2DB4" w:rsidRDefault="000C2DB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Filter Between 01/01/2019 and 01/01/2021</w:t>
      </w:r>
    </w:p>
    <w:p w:rsidR="00340995" w:rsidRDefault="00340995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Zoom into India </w:t>
      </w:r>
      <w:proofErr w:type="spellStart"/>
      <w:r>
        <w:rPr>
          <w:lang w:val="en-GB"/>
        </w:rPr>
        <w:t>vplace</w:t>
      </w:r>
      <w:proofErr w:type="spellEnd"/>
      <w:r>
        <w:rPr>
          <w:lang w:val="en-GB"/>
        </w:rPr>
        <w:t xml:space="preserve"> to show it still works</w:t>
      </w:r>
    </w:p>
    <w:p w:rsidR="00340995" w:rsidRDefault="00340995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Filters</w:t>
      </w:r>
    </w:p>
    <w:p w:rsidR="00340995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Holiday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lastRenderedPageBreak/>
        <w:t>Filter for New York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Zoom into New York VPlace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Filters</w:t>
      </w:r>
    </w:p>
    <w:p w:rsidR="00AB207A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Companion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Filter for Dave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Zoom into Paris and India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Filters</w:t>
      </w:r>
    </w:p>
    <w:p w:rsidR="00AB207A" w:rsidRDefault="00431ED4" w:rsidP="00AB207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Get POI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Restaurants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Red Marker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Any Blue Marker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Museum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Shopping Mall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Stadium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Tourist Attraction</w:t>
      </w:r>
    </w:p>
    <w:p w:rsidR="00431ED4" w:rsidRDefault="00431ED4" w:rsidP="00431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Gallery Fragment</w:t>
      </w:r>
    </w:p>
    <w:p w:rsidR="00431ED4" w:rsidRDefault="00431ED4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gallery fragment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image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Search Options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Date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22/02/2020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Tag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happy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Holiday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Las Vegas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VPlace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Bellagio Hotel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Location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Moscow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Date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22/02/2020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View image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lastRenderedPageBreak/>
        <w:t>Reset Search</w:t>
      </w:r>
    </w:p>
    <w:p w:rsidR="00854A21" w:rsidRPr="00854A21" w:rsidRDefault="00854A21" w:rsidP="00854A21">
      <w:pPr>
        <w:pStyle w:val="ListParagraph"/>
        <w:numPr>
          <w:ilvl w:val="1"/>
          <w:numId w:val="6"/>
        </w:numPr>
        <w:rPr>
          <w:lang w:val="en-GB"/>
        </w:rPr>
      </w:pPr>
    </w:p>
    <w:p w:rsidR="004C13E3" w:rsidRDefault="004C13E3" w:rsidP="003F66D1">
      <w:pPr>
        <w:pStyle w:val="Heading3"/>
        <w:rPr>
          <w:lang w:val="en-GB"/>
        </w:rPr>
      </w:pPr>
      <w:r>
        <w:rPr>
          <w:lang w:val="en-GB"/>
        </w:rPr>
        <w:t>How does your system work and how can the user operate with your system?</w:t>
      </w:r>
    </w:p>
    <w:p w:rsidR="00CF68D6" w:rsidRDefault="00CF68D6" w:rsidP="00CF68D6">
      <w:pPr>
        <w:pStyle w:val="ListParagraph"/>
        <w:numPr>
          <w:ilvl w:val="0"/>
          <w:numId w:val="1"/>
        </w:numPr>
      </w:pPr>
      <w:r>
        <w:t>Basic walkthrough of the design, explaining exactly where the users can interact with the design</w:t>
      </w:r>
    </w:p>
    <w:p w:rsidR="00CF68D6" w:rsidRPr="00CF68D6" w:rsidRDefault="00CF68D6" w:rsidP="00CF68D6">
      <w:pPr>
        <w:pStyle w:val="ListParagraph"/>
        <w:numPr>
          <w:ilvl w:val="0"/>
          <w:numId w:val="1"/>
        </w:numPr>
      </w:pPr>
      <w:r>
        <w:t>Identify any key features of the system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What design patterns did you use and why?</w:t>
      </w:r>
    </w:p>
    <w:p w:rsidR="00CF68D6" w:rsidRDefault="00CF68D6" w:rsidP="00CF68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Global Navigation Bar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Allows the user to navigate through the system easily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is aware of where they are in the system</w:t>
      </w:r>
    </w:p>
    <w:p w:rsidR="00CF68D6" w:rsidRDefault="00CF68D6" w:rsidP="00CF68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 Framework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Each page follows the preset structure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Header; Date, Name and Language/Settings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Global Navigation Bar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Main Area; Content of the page itself</w:t>
      </w:r>
    </w:p>
    <w:p w:rsidR="00CF68D6" w:rsidRPr="00090BFB" w:rsidRDefault="00CF68D6" w:rsidP="00CF68D6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090BFB">
        <w:rPr>
          <w:highlight w:val="yellow"/>
          <w:lang w:val="en-GB"/>
        </w:rPr>
        <w:t>Ensures the user has a sense of familiarity when using the system</w:t>
      </w:r>
    </w:p>
    <w:p w:rsidR="007A5A1C" w:rsidRDefault="007A5A1C" w:rsidP="007F05A3">
      <w:pPr>
        <w:pStyle w:val="Heading3"/>
        <w:rPr>
          <w:lang w:val="en-GB"/>
        </w:rPr>
      </w:pPr>
      <w:r>
        <w:rPr>
          <w:lang w:val="en-GB"/>
        </w:rPr>
        <w:t>Why did you decide to use this colour scheme?</w:t>
      </w:r>
    </w:p>
    <w:p w:rsidR="007A5A1C" w:rsidRDefault="007A5A1C" w:rsidP="007A5A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Wanted to use the colour scheme which was the 2</w:t>
      </w:r>
      <w:r w:rsidRPr="007A5A1C">
        <w:rPr>
          <w:vertAlign w:val="superscript"/>
          <w:lang w:val="en-GB"/>
        </w:rPr>
        <w:t>nd</w:t>
      </w:r>
      <w:r>
        <w:rPr>
          <w:lang w:val="en-GB"/>
        </w:rPr>
        <w:t xml:space="preserve"> best contrasting combination, Dark Green on White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Certain elements clashed with the background so implemented a dark green on cream</w:t>
      </w:r>
    </w:p>
    <w:p w:rsidR="007A5A1C" w:rsidRP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Used white for control panels to allow for a good contrast with the text, buttons and background</w:t>
      </w:r>
    </w:p>
    <w:p w:rsidR="007F05A3" w:rsidRDefault="007F05A3" w:rsidP="007F05A3">
      <w:pPr>
        <w:pStyle w:val="Heading3"/>
        <w:rPr>
          <w:lang w:val="en-GB"/>
        </w:rPr>
      </w:pPr>
      <w:r>
        <w:rPr>
          <w:lang w:val="en-GB"/>
        </w:rPr>
        <w:t>Why did this style of icon stand out for you?</w:t>
      </w:r>
    </w:p>
    <w:p w:rsidR="007A5A1C" w:rsidRDefault="00475A90" w:rsidP="007A5A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Simple design to ensure it didn’t overwhelm the user</w:t>
      </w:r>
      <w:r w:rsidR="007A5A1C">
        <w:rPr>
          <w:lang w:val="en-GB"/>
        </w:rPr>
        <w:t xml:space="preserve"> with unnecessary detail</w:t>
      </w:r>
    </w:p>
    <w:p w:rsidR="007A5A1C" w:rsidRPr="007A5A1C" w:rsidRDefault="007A5A1C" w:rsidP="007A5A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simple design meant the icons to adhere to the colour scheme</w:t>
      </w:r>
    </w:p>
    <w:p w:rsidR="003F66D1" w:rsidRDefault="003F66D1" w:rsidP="00E94ACF">
      <w:pPr>
        <w:pStyle w:val="Heading3"/>
        <w:rPr>
          <w:lang w:val="en-GB"/>
        </w:rPr>
      </w:pPr>
      <w:r>
        <w:rPr>
          <w:lang w:val="en-GB"/>
        </w:rPr>
        <w:t xml:space="preserve">What </w:t>
      </w:r>
      <w:r w:rsidR="007F05A3">
        <w:rPr>
          <w:lang w:val="en-GB"/>
        </w:rPr>
        <w:t>influenced you to choose this style of text</w:t>
      </w:r>
      <w:r>
        <w:rPr>
          <w:lang w:val="en-GB"/>
        </w:rPr>
        <w:t>?</w:t>
      </w:r>
    </w:p>
    <w:p w:rsidR="00475A90" w:rsidRDefault="007A5A1C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font appears simple and easy to read, due to its bold and round shape</w:t>
      </w:r>
    </w:p>
    <w:p w:rsidR="007A5A1C" w:rsidRDefault="007A5A1C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Implemented a structure for the fonts to ensure the user understood the structure of each page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16px for general text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18px for sub-headings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20px for headings</w:t>
      </w:r>
    </w:p>
    <w:p w:rsidR="00F54723" w:rsidRDefault="00F54723" w:rsidP="00F54723">
      <w:pPr>
        <w:rPr>
          <w:lang w:val="en-GB"/>
        </w:rPr>
      </w:pPr>
    </w:p>
    <w:p w:rsidR="00D65A83" w:rsidRPr="00F54723" w:rsidRDefault="00D65A83" w:rsidP="00F54723">
      <w:pPr>
        <w:rPr>
          <w:lang w:val="en-GB"/>
        </w:rPr>
      </w:pPr>
    </w:p>
    <w:p w:rsidR="00754FC5" w:rsidRDefault="00302E17" w:rsidP="00754FC5">
      <w:pPr>
        <w:pStyle w:val="Heading2"/>
        <w:rPr>
          <w:lang w:val="en-GB"/>
        </w:rPr>
      </w:pPr>
      <w:r>
        <w:rPr>
          <w:lang w:val="en-GB"/>
        </w:rPr>
        <w:lastRenderedPageBreak/>
        <w:softHyphen/>
      </w:r>
      <w:r w:rsidR="00754FC5">
        <w:rPr>
          <w:lang w:val="en-GB"/>
        </w:rPr>
        <w:t>Design Motivation</w:t>
      </w:r>
    </w:p>
    <w:p w:rsidR="00754FC5" w:rsidRDefault="003F66D1" w:rsidP="003F66D1">
      <w:pPr>
        <w:pStyle w:val="Heading3"/>
        <w:rPr>
          <w:lang w:val="en-GB"/>
        </w:rPr>
      </w:pPr>
      <w:r>
        <w:rPr>
          <w:lang w:val="en-GB"/>
        </w:rPr>
        <w:t>What motivated your design?</w:t>
      </w:r>
    </w:p>
    <w:p w:rsidR="00475A90" w:rsidRPr="00475A90" w:rsidRDefault="00B3258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My design was motivated by my desire to ensure that all users could use the system effectively,</w:t>
      </w:r>
      <w:r w:rsidR="00D65A83">
        <w:rPr>
          <w:lang w:val="en-GB"/>
        </w:rPr>
        <w:t xml:space="preserve"> regardless of any disabilities that the user may </w:t>
      </w:r>
      <w:r w:rsidR="00381590">
        <w:rPr>
          <w:lang w:val="en-GB"/>
        </w:rPr>
        <w:t>withhold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Describe any background research you did that informed your design- with examples?</w:t>
      </w:r>
    </w:p>
    <w:p w:rsidR="00475A90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 into kiosk functionality</w:t>
      </w:r>
    </w:p>
    <w:p w:rsidR="002B7014" w:rsidRDefault="002B7014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No complicated interactions, this meant that the system could not use a swipe for any maps or perhaps a pinch for a zoom in. This is something</w:t>
      </w:r>
      <w:r w:rsidR="00C17596">
        <w:rPr>
          <w:lang w:val="en-GB"/>
        </w:rPr>
        <w:t xml:space="preserve"> that had to be implemented sepa</w:t>
      </w:r>
      <w:r>
        <w:rPr>
          <w:lang w:val="en-GB"/>
        </w:rPr>
        <w:t>rately</w:t>
      </w:r>
    </w:p>
    <w:p w:rsidR="00A5365B" w:rsidRDefault="00A5365B" w:rsidP="00A536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 into Animal Sanctuaries</w:t>
      </w:r>
    </w:p>
    <w:p w:rsidR="00A5365B" w:rsidRPr="00A5365B" w:rsidRDefault="00A5365B" w:rsidP="00A5365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Sanctuary websites were clear on what information was available to user and how the user could get involved</w:t>
      </w:r>
    </w:p>
    <w:p w:rsidR="00754FC5" w:rsidRDefault="00754FC5" w:rsidP="00754FC5">
      <w:pPr>
        <w:pStyle w:val="Heading2"/>
        <w:rPr>
          <w:lang w:val="en-GB"/>
        </w:rPr>
      </w:pPr>
      <w:r>
        <w:rPr>
          <w:lang w:val="en-GB"/>
        </w:rPr>
        <w:t>Design Critique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the strengths of your system?</w:t>
      </w:r>
    </w:p>
    <w:p w:rsidR="00475A90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Aesthetics</w:t>
      </w:r>
    </w:p>
    <w:p w:rsidR="002B7014" w:rsidRDefault="00E321C7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Colour s</w:t>
      </w:r>
      <w:r w:rsidR="002B7014">
        <w:rPr>
          <w:lang w:val="en-GB"/>
        </w:rPr>
        <w:t>cheme was excellently chosen, allowed for every page to be seen without any difficulty. Even for visually impaired users</w:t>
      </w:r>
    </w:p>
    <w:p w:rsidR="002B7014" w:rsidRDefault="002B7014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Icons are very well made, they provide a clear understand about where the button would redirect the user to</w:t>
      </w:r>
    </w:p>
    <w:p w:rsidR="008451BA" w:rsidRDefault="008451BA" w:rsidP="008451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Functionality</w:t>
      </w:r>
      <w:r w:rsidR="00D5654D">
        <w:rPr>
          <w:lang w:val="en-GB"/>
        </w:rPr>
        <w:t>/Availability</w:t>
      </w:r>
      <w:r>
        <w:rPr>
          <w:lang w:val="en-GB"/>
        </w:rPr>
        <w:t xml:space="preserve"> of Content</w:t>
      </w:r>
    </w:p>
    <w:p w:rsidR="008451BA" w:rsidRDefault="00D5654D" w:rsidP="008451B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Content of the pages </w:t>
      </w:r>
      <w:r w:rsidR="008451BA">
        <w:rPr>
          <w:lang w:val="en-GB"/>
        </w:rPr>
        <w:t>were well-structured meaning information was easily accessible</w:t>
      </w:r>
    </w:p>
    <w:p w:rsidR="00D5654D" w:rsidRDefault="00D5654D" w:rsidP="008451B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information provided by the several pages were </w:t>
      </w:r>
      <w:r w:rsidR="008111A6">
        <w:rPr>
          <w:lang w:val="en-GB"/>
        </w:rPr>
        <w:t xml:space="preserve">well suited to the page, meaning there was no areas which was unnecessary </w:t>
      </w:r>
    </w:p>
    <w:p w:rsidR="00D5654D" w:rsidRDefault="00D5654D" w:rsidP="00D565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 of the System</w:t>
      </w:r>
    </w:p>
    <w:p w:rsidR="00D5654D" w:rsidRDefault="00D5654D" w:rsidP="00D565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System followed a coherent structure in terms of sequence</w:t>
      </w:r>
    </w:p>
    <w:p w:rsidR="00D5654D" w:rsidRPr="002B7014" w:rsidRDefault="00D5654D" w:rsidP="00D565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All the page</w:t>
      </w:r>
      <w:r w:rsidR="00F40B40">
        <w:rPr>
          <w:lang w:val="en-GB"/>
        </w:rPr>
        <w:t>s were laid out exceptionally, the user was well aware about where certain elements were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the weaknesses of your system?</w:t>
      </w:r>
    </w:p>
    <w:p w:rsidR="002B7014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Creativity</w:t>
      </w:r>
    </w:p>
    <w:p w:rsidR="002B7014" w:rsidRDefault="00475A90" w:rsidP="0088443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Some </w:t>
      </w:r>
      <w:r w:rsidR="002B7014">
        <w:rPr>
          <w:lang w:val="en-GB"/>
        </w:rPr>
        <w:t>elements</w:t>
      </w:r>
      <w:r w:rsidR="003549D1">
        <w:rPr>
          <w:lang w:val="en-GB"/>
        </w:rPr>
        <w:t xml:space="preserve"> lacked creat</w:t>
      </w:r>
      <w:r w:rsidR="002B7014">
        <w:rPr>
          <w:lang w:val="en-GB"/>
        </w:rPr>
        <w:t>ivity in the design and functionality, for example the World Map</w:t>
      </w:r>
      <w:r w:rsidR="00084A3C">
        <w:rPr>
          <w:lang w:val="en-GB"/>
        </w:rPr>
        <w:t xml:space="preserve"> and the Upcoming Events</w:t>
      </w:r>
    </w:p>
    <w:p w:rsidR="003549D1" w:rsidRDefault="00E72FD1" w:rsidP="003549D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</w:t>
      </w:r>
    </w:p>
    <w:p w:rsidR="00E72FD1" w:rsidRDefault="00E72FD1" w:rsidP="00E72FD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Although structure seemed to be very functional, it wasn’t very appealing on some pages as it appear very cluttered</w:t>
      </w:r>
    </w:p>
    <w:p w:rsidR="003242E5" w:rsidRDefault="003242E5" w:rsidP="00324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Text Orientated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pages included a lot of text about how the interface should be interacted with</w:t>
      </w:r>
    </w:p>
    <w:p w:rsidR="003242E5" w:rsidRPr="003242E5" w:rsidRDefault="003242E5" w:rsidP="003242E5">
      <w:pPr>
        <w:rPr>
          <w:lang w:val="en-GB"/>
        </w:rPr>
      </w:pP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lastRenderedPageBreak/>
        <w:t>Discuss what improvements can be made?</w:t>
      </w:r>
    </w:p>
    <w:p w:rsidR="00475A90" w:rsidRDefault="003242E5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 a sense of creativity in some of the elements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 w:rsidRPr="00687FB1">
        <w:rPr>
          <w:highlight w:val="yellow"/>
          <w:lang w:val="en-GB"/>
        </w:rPr>
        <w:t>The World Map element could be better designed in terms of aesthetics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Getting Involved page looks boring, needed some bespoke features</w:t>
      </w:r>
    </w:p>
    <w:p w:rsidR="003242E5" w:rsidRDefault="003242E5" w:rsidP="00324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Reduce the amount of instructional text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pages used too much text when trying to show the user what to do</w:t>
      </w:r>
    </w:p>
    <w:p w:rsidR="006954A4" w:rsidRPr="00687FB1" w:rsidRDefault="003242E5" w:rsidP="006954A4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Could have implemented a help function instead to provide interaction detail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any decisions that you have made, that you may regret now and why?</w:t>
      </w:r>
    </w:p>
    <w:p w:rsidR="006954A4" w:rsidRDefault="006954A4" w:rsidP="006954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Space taken by Global Navigation Bar</w:t>
      </w:r>
    </w:p>
    <w:p w:rsidR="006954A4" w:rsidRDefault="006954A4" w:rsidP="006954A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Consumed a lot of space within the page, reducing the amount of space allowed for the actual content of the page</w:t>
      </w:r>
    </w:p>
    <w:p w:rsidR="006954A4" w:rsidRDefault="00D55B68" w:rsidP="006954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theme of layout</w:t>
      </w:r>
    </w:p>
    <w:p w:rsidR="00D55B68" w:rsidRPr="006954A4" w:rsidRDefault="00D55B68" w:rsidP="00D55B6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layout theme (white box for control panel, grey box for buttons) could have been aesthetically improved as it appears dull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how well your system meets the requirements?</w:t>
      </w:r>
    </w:p>
    <w:p w:rsidR="00175B98" w:rsidRDefault="00175B98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Meets majority of the requirements well, while some have been well achieved and others have not</w:t>
      </w:r>
    </w:p>
    <w:p w:rsidR="00175B98" w:rsidRDefault="00175B98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Well achieved requirements</w:t>
      </w:r>
    </w:p>
    <w:p w:rsidR="00175B98" w:rsidRPr="00687FB1" w:rsidRDefault="00175B98" w:rsidP="00175B9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Accessible and useable by all types of people with different capabilities</w:t>
      </w:r>
    </w:p>
    <w:p w:rsidR="00175B98" w:rsidRPr="00687FB1" w:rsidRDefault="0044757A" w:rsidP="00175B9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Needs to be designed to allow users to navigate easily between aspects of functionality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Sanctuary Parkland Map showing wolf areas, amenities and trail walks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clear information about the Sanctuary’s rules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Interactive and Engaging information about the Sanctuary’s history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information about the Sanctuary such as its founder, size and upcoming events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International wolf conservation partnerships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Photo gallery of parkland and its inhabitants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Educational programmes</w:t>
      </w:r>
    </w:p>
    <w:p w:rsidR="0044757A" w:rsidRP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Research Programmes</w:t>
      </w:r>
    </w:p>
    <w:p w:rsidR="0044757A" w:rsidRDefault="0044757A" w:rsidP="0044757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Achievements which have not been met appropriately</w:t>
      </w:r>
    </w:p>
    <w:p w:rsidR="0044757A" w:rsidRP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Deliver engaging information to the user</w:t>
      </w:r>
      <w:r w:rsidRPr="00302E17">
        <w:rPr>
          <w:lang w:val="en-GB"/>
        </w:rPr>
        <w:t>s</w:t>
      </w:r>
    </w:p>
    <w:p w:rsidR="0044757A" w:rsidRPr="00687FB1" w:rsidRDefault="0044757A" w:rsidP="0044757A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Engaging and Interactive world map showing locations and populations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Engaging and Interactive fact-file about wolves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Engaging information about the wolves within the sanctuary </w:t>
      </w:r>
    </w:p>
    <w:p w:rsidR="0044757A" w:rsidRPr="00687FB1" w:rsidRDefault="0044757A" w:rsidP="0044757A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Must appeal to all users at all ages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International wolf conservation partnerships</w:t>
      </w:r>
    </w:p>
    <w:p w:rsidR="00362F54" w:rsidRDefault="00362F54" w:rsidP="00362F54">
      <w:pPr>
        <w:pStyle w:val="Heading3"/>
        <w:rPr>
          <w:lang w:val="en-GB"/>
        </w:rPr>
      </w:pPr>
      <w:r>
        <w:rPr>
          <w:lang w:val="en-GB"/>
        </w:rPr>
        <w:t>Conclude</w:t>
      </w:r>
    </w:p>
    <w:p w:rsidR="00362F54" w:rsidRPr="00362F54" w:rsidRDefault="00362F54" w:rsidP="00362F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is well created and structured however lacks creativity in some areas</w:t>
      </w:r>
    </w:p>
    <w:p w:rsidR="0044757A" w:rsidRPr="0044757A" w:rsidRDefault="0044757A" w:rsidP="0044757A">
      <w:pPr>
        <w:rPr>
          <w:lang w:val="en-GB"/>
        </w:rPr>
      </w:pPr>
    </w:p>
    <w:sectPr w:rsidR="0044757A" w:rsidRPr="0044757A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370AD3"/>
    <w:multiLevelType w:val="hybridMultilevel"/>
    <w:tmpl w:val="FAB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BF3FC4"/>
    <w:multiLevelType w:val="hybridMultilevel"/>
    <w:tmpl w:val="0F36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8E6023"/>
    <w:multiLevelType w:val="hybridMultilevel"/>
    <w:tmpl w:val="F648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6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CF77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FC5"/>
    <w:rsid w:val="00036555"/>
    <w:rsid w:val="00072BD8"/>
    <w:rsid w:val="00084A3C"/>
    <w:rsid w:val="00090BFB"/>
    <w:rsid w:val="000C2DB4"/>
    <w:rsid w:val="00175B98"/>
    <w:rsid w:val="002A1A6E"/>
    <w:rsid w:val="002B7014"/>
    <w:rsid w:val="002C2AD7"/>
    <w:rsid w:val="00302E17"/>
    <w:rsid w:val="003242E5"/>
    <w:rsid w:val="00340995"/>
    <w:rsid w:val="003549D1"/>
    <w:rsid w:val="00362F54"/>
    <w:rsid w:val="00381590"/>
    <w:rsid w:val="003E7A0D"/>
    <w:rsid w:val="003F66D1"/>
    <w:rsid w:val="00431ED4"/>
    <w:rsid w:val="00441071"/>
    <w:rsid w:val="0044757A"/>
    <w:rsid w:val="00470048"/>
    <w:rsid w:val="00475A90"/>
    <w:rsid w:val="004C13E3"/>
    <w:rsid w:val="00541E54"/>
    <w:rsid w:val="0055651D"/>
    <w:rsid w:val="00617F04"/>
    <w:rsid w:val="00687FB1"/>
    <w:rsid w:val="006954A4"/>
    <w:rsid w:val="006D5CD4"/>
    <w:rsid w:val="00754FC5"/>
    <w:rsid w:val="007A5A1C"/>
    <w:rsid w:val="007F05A3"/>
    <w:rsid w:val="008111A6"/>
    <w:rsid w:val="008451BA"/>
    <w:rsid w:val="00854A21"/>
    <w:rsid w:val="00884430"/>
    <w:rsid w:val="009B09B3"/>
    <w:rsid w:val="00A5365B"/>
    <w:rsid w:val="00AA436E"/>
    <w:rsid w:val="00AB207A"/>
    <w:rsid w:val="00AF70E9"/>
    <w:rsid w:val="00B3204D"/>
    <w:rsid w:val="00B32584"/>
    <w:rsid w:val="00BC575F"/>
    <w:rsid w:val="00BC7BE4"/>
    <w:rsid w:val="00C17596"/>
    <w:rsid w:val="00CF68D6"/>
    <w:rsid w:val="00D55B68"/>
    <w:rsid w:val="00D5654D"/>
    <w:rsid w:val="00D61FE1"/>
    <w:rsid w:val="00D65A83"/>
    <w:rsid w:val="00DA505C"/>
    <w:rsid w:val="00E321C7"/>
    <w:rsid w:val="00E33985"/>
    <w:rsid w:val="00E72FD1"/>
    <w:rsid w:val="00E94ACF"/>
    <w:rsid w:val="00ED0610"/>
    <w:rsid w:val="00F40B40"/>
    <w:rsid w:val="00F54723"/>
    <w:rsid w:val="00F84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paragraph" w:styleId="Heading1">
    <w:name w:val="heading 1"/>
    <w:basedOn w:val="Normal"/>
    <w:next w:val="Normal"/>
    <w:link w:val="Heading1Char"/>
    <w:uiPriority w:val="9"/>
    <w:qFormat/>
    <w:rsid w:val="003F66D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D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6D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D1"/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6D1"/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6D1"/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paragraph" w:styleId="NoSpacing">
    <w:name w:val="No Spacing"/>
    <w:uiPriority w:val="1"/>
    <w:qFormat/>
    <w:rsid w:val="00754FC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F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2019-11-30T17:12:00Z</dcterms:created>
  <dcterms:modified xsi:type="dcterms:W3CDTF">2020-03-25T14:51:00Z</dcterms:modified>
</cp:coreProperties>
</file>