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2DFA027F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3AF61F14" w:rsidR="00545B7A" w:rsidRPr="00A428CA" w:rsidRDefault="798354DC" w:rsidP="2DFA027F">
            <w:pPr>
              <w:pStyle w:val="Title"/>
              <w:spacing w:line="259" w:lineRule="auto"/>
            </w:pPr>
            <w:r>
              <w:t>Eumaika Alfred</w:t>
            </w:r>
          </w:p>
        </w:tc>
      </w:tr>
    </w:tbl>
    <w:p w14:paraId="7CA8651F" w14:textId="34339614" w:rsidR="00A428CA" w:rsidRPr="00A428CA" w:rsidRDefault="00A428CA" w:rsidP="00A428CA">
      <w:pPr>
        <w:pStyle w:val="Contact"/>
      </w:pPr>
      <w:r>
        <w:t>| (</w:t>
      </w:r>
      <w:r w:rsidR="3B76338B">
        <w:t>337</w:t>
      </w:r>
      <w:r>
        <w:t xml:space="preserve">) </w:t>
      </w:r>
      <w:r w:rsidR="6FB4A3D7">
        <w:t>244</w:t>
      </w:r>
      <w:r>
        <w:t>-</w:t>
      </w:r>
      <w:r w:rsidR="58E19A5A">
        <w:t>4696</w:t>
      </w:r>
      <w:r>
        <w:t xml:space="preserve"> | </w:t>
      </w:r>
      <w:proofErr w:type="spellStart"/>
      <w:r w:rsidR="6E467A9E">
        <w:t>eumaikaalfred.08</w:t>
      </w:r>
      <w:proofErr w:type="spellEnd"/>
      <w:r w:rsidR="6E467A9E">
        <w:t>@gmail.com|</w:t>
      </w:r>
    </w:p>
    <w:p w14:paraId="633C514B" w14:textId="6F9539F0" w:rsidR="00A428CA" w:rsidRPr="00A428CA" w:rsidRDefault="00A428CA" w:rsidP="00A428CA">
      <w:pPr>
        <w:pStyle w:val="Heading1"/>
      </w:pPr>
      <w:r>
        <w:t>Profile</w:t>
      </w:r>
    </w:p>
    <w:p w14:paraId="19117F4A" w14:textId="398A1A85" w:rsidR="5C2D0AF9" w:rsidRDefault="00E63F02" w:rsidP="6097DB6A">
      <w:r>
        <w:t xml:space="preserve">My name is Eumaika </w:t>
      </w:r>
      <w:r w:rsidR="00962180">
        <w:t>I am</w:t>
      </w:r>
      <w:r w:rsidR="00096C1F">
        <w:t xml:space="preserve"> a </w:t>
      </w:r>
      <w:r w:rsidR="00962180">
        <w:t>college student</w:t>
      </w:r>
      <w:r w:rsidR="00096C1F">
        <w:t xml:space="preserve"> but also a reliable </w:t>
      </w:r>
      <w:r w:rsidR="5C2D0AF9">
        <w:t xml:space="preserve">person with 7 years of experience in high-security monitoring, cash handling, and fast-paced customer service. Proven ability to </w:t>
      </w:r>
      <w:r w:rsidR="00962180">
        <w:t>support</w:t>
      </w:r>
      <w:r w:rsidR="5C2D0AF9">
        <w:t xml:space="preserve"> 100% accuracy in detail-oriented environments like casino operations and residential monitoring. A quick learner and dedicated student committed to bringing a strong work ethic and multitasking skills to a new team</w:t>
      </w:r>
      <w:r>
        <w:t>.</w:t>
      </w:r>
    </w:p>
    <w:p w14:paraId="51301CB5" w14:textId="1DCAED5B" w:rsidR="0075155B" w:rsidRPr="00A428CA" w:rsidRDefault="00A428CA" w:rsidP="00A428CA">
      <w:pPr>
        <w:pStyle w:val="Heading1"/>
      </w:pPr>
      <w:r w:rsidRPr="00A428CA">
        <w:t>Experience</w:t>
      </w:r>
    </w:p>
    <w:p w14:paraId="3DCA28BE" w14:textId="34BEFFC3" w:rsidR="0075155B" w:rsidRPr="0066464D" w:rsidRDefault="2C0DBC0A" w:rsidP="002E4EC7">
      <w:pPr>
        <w:pStyle w:val="Heading2"/>
      </w:pPr>
      <w:r>
        <w:t>DELI Associate</w:t>
      </w:r>
      <w:r w:rsidR="00A428CA">
        <w:t xml:space="preserve"> | </w:t>
      </w:r>
      <w:r w:rsidR="76AEF44B">
        <w:t>Walmart</w:t>
      </w:r>
      <w:r w:rsidR="0066464D">
        <w:t xml:space="preserve"> </w:t>
      </w:r>
      <w:r w:rsidR="00A428CA">
        <w:t xml:space="preserve">| </w:t>
      </w:r>
      <w:r w:rsidR="1B33A5D3">
        <w:t>October 2024</w:t>
      </w:r>
      <w:r w:rsidR="00A428CA">
        <w:t xml:space="preserve"> </w:t>
      </w:r>
      <w:r w:rsidR="002764F4">
        <w:t>–</w:t>
      </w:r>
      <w:r w:rsidR="00A428CA">
        <w:t xml:space="preserve"> </w:t>
      </w:r>
      <w:r w:rsidR="21BC5B3C">
        <w:t>2026</w:t>
      </w:r>
    </w:p>
    <w:p w14:paraId="3F8C8742" w14:textId="3E44338C" w:rsidR="00F86AA5" w:rsidRPr="00A428CA" w:rsidRDefault="144A8727" w:rsidP="00A428CA">
      <w:pPr>
        <w:pStyle w:val="ListBullet"/>
      </w:pPr>
      <w:r>
        <w:t>Maintained a sterile and organized workspace by strictly following health department and OSHA sanitation standards.</w:t>
      </w:r>
    </w:p>
    <w:p w14:paraId="7415453B" w14:textId="090E7B26" w:rsidR="00F86AA5" w:rsidRPr="00A428CA" w:rsidRDefault="144A8727" w:rsidP="6097DB6A">
      <w:pPr>
        <w:pStyle w:val="ListBullet"/>
      </w:pPr>
      <w:r>
        <w:t>Managed high-volume multitasking in a fast-paced environment, balancing customer service with technical equipment operation.</w:t>
      </w:r>
    </w:p>
    <w:p w14:paraId="1F4BE016" w14:textId="751FF883" w:rsidR="00F86AA5" w:rsidRPr="00A428CA" w:rsidRDefault="144A8727" w:rsidP="00A428CA">
      <w:pPr>
        <w:pStyle w:val="ListBullet"/>
      </w:pPr>
      <w:r>
        <w:t>Ensured quality control by monitoring food temperatures and expiration logs to guarantee safety and compliance.</w:t>
      </w:r>
    </w:p>
    <w:p w14:paraId="130E9D4B" w14:textId="589C5E86" w:rsidR="1A10ECDA" w:rsidRDefault="1A10ECDA" w:rsidP="6097DB6A">
      <w:pPr>
        <w:pStyle w:val="ListBullet"/>
      </w:pPr>
      <w:r>
        <w:t>Slice meats and cheeses according to customer requests and food safety standards.</w:t>
      </w:r>
    </w:p>
    <w:p w14:paraId="3CE07D4A" w14:textId="0A57AC74" w:rsidR="0075155B" w:rsidRPr="0066464D" w:rsidRDefault="22FB8331" w:rsidP="0066464D">
      <w:pPr>
        <w:pStyle w:val="Heading2"/>
      </w:pPr>
      <w:r>
        <w:t>Monitor| Cinc 2</w:t>
      </w:r>
      <w:r w:rsidR="0066464D">
        <w:t xml:space="preserve"> </w:t>
      </w:r>
      <w:r w:rsidR="00A428CA">
        <w:t xml:space="preserve">| </w:t>
      </w:r>
      <w:r w:rsidR="17317DE0">
        <w:t>Jan 20</w:t>
      </w:r>
      <w:r w:rsidR="6D04E3C6">
        <w:t>2</w:t>
      </w:r>
      <w:r w:rsidR="120E4BF8">
        <w:t>4</w:t>
      </w:r>
      <w:r w:rsidR="00A428CA">
        <w:t xml:space="preserve"> </w:t>
      </w:r>
      <w:r w:rsidR="002764F4">
        <w:t>–</w:t>
      </w:r>
      <w:r w:rsidR="00A428CA">
        <w:t xml:space="preserve"> </w:t>
      </w:r>
      <w:r w:rsidR="6793A70B">
        <w:t>Oct 2024</w:t>
      </w:r>
    </w:p>
    <w:p w14:paraId="56EFAB0E" w14:textId="1952F68B" w:rsidR="006270A9" w:rsidRPr="00A428CA" w:rsidRDefault="08764A9A" w:rsidP="00A428CA">
      <w:pPr>
        <w:pStyle w:val="ListBullet"/>
      </w:pPr>
      <w:r>
        <w:t>Monitored security cameras to ensure safety and compliance within the facility.</w:t>
      </w:r>
    </w:p>
    <w:p w14:paraId="36233B88" w14:textId="2D777B3D" w:rsidR="006270A9" w:rsidRPr="00A428CA" w:rsidRDefault="08764A9A" w:rsidP="6097DB6A">
      <w:pPr>
        <w:pStyle w:val="ListBullet"/>
      </w:pPr>
      <w:r>
        <w:t>Answered phones and communicated with staff, visitors, and residents professionally.</w:t>
      </w:r>
    </w:p>
    <w:p w14:paraId="29CF1E00" w14:textId="25DF1C8C" w:rsidR="006270A9" w:rsidRPr="00A428CA" w:rsidRDefault="08764A9A" w:rsidP="6097DB6A">
      <w:pPr>
        <w:pStyle w:val="ListBullet"/>
      </w:pPr>
      <w:r>
        <w:t>Logged resident movements, including arrivals and departures.</w:t>
      </w:r>
    </w:p>
    <w:p w14:paraId="3684D7E2" w14:textId="2C96781E" w:rsidR="006270A9" w:rsidRPr="00A428CA" w:rsidRDefault="08764A9A" w:rsidP="6097DB6A">
      <w:pPr>
        <w:pStyle w:val="ListBullet"/>
      </w:pPr>
      <w:r>
        <w:t>Signed residents in and out and completed check-in procedures.</w:t>
      </w:r>
    </w:p>
    <w:p w14:paraId="1BD1CEA3" w14:textId="54B15B22" w:rsidR="006270A9" w:rsidRPr="00A428CA" w:rsidRDefault="08764A9A" w:rsidP="6097DB6A">
      <w:pPr>
        <w:pStyle w:val="ListBullet"/>
      </w:pPr>
      <w:r>
        <w:t>Maintain accurate records and documentation of daily activities.</w:t>
      </w:r>
    </w:p>
    <w:p w14:paraId="52FA5C87" w14:textId="3F0BF5A4" w:rsidR="006270A9" w:rsidRPr="00A428CA" w:rsidRDefault="08764A9A" w:rsidP="6097DB6A">
      <w:pPr>
        <w:pStyle w:val="ListBullet"/>
      </w:pPr>
      <w:r>
        <w:t>Helped ensure facility rules and procedures were followed.</w:t>
      </w:r>
    </w:p>
    <w:p w14:paraId="2D4C0F7F" w14:textId="0D7800A8" w:rsidR="6097DB6A" w:rsidRDefault="6097DB6A" w:rsidP="6097DB6A">
      <w:pPr>
        <w:pStyle w:val="ListBullet"/>
        <w:numPr>
          <w:ilvl w:val="0"/>
          <w:numId w:val="0"/>
        </w:numPr>
      </w:pPr>
    </w:p>
    <w:p w14:paraId="68815E6A" w14:textId="602C809D" w:rsidR="76D0CE79" w:rsidRDefault="76D0CE79" w:rsidP="6097DB6A">
      <w:pPr>
        <w:pStyle w:val="ListBullet"/>
        <w:numPr>
          <w:ilvl w:val="0"/>
          <w:numId w:val="0"/>
        </w:numPr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6097DB6A">
        <w:rPr>
          <w:rFonts w:ascii="Cambria" w:eastAsia="Cambria" w:hAnsi="Cambria" w:cs="Cambria"/>
          <w:b/>
          <w:bCs/>
          <w:sz w:val="28"/>
          <w:szCs w:val="28"/>
        </w:rPr>
        <w:t>Coushatta</w:t>
      </w:r>
      <w:proofErr w:type="spellEnd"/>
      <w:r w:rsidRPr="6097DB6A">
        <w:rPr>
          <w:rFonts w:ascii="Cambria" w:eastAsia="Cambria" w:hAnsi="Cambria" w:cs="Cambria"/>
          <w:b/>
          <w:bCs/>
          <w:sz w:val="28"/>
          <w:szCs w:val="28"/>
        </w:rPr>
        <w:t xml:space="preserve"> Casino Resort| J</w:t>
      </w:r>
      <w:r w:rsidR="180CBA9A" w:rsidRPr="6097DB6A">
        <w:rPr>
          <w:rFonts w:ascii="Cambria" w:eastAsia="Cambria" w:hAnsi="Cambria" w:cs="Cambria"/>
          <w:b/>
          <w:bCs/>
          <w:sz w:val="28"/>
          <w:szCs w:val="28"/>
        </w:rPr>
        <w:t>un2022-Feb2023</w:t>
      </w:r>
    </w:p>
    <w:p w14:paraId="4E308851" w14:textId="6BA0B0FE" w:rsidR="45DB99E3" w:rsidRDefault="45DB99E3" w:rsidP="6097DB6A">
      <w:pPr>
        <w:pStyle w:val="ListBullet"/>
      </w:pPr>
      <w:r w:rsidRPr="6097DB6A">
        <w:t>Replaced and secured ATM cash cassettes to maintain machine operation</w:t>
      </w:r>
      <w:r w:rsidRPr="6097DB6A">
        <w:rPr>
          <w:b/>
          <w:bCs/>
        </w:rPr>
        <w:t>.</w:t>
      </w:r>
    </w:p>
    <w:p w14:paraId="70C16294" w14:textId="24A08C75" w:rsidR="45DB99E3" w:rsidRDefault="45DB99E3" w:rsidP="6097DB6A">
      <w:pPr>
        <w:pStyle w:val="ListBullet"/>
      </w:pPr>
      <w:r>
        <w:t>Refilled ATM receipt printer paper and ensured machines were functioning properly.</w:t>
      </w:r>
    </w:p>
    <w:p w14:paraId="1A055048" w14:textId="76A941AA" w:rsidR="45DB99E3" w:rsidRDefault="45DB99E3" w:rsidP="6097DB6A">
      <w:pPr>
        <w:pStyle w:val="ListBullet"/>
      </w:pPr>
      <w:r>
        <w:t>Assisted guests with ATM transactions and resolved basic issues.</w:t>
      </w:r>
    </w:p>
    <w:p w14:paraId="3D7E558B" w14:textId="2CAC4C9E" w:rsidR="45DB99E3" w:rsidRDefault="45DB99E3" w:rsidP="003B7A37">
      <w:pPr>
        <w:pStyle w:val="ListBullet"/>
      </w:pPr>
      <w:r>
        <w:t>Provided customer service and answered questions from guests when needed.</w:t>
      </w:r>
    </w:p>
    <w:p w14:paraId="7C993316" w14:textId="3FC16164" w:rsidR="45DB99E3" w:rsidRDefault="45DB99E3" w:rsidP="6097DB6A">
      <w:pPr>
        <w:pStyle w:val="ListBullet"/>
      </w:pPr>
      <w:r>
        <w:t>Helped maintain a safe and organized service area.</w:t>
      </w:r>
    </w:p>
    <w:p w14:paraId="2048DB82" w14:textId="19E70579" w:rsidR="6097DB6A" w:rsidRDefault="6097DB6A" w:rsidP="6097DB6A">
      <w:pPr>
        <w:pStyle w:val="ListBullet"/>
        <w:numPr>
          <w:ilvl w:val="0"/>
          <w:numId w:val="0"/>
        </w:numPr>
        <w:ind w:left="216"/>
        <w:rPr>
          <w:rFonts w:ascii="Cambria" w:eastAsia="Cambria" w:hAnsi="Cambria" w:cs="Cambria"/>
          <w:b/>
          <w:bCs/>
          <w:sz w:val="28"/>
          <w:szCs w:val="28"/>
        </w:rPr>
      </w:pPr>
    </w:p>
    <w:p w14:paraId="500BE634" w14:textId="41EA0A85" w:rsidR="6097DB6A" w:rsidRDefault="002E281F" w:rsidP="002E281F">
      <w:pPr>
        <w:pStyle w:val="ListBullet"/>
        <w:numPr>
          <w:ilvl w:val="0"/>
          <w:numId w:val="0"/>
        </w:numPr>
        <w:ind w:left="216"/>
        <w:rPr>
          <w:rFonts w:asciiTheme="majorHAnsi" w:eastAsia="Cambria" w:hAnsiTheme="majorHAnsi" w:cs="Cambria"/>
          <w:b/>
          <w:bCs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sz w:val="24"/>
          <w:szCs w:val="24"/>
        </w:rPr>
        <w:t>Subway| May2020</w:t>
      </w:r>
      <w:r w:rsidR="00AC3B0B">
        <w:rPr>
          <w:rFonts w:asciiTheme="majorHAnsi" w:eastAsia="Cambria" w:hAnsiTheme="majorHAnsi" w:cs="Cambria"/>
          <w:b/>
          <w:bCs/>
          <w:sz w:val="24"/>
          <w:szCs w:val="24"/>
        </w:rPr>
        <w:t>- March2021</w:t>
      </w:r>
    </w:p>
    <w:p w14:paraId="3A4B2406" w14:textId="202EED91" w:rsidR="003B7A37" w:rsidRPr="004259B9" w:rsidRDefault="003B7A37" w:rsidP="003B7A37">
      <w:pPr>
        <w:pStyle w:val="df3vjf"/>
        <w:numPr>
          <w:ilvl w:val="0"/>
          <w:numId w:val="32"/>
        </w:numPr>
        <w:spacing w:before="0" w:beforeAutospacing="0" w:after="180" w:afterAutospacing="0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4259B9">
        <w:rPr>
          <w:rStyle w:val="t286pc"/>
          <w:rFonts w:asciiTheme="minorHAnsi" w:eastAsia="Times New Roman" w:hAnsiTheme="minorHAnsi" w:cstheme="minorHAnsi"/>
          <w:color w:val="000000" w:themeColor="text1"/>
          <w:sz w:val="22"/>
          <w:szCs w:val="22"/>
        </w:rPr>
        <w:t>Following health regulations, monitoring food temperatures, and ensuring proper food storage.</w:t>
      </w:r>
    </w:p>
    <w:p w14:paraId="6FB1C375" w14:textId="5F05218F" w:rsidR="003B7A37" w:rsidRPr="004259B9" w:rsidRDefault="003B7A37" w:rsidP="003B7A37">
      <w:pPr>
        <w:pStyle w:val="df3vjf"/>
        <w:numPr>
          <w:ilvl w:val="0"/>
          <w:numId w:val="32"/>
        </w:numPr>
        <w:spacing w:before="0" w:beforeAutospacing="0" w:after="180" w:afterAutospacing="0"/>
        <w:rPr>
          <w:rFonts w:ascii="Helvetica Neue" w:eastAsia="Times New Roman" w:hAnsi="Helvetica Neue"/>
          <w:color w:val="000000" w:themeColor="text1"/>
          <w:sz w:val="22"/>
          <w:szCs w:val="22"/>
        </w:rPr>
      </w:pPr>
      <w:r w:rsidRPr="004259B9">
        <w:rPr>
          <w:rStyle w:val="t286pc"/>
          <w:rFonts w:ascii="Helvetica Neue" w:eastAsia="Times New Roman" w:hAnsi="Helvetica Neue"/>
          <w:color w:val="000000" w:themeColor="text1"/>
          <w:sz w:val="22"/>
          <w:szCs w:val="22"/>
        </w:rPr>
        <w:t>Monitoring inventory levels and refilling the service line, drink station, and chip rack.</w:t>
      </w:r>
    </w:p>
    <w:p w14:paraId="11A45213" w14:textId="34036327" w:rsidR="003B7A37" w:rsidRPr="008216F4" w:rsidRDefault="003B7A37" w:rsidP="003B7A37">
      <w:pPr>
        <w:pStyle w:val="df3vjf"/>
        <w:numPr>
          <w:ilvl w:val="0"/>
          <w:numId w:val="32"/>
        </w:numPr>
        <w:spacing w:before="0" w:beforeAutospacing="0" w:after="180" w:afterAutospacing="0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8216F4">
        <w:rPr>
          <w:rStyle w:val="t286pc"/>
          <w:rFonts w:asciiTheme="minorHAnsi" w:eastAsia="Times New Roman" w:hAnsiTheme="minorHAnsi" w:cstheme="minorHAnsi"/>
          <w:color w:val="000000" w:themeColor="text1"/>
          <w:sz w:val="22"/>
          <w:szCs w:val="22"/>
        </w:rPr>
        <w:t>Cleaning bathrooms, cleaning the exterior, and keeping the restaurant organized.</w:t>
      </w:r>
    </w:p>
    <w:p w14:paraId="526242A0" w14:textId="21B42FE5" w:rsidR="00AC3B0B" w:rsidRPr="004259B9" w:rsidRDefault="003B7A37" w:rsidP="004259B9">
      <w:pPr>
        <w:pStyle w:val="df3vjf"/>
        <w:numPr>
          <w:ilvl w:val="0"/>
          <w:numId w:val="32"/>
        </w:numPr>
        <w:spacing w:before="0" w:beforeAutospacing="0" w:after="180" w:afterAutospacing="0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0160D7">
        <w:rPr>
          <w:rStyle w:val="t286pc"/>
          <w:rFonts w:asciiTheme="minorHAnsi" w:eastAsia="Times New Roman" w:hAnsiTheme="minorHAnsi" w:cstheme="minorHAnsi"/>
          <w:color w:val="000000" w:themeColor="text1"/>
          <w:sz w:val="22"/>
          <w:szCs w:val="22"/>
        </w:rPr>
        <w:t>Completing shift reports, cleaning checklists, and recording inventory waste</w:t>
      </w: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7EE8986F" w14:textId="6F6A2D01" w:rsidR="00FB3617" w:rsidRPr="0066464D" w:rsidRDefault="299F110A" w:rsidP="0066464D">
      <w:pPr>
        <w:pStyle w:val="Heading2"/>
      </w:pPr>
      <w:r>
        <w:t>Eunice High School</w:t>
      </w:r>
      <w:r w:rsidR="0066464D">
        <w:t xml:space="preserve"> </w:t>
      </w:r>
      <w:r w:rsidR="00A428CA">
        <w:t xml:space="preserve">| </w:t>
      </w:r>
      <w:r w:rsidR="6B78EDDD">
        <w:t>Aug 2017-May 2020</w:t>
      </w:r>
      <w:r w:rsidR="00A428CA">
        <w:t xml:space="preserve"> | </w:t>
      </w:r>
    </w:p>
    <w:p w14:paraId="3C2CE1A5" w14:textId="77777777" w:rsidR="000F6F53" w:rsidRPr="00A428CA" w:rsidRDefault="000F6F53" w:rsidP="00A428CA">
      <w:pPr>
        <w:pStyle w:val="Heading2"/>
      </w:pPr>
    </w:p>
    <w:p w14:paraId="20D95295" w14:textId="7A47D799" w:rsidR="006270A9" w:rsidRPr="0066464D" w:rsidRDefault="08E24F3D" w:rsidP="0066464D">
      <w:pPr>
        <w:pStyle w:val="Heading2"/>
      </w:pPr>
      <w:r>
        <w:t>Nursing</w:t>
      </w:r>
      <w:r w:rsidR="0066464D">
        <w:t xml:space="preserve"> </w:t>
      </w:r>
      <w:r w:rsidR="00A428CA">
        <w:t xml:space="preserve">| </w:t>
      </w:r>
      <w:r w:rsidR="762FD18B">
        <w:t>Aug 2024</w:t>
      </w:r>
      <w:r w:rsidR="5C421CD9">
        <w:t xml:space="preserve">- Present </w:t>
      </w:r>
      <w:r w:rsidR="00A428CA">
        <w:t xml:space="preserve">| </w:t>
      </w:r>
      <w:r w:rsidR="560A6C5C">
        <w:t>Sowela Community College</w:t>
      </w:r>
      <w:r w:rsidR="00A428CA">
        <w:t xml:space="preserve">, </w:t>
      </w:r>
      <w:r w:rsidR="36CC6B46">
        <w:t>Lake Charles</w:t>
      </w:r>
      <w:r w:rsidR="00A428CA">
        <w:t xml:space="preserve">, </w:t>
      </w:r>
      <w:r w:rsidR="01ED8BA8">
        <w:t>Louisiana</w:t>
      </w:r>
    </w:p>
    <w:p w14:paraId="4C41D739" w14:textId="684B8662" w:rsidR="006270A9" w:rsidRDefault="00A428CA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6097DB6A">
        <w:tc>
          <w:tcPr>
            <w:tcW w:w="5310" w:type="dxa"/>
          </w:tcPr>
          <w:p w14:paraId="32C9E0B1" w14:textId="77279393" w:rsidR="0016624C" w:rsidRDefault="0016624C" w:rsidP="0016624C">
            <w:pPr>
              <w:pStyle w:val="ListBullet"/>
            </w:pPr>
            <w:r>
              <w:t xml:space="preserve">Leadership </w:t>
            </w:r>
          </w:p>
          <w:p w14:paraId="1BBAAAE8" w14:textId="77777777" w:rsidR="00545B7A" w:rsidRDefault="00A428CA" w:rsidP="6097DB6A">
            <w:pPr>
              <w:pStyle w:val="ListBullet"/>
              <w:spacing w:line="360" w:lineRule="auto"/>
            </w:pPr>
            <w:r>
              <w:t xml:space="preserve"> communication skills</w:t>
            </w:r>
          </w:p>
          <w:p w14:paraId="3D53EAD6" w14:textId="33FB26AC" w:rsidR="0016624C" w:rsidRPr="00A428CA" w:rsidRDefault="00703E13" w:rsidP="6097DB6A">
            <w:pPr>
              <w:pStyle w:val="ListBullet"/>
              <w:spacing w:line="360" w:lineRule="auto"/>
            </w:pPr>
            <w:r>
              <w:t>Team wo</w:t>
            </w:r>
            <w:r w:rsidR="0020445A">
              <w:t>rk</w:t>
            </w:r>
          </w:p>
        </w:tc>
        <w:tc>
          <w:tcPr>
            <w:tcW w:w="4626" w:type="dxa"/>
          </w:tcPr>
          <w:p w14:paraId="33E0BE51" w14:textId="77777777" w:rsidR="00A428CA" w:rsidRPr="00A428CA" w:rsidRDefault="00A428CA" w:rsidP="00A428CA">
            <w:pPr>
              <w:pStyle w:val="ListBullet"/>
            </w:pPr>
            <w:r w:rsidRPr="00A428CA">
              <w:t>Poised under pressure</w:t>
            </w:r>
          </w:p>
          <w:p w14:paraId="4FF1EA03" w14:textId="10BB3F99" w:rsidR="00A428CA" w:rsidRPr="00A428CA" w:rsidRDefault="00A428CA" w:rsidP="00A428CA">
            <w:pPr>
              <w:pStyle w:val="ListBullet"/>
            </w:pPr>
            <w:r w:rsidRPr="00A428CA">
              <w:t>Experienced in</w:t>
            </w:r>
            <w:r w:rsidR="000A3CCC">
              <w:t xml:space="preserve"> food</w:t>
            </w:r>
            <w:r w:rsidRPr="00A428CA">
              <w:t xml:space="preserve"> </w:t>
            </w:r>
            <w:r w:rsidR="000A3CCC">
              <w:t xml:space="preserve">department </w:t>
            </w:r>
          </w:p>
          <w:p w14:paraId="1129BBF8" w14:textId="0EAB64F6" w:rsidR="00545B7A" w:rsidRPr="00A428CA" w:rsidRDefault="00A428CA" w:rsidP="00A428CA">
            <w:pPr>
              <w:pStyle w:val="ListBullet"/>
            </w:pPr>
            <w:r w:rsidRPr="00A428CA">
              <w:t>Fun and energetic</w:t>
            </w:r>
          </w:p>
        </w:tc>
      </w:tr>
    </w:tbl>
    <w:p w14:paraId="3364B1BE" w14:textId="5C9714AB" w:rsidR="006270A9" w:rsidRPr="00545B7A" w:rsidRDefault="00A428CA" w:rsidP="00545B7A">
      <w:pPr>
        <w:pStyle w:val="Heading1"/>
      </w:pPr>
      <w:r w:rsidRPr="00A428CA">
        <w:t>Activities and Interests</w:t>
      </w:r>
    </w:p>
    <w:p w14:paraId="39039D04" w14:textId="31A12707" w:rsidR="001B29CF" w:rsidRPr="001B29CF" w:rsidRDefault="000D4E96" w:rsidP="00A428CA">
      <w:r>
        <w:t>Movies</w:t>
      </w:r>
      <w:r w:rsidR="00A428CA" w:rsidRPr="00A428CA">
        <w:t xml:space="preserve">, environmental conservation, art, </w:t>
      </w:r>
      <w:r>
        <w:t>reading</w:t>
      </w:r>
      <w:r w:rsidR="00A428CA" w:rsidRPr="00A428CA">
        <w:t xml:space="preserve">, </w:t>
      </w:r>
      <w:r>
        <w:t>going to the park</w:t>
      </w:r>
      <w:r w:rsidR="00A428CA" w:rsidRPr="00A428CA">
        <w:t>, travel</w:t>
      </w:r>
    </w:p>
    <w:sectPr w:rsidR="001B29CF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332A" w14:textId="77777777" w:rsidR="008E5760" w:rsidRDefault="008E5760">
      <w:pPr>
        <w:spacing w:after="0"/>
      </w:pPr>
      <w:r>
        <w:separator/>
      </w:r>
    </w:p>
  </w:endnote>
  <w:endnote w:type="continuationSeparator" w:id="0">
    <w:p w14:paraId="7261D9F1" w14:textId="77777777" w:rsidR="008E5760" w:rsidRDefault="008E57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C6B70" w14:textId="77777777" w:rsidR="008E5760" w:rsidRDefault="008E5760">
      <w:pPr>
        <w:spacing w:after="0"/>
      </w:pPr>
      <w:r>
        <w:separator/>
      </w:r>
    </w:p>
  </w:footnote>
  <w:footnote w:type="continuationSeparator" w:id="0">
    <w:p w14:paraId="69331A74" w14:textId="77777777" w:rsidR="008E5760" w:rsidRDefault="008E5760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sG4MWEEUJ+0AF" int2:id="hYjFdoP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1F5789"/>
    <w:multiLevelType w:val="hybridMultilevel"/>
    <w:tmpl w:val="FFFFFFFF"/>
    <w:lvl w:ilvl="0" w:tplc="5B400B40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F9B8B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08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47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6A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5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E4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03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45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04FF9"/>
    <w:multiLevelType w:val="hybridMultilevel"/>
    <w:tmpl w:val="8D08D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55D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5ABA49BB"/>
    <w:multiLevelType w:val="hybridMultilevel"/>
    <w:tmpl w:val="9DCAE6A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6" w15:restartNumberingAfterBreak="0">
    <w:nsid w:val="5E620D0E"/>
    <w:multiLevelType w:val="hybridMultilevel"/>
    <w:tmpl w:val="FCE2F64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CA1769E"/>
    <w:multiLevelType w:val="hybridMultilevel"/>
    <w:tmpl w:val="B3C62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330257">
    <w:abstractNumId w:val="18"/>
  </w:num>
  <w:num w:numId="2" w16cid:durableId="913390499">
    <w:abstractNumId w:val="9"/>
  </w:num>
  <w:num w:numId="3" w16cid:durableId="812210101">
    <w:abstractNumId w:val="9"/>
    <w:lvlOverride w:ilvl="0">
      <w:startOverride w:val="1"/>
    </w:lvlOverride>
  </w:num>
  <w:num w:numId="4" w16cid:durableId="1805735900">
    <w:abstractNumId w:val="9"/>
    <w:lvlOverride w:ilvl="0">
      <w:startOverride w:val="1"/>
    </w:lvlOverride>
  </w:num>
  <w:num w:numId="5" w16cid:durableId="105392052">
    <w:abstractNumId w:val="9"/>
    <w:lvlOverride w:ilvl="0">
      <w:startOverride w:val="1"/>
    </w:lvlOverride>
  </w:num>
  <w:num w:numId="6" w16cid:durableId="216549161">
    <w:abstractNumId w:val="8"/>
  </w:num>
  <w:num w:numId="7" w16cid:durableId="1386099266">
    <w:abstractNumId w:val="7"/>
  </w:num>
  <w:num w:numId="8" w16cid:durableId="1078291303">
    <w:abstractNumId w:val="6"/>
  </w:num>
  <w:num w:numId="9" w16cid:durableId="65494002">
    <w:abstractNumId w:val="5"/>
  </w:num>
  <w:num w:numId="10" w16cid:durableId="1703894474">
    <w:abstractNumId w:val="4"/>
  </w:num>
  <w:num w:numId="11" w16cid:durableId="1278416062">
    <w:abstractNumId w:val="3"/>
  </w:num>
  <w:num w:numId="12" w16cid:durableId="2020959132">
    <w:abstractNumId w:val="2"/>
  </w:num>
  <w:num w:numId="13" w16cid:durableId="1170828592">
    <w:abstractNumId w:val="1"/>
  </w:num>
  <w:num w:numId="14" w16cid:durableId="1300185266">
    <w:abstractNumId w:val="0"/>
  </w:num>
  <w:num w:numId="15" w16cid:durableId="523715709">
    <w:abstractNumId w:val="15"/>
  </w:num>
  <w:num w:numId="16" w16cid:durableId="1323194480">
    <w:abstractNumId w:val="21"/>
  </w:num>
  <w:num w:numId="17" w16cid:durableId="1537156541">
    <w:abstractNumId w:val="13"/>
  </w:num>
  <w:num w:numId="18" w16cid:durableId="471366301">
    <w:abstractNumId w:val="17"/>
  </w:num>
  <w:num w:numId="19" w16cid:durableId="90509762">
    <w:abstractNumId w:val="10"/>
  </w:num>
  <w:num w:numId="20" w16cid:durableId="257639540">
    <w:abstractNumId w:val="28"/>
  </w:num>
  <w:num w:numId="21" w16cid:durableId="1499887979">
    <w:abstractNumId w:val="22"/>
  </w:num>
  <w:num w:numId="22" w16cid:durableId="238290248">
    <w:abstractNumId w:val="11"/>
  </w:num>
  <w:num w:numId="23" w16cid:durableId="1432437245">
    <w:abstractNumId w:val="16"/>
  </w:num>
  <w:num w:numId="24" w16cid:durableId="1062867802">
    <w:abstractNumId w:val="27"/>
  </w:num>
  <w:num w:numId="25" w16cid:durableId="263683987">
    <w:abstractNumId w:val="12"/>
  </w:num>
  <w:num w:numId="26" w16cid:durableId="507523982">
    <w:abstractNumId w:val="14"/>
  </w:num>
  <w:num w:numId="27" w16cid:durableId="580019779">
    <w:abstractNumId w:val="24"/>
  </w:num>
  <w:num w:numId="28" w16cid:durableId="642083452">
    <w:abstractNumId w:val="23"/>
  </w:num>
  <w:num w:numId="29" w16cid:durableId="351154798">
    <w:abstractNumId w:val="26"/>
  </w:num>
  <w:num w:numId="30" w16cid:durableId="395982573">
    <w:abstractNumId w:val="25"/>
  </w:num>
  <w:num w:numId="31" w16cid:durableId="381247919">
    <w:abstractNumId w:val="19"/>
  </w:num>
  <w:num w:numId="32" w16cid:durableId="57436490">
    <w:abstractNumId w:val="29"/>
  </w:num>
  <w:num w:numId="33" w16cid:durableId="13877998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activeWritingStyle w:appName="MSWord" w:lang="en-US" w:vendorID="64" w:dllVersion="0" w:nlCheck="1" w:checkStyle="0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160D7"/>
    <w:rsid w:val="0007149E"/>
    <w:rsid w:val="00077DAE"/>
    <w:rsid w:val="00082E6D"/>
    <w:rsid w:val="00084134"/>
    <w:rsid w:val="000925EB"/>
    <w:rsid w:val="00096C1F"/>
    <w:rsid w:val="000A3CCC"/>
    <w:rsid w:val="000A4F59"/>
    <w:rsid w:val="000B3CCE"/>
    <w:rsid w:val="000D4E96"/>
    <w:rsid w:val="000F6F53"/>
    <w:rsid w:val="00137193"/>
    <w:rsid w:val="00141A4C"/>
    <w:rsid w:val="00146938"/>
    <w:rsid w:val="0016624C"/>
    <w:rsid w:val="001B29CF"/>
    <w:rsid w:val="001C17AE"/>
    <w:rsid w:val="0020445A"/>
    <w:rsid w:val="00232312"/>
    <w:rsid w:val="00252883"/>
    <w:rsid w:val="002764F4"/>
    <w:rsid w:val="0028220F"/>
    <w:rsid w:val="0029269F"/>
    <w:rsid w:val="002D6F0F"/>
    <w:rsid w:val="002D77E3"/>
    <w:rsid w:val="002E281F"/>
    <w:rsid w:val="002E4EC7"/>
    <w:rsid w:val="00345883"/>
    <w:rsid w:val="00356C14"/>
    <w:rsid w:val="00360C19"/>
    <w:rsid w:val="003953F1"/>
    <w:rsid w:val="003B7A37"/>
    <w:rsid w:val="003B7FA6"/>
    <w:rsid w:val="003D0B89"/>
    <w:rsid w:val="003D1BF3"/>
    <w:rsid w:val="004154CC"/>
    <w:rsid w:val="004259B9"/>
    <w:rsid w:val="00445342"/>
    <w:rsid w:val="00454738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D2BFC"/>
    <w:rsid w:val="00617B26"/>
    <w:rsid w:val="006270A9"/>
    <w:rsid w:val="0066464D"/>
    <w:rsid w:val="00675956"/>
    <w:rsid w:val="00676587"/>
    <w:rsid w:val="00681034"/>
    <w:rsid w:val="006A3364"/>
    <w:rsid w:val="006F7A9E"/>
    <w:rsid w:val="00703E13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216F4"/>
    <w:rsid w:val="00834D92"/>
    <w:rsid w:val="00875F10"/>
    <w:rsid w:val="0087734B"/>
    <w:rsid w:val="008B7C29"/>
    <w:rsid w:val="008D3658"/>
    <w:rsid w:val="008E5760"/>
    <w:rsid w:val="00952354"/>
    <w:rsid w:val="00962180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C3B0B"/>
    <w:rsid w:val="00AD06DC"/>
    <w:rsid w:val="00B12051"/>
    <w:rsid w:val="00B46905"/>
    <w:rsid w:val="00B773D9"/>
    <w:rsid w:val="00B9624E"/>
    <w:rsid w:val="00BA57AF"/>
    <w:rsid w:val="00BD0932"/>
    <w:rsid w:val="00BD768D"/>
    <w:rsid w:val="00C100B2"/>
    <w:rsid w:val="00C2137E"/>
    <w:rsid w:val="00C61F8E"/>
    <w:rsid w:val="00D66BAB"/>
    <w:rsid w:val="00D7548E"/>
    <w:rsid w:val="00DA614C"/>
    <w:rsid w:val="00DC36F0"/>
    <w:rsid w:val="00E02959"/>
    <w:rsid w:val="00E161AB"/>
    <w:rsid w:val="00E20234"/>
    <w:rsid w:val="00E255D4"/>
    <w:rsid w:val="00E27DFA"/>
    <w:rsid w:val="00E35D29"/>
    <w:rsid w:val="00E63BB6"/>
    <w:rsid w:val="00E63F02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01ED8BA8"/>
    <w:rsid w:val="023FD0A6"/>
    <w:rsid w:val="03F994A2"/>
    <w:rsid w:val="07AD8C6D"/>
    <w:rsid w:val="08764A9A"/>
    <w:rsid w:val="08E24F3D"/>
    <w:rsid w:val="09C00182"/>
    <w:rsid w:val="120E4BF8"/>
    <w:rsid w:val="144A8727"/>
    <w:rsid w:val="151E5D1E"/>
    <w:rsid w:val="17317DE0"/>
    <w:rsid w:val="180CBA9A"/>
    <w:rsid w:val="1A10ECDA"/>
    <w:rsid w:val="1B33A5D3"/>
    <w:rsid w:val="21BC5B3C"/>
    <w:rsid w:val="22FB8331"/>
    <w:rsid w:val="235D66C0"/>
    <w:rsid w:val="24EE8DE2"/>
    <w:rsid w:val="259955A5"/>
    <w:rsid w:val="29496B9E"/>
    <w:rsid w:val="299F110A"/>
    <w:rsid w:val="2C0DBC0A"/>
    <w:rsid w:val="2DFA027F"/>
    <w:rsid w:val="2EE00D5E"/>
    <w:rsid w:val="337DBA70"/>
    <w:rsid w:val="349570ED"/>
    <w:rsid w:val="35F2A356"/>
    <w:rsid w:val="36C954B6"/>
    <w:rsid w:val="36CC6B46"/>
    <w:rsid w:val="3B1AAA4B"/>
    <w:rsid w:val="3B76338B"/>
    <w:rsid w:val="3C2F9851"/>
    <w:rsid w:val="45DB99E3"/>
    <w:rsid w:val="5348C80E"/>
    <w:rsid w:val="560A6C5C"/>
    <w:rsid w:val="5810BB30"/>
    <w:rsid w:val="58E19A5A"/>
    <w:rsid w:val="5C2D0AF9"/>
    <w:rsid w:val="5C421CD9"/>
    <w:rsid w:val="5D4176B5"/>
    <w:rsid w:val="6097DB6A"/>
    <w:rsid w:val="6793A70B"/>
    <w:rsid w:val="698A0904"/>
    <w:rsid w:val="6A282070"/>
    <w:rsid w:val="6B78EDDD"/>
    <w:rsid w:val="6C4677B1"/>
    <w:rsid w:val="6D04E3C6"/>
    <w:rsid w:val="6E467A9E"/>
    <w:rsid w:val="6E9226FA"/>
    <w:rsid w:val="6F8677C1"/>
    <w:rsid w:val="6FB4A3D7"/>
    <w:rsid w:val="70D535E1"/>
    <w:rsid w:val="752C9C69"/>
    <w:rsid w:val="762FD18B"/>
    <w:rsid w:val="76AEF44B"/>
    <w:rsid w:val="76D0CE79"/>
    <w:rsid w:val="78D3F5E1"/>
    <w:rsid w:val="798354DC"/>
    <w:rsid w:val="7A01BFA7"/>
    <w:rsid w:val="7BBCDA7A"/>
    <w:rsid w:val="7FFAC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D8C6D"/>
  <w15:chartTrackingRefBased/>
  <w15:docId w15:val="{4AC9CFF4-C4EC-4BB9-8AAA-A7AC55C4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2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4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qFormat/>
    <w:rsid w:val="6097DB6A"/>
    <w:pPr>
      <w:ind w:left="720"/>
      <w:contextualSpacing/>
    </w:pPr>
  </w:style>
  <w:style w:type="paragraph" w:customStyle="1" w:styleId="df3vjf">
    <w:name w:val="df3vjf"/>
    <w:basedOn w:val="Normal"/>
    <w:rsid w:val="003B7A37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t286pc">
    <w:name w:val="t286pc"/>
    <w:basedOn w:val="DefaultParagraphFont"/>
    <w:rsid w:val="003B7A37"/>
  </w:style>
  <w:style w:type="character" w:styleId="Strong">
    <w:name w:val="Strong"/>
    <w:basedOn w:val="DefaultParagraphFont"/>
    <w:uiPriority w:val="22"/>
    <w:qFormat/>
    <w:rsid w:val="003B7A37"/>
    <w:rPr>
      <w:b/>
      <w:bCs/>
    </w:rPr>
  </w:style>
  <w:style w:type="character" w:customStyle="1" w:styleId="apple-converted-space">
    <w:name w:val="apple-converted-space"/>
    <w:basedOn w:val="DefaultParagraphFont"/>
    <w:rsid w:val="003B7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HG明朝B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HG明朝B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Eumaika Alfred</dc:creator>
  <cp:keywords/>
  <cp:lastModifiedBy>Eumaika Alfred</cp:lastModifiedBy>
  <cp:revision>3</cp:revision>
  <dcterms:created xsi:type="dcterms:W3CDTF">2026-03-28T03:55:00Z</dcterms:created>
  <dcterms:modified xsi:type="dcterms:W3CDTF">2026-03-30T22:24:00Z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