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63996" w14:textId="77777777" w:rsidR="00A6406E" w:rsidRDefault="00A6406E">
      <w:pPr>
        <w:rPr>
          <w:noProof/>
        </w:rPr>
      </w:pPr>
      <w:r>
        <w:rPr>
          <w:noProof/>
        </w:rPr>
        <w:t>1.Get by Single ID</w:t>
      </w:r>
      <w:r>
        <w:rPr>
          <w:noProof/>
        </w:rPr>
        <w:drawing>
          <wp:inline distT="0" distB="0" distL="0" distR="0" wp14:anchorId="25BC0438" wp14:editId="46A790DD">
            <wp:extent cx="5731510" cy="4274185"/>
            <wp:effectExtent l="0" t="0" r="2540" b="0"/>
            <wp:docPr id="140778089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8089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FF67" w14:textId="77777777" w:rsidR="00A6406E" w:rsidRDefault="00A6406E">
      <w:pPr>
        <w:rPr>
          <w:noProof/>
        </w:rPr>
      </w:pPr>
      <w:r>
        <w:rPr>
          <w:noProof/>
        </w:rPr>
        <w:lastRenderedPageBreak/>
        <w:t>2.Get all courses</w:t>
      </w:r>
      <w:r>
        <w:rPr>
          <w:noProof/>
        </w:rPr>
        <w:drawing>
          <wp:inline distT="0" distB="0" distL="0" distR="0" wp14:anchorId="38FAA0CD" wp14:editId="256D52C4">
            <wp:extent cx="5731510" cy="4225925"/>
            <wp:effectExtent l="0" t="0" r="2540" b="3175"/>
            <wp:docPr id="4485055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551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303F" w14:textId="77777777" w:rsidR="00A6406E" w:rsidRDefault="00A6406E">
      <w:pPr>
        <w:rPr>
          <w:noProof/>
        </w:rPr>
      </w:pPr>
    </w:p>
    <w:p w14:paraId="67E0C6C0" w14:textId="77777777" w:rsidR="00A6406E" w:rsidRDefault="00A6406E">
      <w:pPr>
        <w:rPr>
          <w:noProof/>
        </w:rPr>
      </w:pPr>
    </w:p>
    <w:p w14:paraId="62E1A763" w14:textId="77777777" w:rsidR="00A6406E" w:rsidRDefault="00A6406E">
      <w:pPr>
        <w:rPr>
          <w:noProof/>
        </w:rPr>
      </w:pPr>
    </w:p>
    <w:p w14:paraId="67D5FE09" w14:textId="77777777" w:rsidR="00A6406E" w:rsidRDefault="00A6406E">
      <w:pPr>
        <w:rPr>
          <w:noProof/>
        </w:rPr>
      </w:pPr>
    </w:p>
    <w:p w14:paraId="14554ACF" w14:textId="77777777" w:rsidR="00A6406E" w:rsidRDefault="00A6406E">
      <w:pPr>
        <w:rPr>
          <w:noProof/>
        </w:rPr>
      </w:pPr>
    </w:p>
    <w:p w14:paraId="1A7C0156" w14:textId="77777777" w:rsidR="00A6406E" w:rsidRDefault="00A6406E">
      <w:pPr>
        <w:rPr>
          <w:noProof/>
        </w:rPr>
      </w:pPr>
    </w:p>
    <w:p w14:paraId="568CAE9E" w14:textId="77777777" w:rsidR="00A6406E" w:rsidRDefault="00A6406E">
      <w:pPr>
        <w:rPr>
          <w:noProof/>
        </w:rPr>
      </w:pPr>
    </w:p>
    <w:p w14:paraId="09913955" w14:textId="77777777" w:rsidR="00A6406E" w:rsidRDefault="00A6406E">
      <w:pPr>
        <w:rPr>
          <w:noProof/>
        </w:rPr>
      </w:pPr>
    </w:p>
    <w:p w14:paraId="7A217097" w14:textId="77777777" w:rsidR="00A6406E" w:rsidRDefault="00A6406E">
      <w:pPr>
        <w:rPr>
          <w:noProof/>
        </w:rPr>
      </w:pPr>
    </w:p>
    <w:p w14:paraId="64E8BD6B" w14:textId="77777777" w:rsidR="00A6406E" w:rsidRDefault="00A6406E">
      <w:pPr>
        <w:rPr>
          <w:noProof/>
        </w:rPr>
      </w:pPr>
    </w:p>
    <w:p w14:paraId="527FB3DF" w14:textId="77777777" w:rsidR="00A6406E" w:rsidRDefault="00A6406E">
      <w:pPr>
        <w:rPr>
          <w:noProof/>
        </w:rPr>
      </w:pPr>
    </w:p>
    <w:p w14:paraId="7367BCE6" w14:textId="77777777" w:rsidR="00A6406E" w:rsidRDefault="00A6406E">
      <w:pPr>
        <w:rPr>
          <w:noProof/>
        </w:rPr>
      </w:pPr>
    </w:p>
    <w:p w14:paraId="7C70854F" w14:textId="77777777" w:rsidR="00A6406E" w:rsidRDefault="00A6406E">
      <w:pPr>
        <w:rPr>
          <w:noProof/>
        </w:rPr>
      </w:pPr>
    </w:p>
    <w:p w14:paraId="21ED7869" w14:textId="77777777" w:rsidR="00A6406E" w:rsidRDefault="00A6406E">
      <w:pPr>
        <w:rPr>
          <w:noProof/>
        </w:rPr>
      </w:pPr>
    </w:p>
    <w:p w14:paraId="2F08D65E" w14:textId="77777777" w:rsidR="00A6406E" w:rsidRDefault="00A6406E">
      <w:pPr>
        <w:rPr>
          <w:noProof/>
        </w:rPr>
      </w:pPr>
    </w:p>
    <w:p w14:paraId="2336C8DC" w14:textId="2E312944" w:rsidR="00A6406E" w:rsidRDefault="00A6406E">
      <w:pPr>
        <w:rPr>
          <w:noProof/>
        </w:rPr>
      </w:pPr>
      <w:r>
        <w:rPr>
          <w:noProof/>
        </w:rPr>
        <w:lastRenderedPageBreak/>
        <w:t>3.Add a new Course</w:t>
      </w:r>
    </w:p>
    <w:p w14:paraId="0FFC44C0" w14:textId="77777777" w:rsidR="00A6406E" w:rsidRDefault="00A6406E">
      <w:r>
        <w:rPr>
          <w:noProof/>
        </w:rPr>
        <w:drawing>
          <wp:inline distT="0" distB="0" distL="0" distR="0" wp14:anchorId="01F7A4C1" wp14:editId="6E0CF2EE">
            <wp:extent cx="5731510" cy="4142105"/>
            <wp:effectExtent l="0" t="0" r="2540" b="0"/>
            <wp:docPr id="6963828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28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2BB3" w14:textId="77777777" w:rsidR="00A6406E" w:rsidRDefault="00A6406E"/>
    <w:p w14:paraId="744F56C3" w14:textId="70759A68" w:rsidR="00622B93" w:rsidRDefault="00A6406E">
      <w:r>
        <w:rPr>
          <w:noProof/>
        </w:rPr>
        <w:lastRenderedPageBreak/>
        <w:t>4.Invalid ID  Exception and error in JSON</w:t>
      </w:r>
      <w:r>
        <w:rPr>
          <w:noProof/>
        </w:rPr>
        <w:drawing>
          <wp:inline distT="0" distB="0" distL="0" distR="0" wp14:anchorId="14783025" wp14:editId="6AB17699">
            <wp:extent cx="5731510" cy="4205605"/>
            <wp:effectExtent l="0" t="0" r="2540" b="4445"/>
            <wp:docPr id="14718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E8"/>
    <w:rsid w:val="001B6460"/>
    <w:rsid w:val="00411921"/>
    <w:rsid w:val="00622B93"/>
    <w:rsid w:val="00896BCC"/>
    <w:rsid w:val="00A6406E"/>
    <w:rsid w:val="00C04CE8"/>
    <w:rsid w:val="00C14E85"/>
    <w:rsid w:val="00E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8A7A"/>
  <w15:chartTrackingRefBased/>
  <w15:docId w15:val="{77D59792-EF38-445D-93D7-826603B0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LR</dc:creator>
  <cp:keywords/>
  <dc:description/>
  <cp:lastModifiedBy>Bhavesh LR</cp:lastModifiedBy>
  <cp:revision>2</cp:revision>
  <dcterms:created xsi:type="dcterms:W3CDTF">2025-03-31T20:29:00Z</dcterms:created>
  <dcterms:modified xsi:type="dcterms:W3CDTF">2025-03-31T20:32:00Z</dcterms:modified>
</cp:coreProperties>
</file>