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E60E" w14:textId="3879524E" w:rsidR="00540DAA" w:rsidRDefault="00540DAA" w:rsidP="00540DAA">
      <w:pPr>
        <w:pStyle w:val="ListParagraph"/>
        <w:numPr>
          <w:ilvl w:val="0"/>
          <w:numId w:val="1"/>
        </w:numPr>
      </w:pPr>
      <w:r>
        <w:t>Launch an instance</w:t>
      </w:r>
    </w:p>
    <w:p w14:paraId="68EFAF2C" w14:textId="215751B4" w:rsidR="00D61F77" w:rsidRDefault="00C26C59">
      <w:r w:rsidRPr="00C26C59">
        <w:drawing>
          <wp:inline distT="0" distB="0" distL="0" distR="0" wp14:anchorId="4DBADB53" wp14:editId="3053C409">
            <wp:extent cx="5731510" cy="313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384A" w14:textId="77777777" w:rsidR="00540DAA" w:rsidRDefault="00540DAA"/>
    <w:p w14:paraId="732D87ED" w14:textId="7FFDBFA9" w:rsidR="00C26C59" w:rsidRDefault="00540DAA" w:rsidP="00540DAA">
      <w:pPr>
        <w:pStyle w:val="ListParagraph"/>
        <w:numPr>
          <w:ilvl w:val="0"/>
          <w:numId w:val="1"/>
        </w:numPr>
      </w:pPr>
      <w:proofErr w:type="gramStart"/>
      <w:r>
        <w:t>Create .</w:t>
      </w:r>
      <w:proofErr w:type="spellStart"/>
      <w:r>
        <w:t>pem</w:t>
      </w:r>
      <w:proofErr w:type="spellEnd"/>
      <w:proofErr w:type="gramEnd"/>
      <w:r>
        <w:t xml:space="preserve"> key pair</w:t>
      </w:r>
    </w:p>
    <w:p w14:paraId="6F7BBF9A" w14:textId="44AEA67D" w:rsidR="00C26C59" w:rsidRDefault="00C26C59">
      <w:r w:rsidRPr="00C26C59">
        <w:drawing>
          <wp:inline distT="0" distB="0" distL="0" distR="0" wp14:anchorId="007F2E3F" wp14:editId="569CEEF7">
            <wp:extent cx="5731510" cy="3086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982" cy="30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D90E" w14:textId="5BD4F182" w:rsidR="00540DAA" w:rsidRDefault="00540DAA"/>
    <w:p w14:paraId="1341F926" w14:textId="64FFD003" w:rsidR="00540DAA" w:rsidRDefault="00540DAA"/>
    <w:p w14:paraId="44DBFF8C" w14:textId="46E76C62" w:rsidR="00540DAA" w:rsidRDefault="00540DAA"/>
    <w:p w14:paraId="3735D33A" w14:textId="26F539EE" w:rsidR="00540DAA" w:rsidRDefault="00540DAA"/>
    <w:p w14:paraId="28BC1B7B" w14:textId="77777777" w:rsidR="00540DAA" w:rsidRDefault="00540DAA"/>
    <w:p w14:paraId="17E5C2DA" w14:textId="1981B411" w:rsidR="00540DAA" w:rsidRDefault="00540DAA" w:rsidP="00540DAA">
      <w:pPr>
        <w:pStyle w:val="ListParagraph"/>
        <w:numPr>
          <w:ilvl w:val="0"/>
          <w:numId w:val="1"/>
        </w:numPr>
      </w:pPr>
      <w:r>
        <w:lastRenderedPageBreak/>
        <w:t>Instance launched</w:t>
      </w:r>
    </w:p>
    <w:p w14:paraId="42961847" w14:textId="1FE5B5B6" w:rsidR="00540DAA" w:rsidRDefault="00C26C59">
      <w:r w:rsidRPr="00C26C59">
        <w:drawing>
          <wp:inline distT="0" distB="0" distL="0" distR="0" wp14:anchorId="0DDAA70C" wp14:editId="269142F0">
            <wp:extent cx="5731510" cy="3451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D02C" w14:textId="5FFC458A" w:rsidR="00540DAA" w:rsidRDefault="00540DAA" w:rsidP="00540DAA">
      <w:pPr>
        <w:pStyle w:val="ListParagraph"/>
        <w:numPr>
          <w:ilvl w:val="0"/>
          <w:numId w:val="1"/>
        </w:numPr>
      </w:pPr>
      <w:r>
        <w:t>Convert .</w:t>
      </w:r>
      <w:proofErr w:type="spellStart"/>
      <w:r>
        <w:t>pem</w:t>
      </w:r>
      <w:proofErr w:type="spellEnd"/>
      <w:r>
        <w:t xml:space="preserve"> file to .</w:t>
      </w:r>
      <w:proofErr w:type="spellStart"/>
      <w:r>
        <w:t>ppk</w:t>
      </w:r>
      <w:proofErr w:type="spellEnd"/>
      <w:r>
        <w:t xml:space="preserve"> file using </w:t>
      </w:r>
      <w:proofErr w:type="spellStart"/>
      <w:r>
        <w:t>PuTTy</w:t>
      </w:r>
      <w:proofErr w:type="spellEnd"/>
      <w:r>
        <w:t xml:space="preserve"> </w:t>
      </w:r>
      <w:r w:rsidR="00C24233">
        <w:t>key Generator</w:t>
      </w:r>
    </w:p>
    <w:p w14:paraId="571E3CB3" w14:textId="77777777" w:rsidR="00540DAA" w:rsidRDefault="00540DAA"/>
    <w:p w14:paraId="4C68A345" w14:textId="6C04ADE0" w:rsidR="00C26C59" w:rsidRDefault="00C26C59">
      <w:r w:rsidRPr="00C26C59">
        <w:drawing>
          <wp:inline distT="0" distB="0" distL="0" distR="0" wp14:anchorId="2CF3741D" wp14:editId="072AEB62">
            <wp:extent cx="5731510" cy="3939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560D" w14:textId="77777777" w:rsidR="00C24233" w:rsidRDefault="00C24233"/>
    <w:p w14:paraId="03DFC9AA" w14:textId="05C84DE0" w:rsidR="00C26C59" w:rsidRDefault="00C24233" w:rsidP="00C24233">
      <w:pPr>
        <w:pStyle w:val="ListParagraph"/>
        <w:numPr>
          <w:ilvl w:val="0"/>
          <w:numId w:val="1"/>
        </w:numPr>
      </w:pPr>
      <w:r>
        <w:lastRenderedPageBreak/>
        <w:t xml:space="preserve">Save as private key as </w:t>
      </w:r>
      <w:proofErr w:type="gramStart"/>
      <w:r>
        <w:t>add .</w:t>
      </w:r>
      <w:proofErr w:type="spellStart"/>
      <w:r>
        <w:t>ppk</w:t>
      </w:r>
      <w:proofErr w:type="spellEnd"/>
      <w:proofErr w:type="gramEnd"/>
      <w:r>
        <w:t xml:space="preserve"> filename</w:t>
      </w:r>
    </w:p>
    <w:p w14:paraId="5BF29703" w14:textId="70603887" w:rsidR="00C26C59" w:rsidRDefault="00C26C59">
      <w:r w:rsidRPr="00C26C59">
        <w:drawing>
          <wp:inline distT="0" distB="0" distL="0" distR="0" wp14:anchorId="23AA930D" wp14:editId="2F4D69F8">
            <wp:extent cx="5731510" cy="2000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FFE9" w14:textId="41444EAF" w:rsidR="00C26C59" w:rsidRDefault="00C26C59"/>
    <w:p w14:paraId="748B5C86" w14:textId="76B3BEEB" w:rsidR="00C26C59" w:rsidRDefault="00C24233" w:rsidP="00C24233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linux</w:t>
      </w:r>
      <w:proofErr w:type="spellEnd"/>
      <w:r>
        <w:t xml:space="preserve"> SSH connection we use putty for </w:t>
      </w:r>
      <w:proofErr w:type="gramStart"/>
      <w:r>
        <w:t>it .</w:t>
      </w:r>
      <w:proofErr w:type="gramEnd"/>
      <w:r>
        <w:t xml:space="preserve"> Put your instance Public ip4 DNS address in Host Name</w:t>
      </w:r>
    </w:p>
    <w:p w14:paraId="64E46E0E" w14:textId="68B039FA" w:rsidR="00C26C59" w:rsidRDefault="00C26C59">
      <w:r w:rsidRPr="00C26C59">
        <w:drawing>
          <wp:inline distT="0" distB="0" distL="0" distR="0" wp14:anchorId="360B23DA" wp14:editId="646B440D">
            <wp:extent cx="4557155" cy="4077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085B" w14:textId="48267169" w:rsidR="00C24233" w:rsidRDefault="00C24233"/>
    <w:p w14:paraId="05D9A7A2" w14:textId="0A00A734" w:rsidR="00C24233" w:rsidRDefault="00C24233"/>
    <w:p w14:paraId="561B35F4" w14:textId="6CF1B717" w:rsidR="00C24233" w:rsidRDefault="00C24233"/>
    <w:p w14:paraId="1009EB50" w14:textId="67951C93" w:rsidR="00C24233" w:rsidRDefault="00C24233"/>
    <w:p w14:paraId="4E69709B" w14:textId="77777777" w:rsidR="00C24233" w:rsidRDefault="00C24233" w:rsidP="00C24233"/>
    <w:p w14:paraId="687E973D" w14:textId="2505F022" w:rsidR="00C26C59" w:rsidRDefault="00C24233" w:rsidP="00C24233">
      <w:pPr>
        <w:pStyle w:val="ListParagraph"/>
        <w:numPr>
          <w:ilvl w:val="0"/>
          <w:numId w:val="1"/>
        </w:numPr>
      </w:pPr>
      <w:r>
        <w:lastRenderedPageBreak/>
        <w:t>Add ec2-user in login-username</w:t>
      </w:r>
    </w:p>
    <w:p w14:paraId="63E20C87" w14:textId="16601997" w:rsidR="00C26C59" w:rsidRDefault="00C26C59">
      <w:r w:rsidRPr="00C26C59">
        <w:drawing>
          <wp:inline distT="0" distB="0" distL="0" distR="0" wp14:anchorId="75F80F03" wp14:editId="4864D489">
            <wp:extent cx="4625741" cy="412277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6C06" w14:textId="56E2BE79" w:rsidR="00C24233" w:rsidRDefault="00C24233" w:rsidP="00C24233">
      <w:pPr>
        <w:pStyle w:val="ListParagraph"/>
        <w:numPr>
          <w:ilvl w:val="0"/>
          <w:numId w:val="1"/>
        </w:numPr>
      </w:pPr>
      <w:r>
        <w:t>Add .</w:t>
      </w:r>
      <w:proofErr w:type="spellStart"/>
      <w:r>
        <w:t>ppk</w:t>
      </w:r>
      <w:proofErr w:type="spellEnd"/>
      <w:r>
        <w:t xml:space="preserve"> file path in it</w:t>
      </w:r>
    </w:p>
    <w:p w14:paraId="2F7D67B3" w14:textId="77777777" w:rsidR="00C24233" w:rsidRDefault="00C24233"/>
    <w:p w14:paraId="5CDD746A" w14:textId="20D4C1F6" w:rsidR="00C26C59" w:rsidRDefault="00540DAA">
      <w:r w:rsidRPr="00540DAA">
        <w:drawing>
          <wp:inline distT="0" distB="0" distL="0" distR="0" wp14:anchorId="64622AE5" wp14:editId="43545C27">
            <wp:extent cx="4541520" cy="2849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7" cy="28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BFC1" w14:textId="32C60A3C" w:rsidR="00540DAA" w:rsidRDefault="00540DAA"/>
    <w:p w14:paraId="72835F55" w14:textId="34ED4148" w:rsidR="00540DAA" w:rsidRDefault="00540DAA"/>
    <w:p w14:paraId="72379B88" w14:textId="5A56B28E" w:rsidR="00C24233" w:rsidRDefault="00C24233"/>
    <w:p w14:paraId="4B0CDF0E" w14:textId="5B148771" w:rsidR="00C24233" w:rsidRDefault="00C24233" w:rsidP="00C24233">
      <w:pPr>
        <w:pStyle w:val="ListParagraph"/>
        <w:numPr>
          <w:ilvl w:val="0"/>
          <w:numId w:val="1"/>
        </w:numPr>
      </w:pPr>
      <w:r>
        <w:lastRenderedPageBreak/>
        <w:t xml:space="preserve">Perform Basic </w:t>
      </w:r>
      <w:proofErr w:type="spellStart"/>
      <w:r>
        <w:t>linux</w:t>
      </w:r>
      <w:proofErr w:type="spellEnd"/>
      <w:r>
        <w:t xml:space="preserve"> commands</w:t>
      </w:r>
    </w:p>
    <w:p w14:paraId="0CEE354F" w14:textId="3D9CDCCF" w:rsidR="00540DAA" w:rsidRDefault="00540DAA">
      <w:r w:rsidRPr="00540DAA">
        <w:drawing>
          <wp:inline distT="0" distB="0" distL="0" distR="0" wp14:anchorId="4F2BC378" wp14:editId="64B6E545">
            <wp:extent cx="5731510" cy="36925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B41C" w14:textId="7D250EDE" w:rsidR="00C24233" w:rsidRDefault="004A1E53">
      <w:r w:rsidRPr="004A1E53">
        <w:drawing>
          <wp:inline distT="0" distB="0" distL="0" distR="0" wp14:anchorId="11B84520" wp14:editId="7DBC87F1">
            <wp:extent cx="5731510" cy="36925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54560" w14:textId="77777777" w:rsidR="00463DD7" w:rsidRDefault="00463DD7" w:rsidP="00540DAA">
      <w:pPr>
        <w:spacing w:after="0" w:line="240" w:lineRule="auto"/>
      </w:pPr>
      <w:r>
        <w:separator/>
      </w:r>
    </w:p>
  </w:endnote>
  <w:endnote w:type="continuationSeparator" w:id="0">
    <w:p w14:paraId="232D4798" w14:textId="77777777" w:rsidR="00463DD7" w:rsidRDefault="00463DD7" w:rsidP="0054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211DB" w14:textId="77777777" w:rsidR="00463DD7" w:rsidRDefault="00463DD7" w:rsidP="00540DAA">
      <w:pPr>
        <w:spacing w:after="0" w:line="240" w:lineRule="auto"/>
      </w:pPr>
      <w:r>
        <w:separator/>
      </w:r>
    </w:p>
  </w:footnote>
  <w:footnote w:type="continuationSeparator" w:id="0">
    <w:p w14:paraId="08A225D0" w14:textId="77777777" w:rsidR="00463DD7" w:rsidRDefault="00463DD7" w:rsidP="00540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A4989"/>
    <w:multiLevelType w:val="hybridMultilevel"/>
    <w:tmpl w:val="29B8C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95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59"/>
    <w:rsid w:val="00463DD7"/>
    <w:rsid w:val="004A1E53"/>
    <w:rsid w:val="00540DAA"/>
    <w:rsid w:val="00C24233"/>
    <w:rsid w:val="00C26C59"/>
    <w:rsid w:val="00D6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BAF1"/>
  <w15:chartTrackingRefBased/>
  <w15:docId w15:val="{506CEC76-F532-4599-B37F-4D52B560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DAA"/>
  </w:style>
  <w:style w:type="paragraph" w:styleId="Footer">
    <w:name w:val="footer"/>
    <w:basedOn w:val="Normal"/>
    <w:link w:val="FooterChar"/>
    <w:uiPriority w:val="99"/>
    <w:unhideWhenUsed/>
    <w:rsid w:val="00540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DAA"/>
  </w:style>
  <w:style w:type="paragraph" w:styleId="ListParagraph">
    <w:name w:val="List Paragraph"/>
    <w:basedOn w:val="Normal"/>
    <w:uiPriority w:val="34"/>
    <w:qFormat/>
    <w:rsid w:val="0054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Jagtap</dc:creator>
  <cp:keywords/>
  <dc:description/>
  <cp:lastModifiedBy>Bhavesh Jagtap</cp:lastModifiedBy>
  <cp:revision>1</cp:revision>
  <dcterms:created xsi:type="dcterms:W3CDTF">2022-11-12T06:25:00Z</dcterms:created>
  <dcterms:modified xsi:type="dcterms:W3CDTF">2022-11-12T06:59:00Z</dcterms:modified>
</cp:coreProperties>
</file>