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44B1F" w14:textId="706FFE9F" w:rsidR="00F428EE" w:rsidRPr="00F428EE" w:rsidRDefault="00F428EE" w:rsidP="00F428EE">
      <w:pPr>
        <w:jc w:val="center"/>
        <w:rPr>
          <w:b/>
          <w:bCs/>
          <w:sz w:val="32"/>
          <w:szCs w:val="24"/>
        </w:rPr>
      </w:pPr>
      <w:r w:rsidRPr="00F428EE">
        <w:rPr>
          <w:b/>
          <w:bCs/>
          <w:sz w:val="32"/>
          <w:szCs w:val="24"/>
        </w:rPr>
        <w:t>Inventory and Warehouse Management System</w:t>
      </w:r>
    </w:p>
    <w:p w14:paraId="26B98AAF" w14:textId="77777777" w:rsidR="00F428EE" w:rsidRDefault="00F428EE">
      <w:r w:rsidRPr="00F428EE">
        <w:t>This project simulates a real-time inventory and warehouse management system using SQL. It covers tracking of products, stock levels, supplier purchases, customer sales, returns, and warehouse logistics.</w:t>
      </w:r>
    </w:p>
    <w:p w14:paraId="382612F7" w14:textId="77777777" w:rsidR="00F428EE" w:rsidRDefault="00F428EE">
      <w:r w:rsidRPr="00F428EE">
        <w:t>The main objective of this project is to design and build a robust SQL backend that enables businesses to efficiently manage their inventory flow from purchasing goods to tracking stock, processing sales, and handling returns.</w:t>
      </w:r>
    </w:p>
    <w:p w14:paraId="57C2ED4C" w14:textId="77777777" w:rsidR="001F5FE8" w:rsidRDefault="001F5FE8"/>
    <w:p w14:paraId="460F86D3" w14:textId="4A18BA77" w:rsidR="00F428EE" w:rsidRDefault="00F428EE">
      <w:r w:rsidRPr="00F428EE">
        <w:rPr>
          <w:b/>
          <w:bCs/>
        </w:rPr>
        <w:t>Tools Used:</w:t>
      </w:r>
      <w:r w:rsidRPr="00F428EE">
        <w:t xml:space="preserve"> MySQL,</w:t>
      </w:r>
      <w:r>
        <w:t xml:space="preserve"> </w:t>
      </w:r>
      <w:r w:rsidRPr="00F428EE">
        <w:t>MySQL Workbench, GitHub</w:t>
      </w:r>
      <w:r>
        <w:t>, ChatGPT, W3School</w:t>
      </w:r>
    </w:p>
    <w:p w14:paraId="31E7F577" w14:textId="77777777" w:rsidR="001F5FE8" w:rsidRDefault="001F5FE8"/>
    <w:p w14:paraId="07327612" w14:textId="7BCC00A1" w:rsidR="00F428EE" w:rsidRDefault="00F428EE">
      <w:r w:rsidRPr="00F428EE">
        <w:rPr>
          <w:b/>
          <w:bCs/>
        </w:rPr>
        <w:t xml:space="preserve">Steps Involved: </w:t>
      </w:r>
      <w:r w:rsidRPr="00F428EE">
        <w:t>1. Database Creation: `</w:t>
      </w:r>
      <w:r w:rsidRPr="00F428EE">
        <w:t>Inventory DB</w:t>
      </w:r>
      <w:r w:rsidRPr="00F428EE">
        <w:t xml:space="preserve">` </w:t>
      </w:r>
    </w:p>
    <w:p w14:paraId="70EE7609" w14:textId="77777777" w:rsidR="00F428EE" w:rsidRDefault="00F428EE">
      <w:r w:rsidRPr="00F428EE">
        <w:t>2. Table Schema Design: Products, Suppliers, Stock, Sales, Returns, Warehouses, etc.</w:t>
      </w:r>
    </w:p>
    <w:p w14:paraId="470168B7" w14:textId="77777777" w:rsidR="00F428EE" w:rsidRDefault="00F428EE">
      <w:r w:rsidRPr="00F428EE">
        <w:t>3. Sample Data Insertion (~100+ realistic records)</w:t>
      </w:r>
    </w:p>
    <w:p w14:paraId="5700DA71" w14:textId="77777777" w:rsidR="00F428EE" w:rsidRDefault="00F428EE">
      <w:r w:rsidRPr="00F428EE">
        <w:t xml:space="preserve">4. Views: Low stock alert, category-wise products, return history </w:t>
      </w:r>
    </w:p>
    <w:p w14:paraId="768A574B" w14:textId="77777777" w:rsidR="00F428EE" w:rsidRDefault="00F428EE">
      <w:r w:rsidRPr="00F428EE">
        <w:t xml:space="preserve">5. Stored Procedures: Total revenue, top suppliers, low stock products, etc. </w:t>
      </w:r>
    </w:p>
    <w:p w14:paraId="25C2F458" w14:textId="77777777" w:rsidR="00F428EE" w:rsidRDefault="00F428EE">
      <w:r w:rsidRPr="00F428EE">
        <w:t xml:space="preserve">6. Triggers: Auto-update stock after purchase, log product return </w:t>
      </w:r>
    </w:p>
    <w:p w14:paraId="6BC04E55" w14:textId="77777777" w:rsidR="00F428EE" w:rsidRDefault="00F428EE">
      <w:r w:rsidRPr="00F428EE">
        <w:t>7. UDF: `</w:t>
      </w:r>
      <w:proofErr w:type="spellStart"/>
      <w:proofErr w:type="gramStart"/>
      <w:r w:rsidRPr="00F428EE">
        <w:t>GetCurrentStock</w:t>
      </w:r>
      <w:proofErr w:type="spellEnd"/>
      <w:r w:rsidRPr="00F428EE">
        <w:t>(</w:t>
      </w:r>
      <w:proofErr w:type="spellStart"/>
      <w:proofErr w:type="gramEnd"/>
      <w:r w:rsidRPr="00F428EE">
        <w:t>ProductID</w:t>
      </w:r>
      <w:proofErr w:type="spellEnd"/>
      <w:r w:rsidRPr="00F428EE">
        <w:t xml:space="preserve">)` to get </w:t>
      </w:r>
      <w:proofErr w:type="spellStart"/>
      <w:r w:rsidRPr="00F428EE">
        <w:t>live stock</w:t>
      </w:r>
      <w:proofErr w:type="spellEnd"/>
      <w:r w:rsidRPr="00F428EE">
        <w:t xml:space="preserve"> info </w:t>
      </w:r>
    </w:p>
    <w:p w14:paraId="0A5006DC" w14:textId="77777777" w:rsidR="00F428EE" w:rsidRDefault="00F428EE">
      <w:r w:rsidRPr="00F428EE">
        <w:t>8. Analytical Queries: Top 5 products sold, monthly sales trend, category revenue, warehouse stock summary</w:t>
      </w:r>
    </w:p>
    <w:p w14:paraId="3B9D0651" w14:textId="77777777" w:rsidR="001F5FE8" w:rsidRDefault="001F5FE8"/>
    <w:p w14:paraId="169D4744" w14:textId="3D8524EA" w:rsidR="00F428EE" w:rsidRDefault="00F428EE">
      <w:r w:rsidRPr="00F428EE">
        <w:rPr>
          <w:b/>
          <w:bCs/>
        </w:rPr>
        <w:t xml:space="preserve">Key </w:t>
      </w:r>
      <w:r w:rsidRPr="00F428EE">
        <w:rPr>
          <w:b/>
          <w:bCs/>
        </w:rPr>
        <w:t>Features: -</w:t>
      </w:r>
      <w:r w:rsidRPr="00F428EE">
        <w:t xml:space="preserve"> Tracks end-to-end flow: purchase stock sale return</w:t>
      </w:r>
    </w:p>
    <w:p w14:paraId="3240B112" w14:textId="77777777" w:rsidR="00F428EE" w:rsidRDefault="00F428EE">
      <w:r w:rsidRPr="00F428EE">
        <w:t>- Auto alerts for low stock- Business-ready analytics (revenue, trends)</w:t>
      </w:r>
    </w:p>
    <w:p w14:paraId="03D07D9F" w14:textId="77777777" w:rsidR="00F428EE" w:rsidRDefault="00F428EE">
      <w:r w:rsidRPr="00F428EE">
        <w:t xml:space="preserve">- Clean and normalized SQL structure </w:t>
      </w:r>
    </w:p>
    <w:p w14:paraId="5E98DF90" w14:textId="77777777" w:rsidR="001F5FE8" w:rsidRDefault="001F5FE8"/>
    <w:p w14:paraId="586935D3" w14:textId="76D5D16F" w:rsidR="00F428EE" w:rsidRDefault="00F428EE">
      <w:r w:rsidRPr="00F428EE">
        <w:rPr>
          <w:b/>
          <w:bCs/>
        </w:rPr>
        <w:t>Conclusion:</w:t>
      </w:r>
      <w:r w:rsidRPr="00F428EE">
        <w:t xml:space="preserve"> This </w:t>
      </w:r>
      <w:proofErr w:type="spellStart"/>
      <w:r w:rsidRPr="00F428EE">
        <w:t>InventoryDB</w:t>
      </w:r>
      <w:proofErr w:type="spellEnd"/>
      <w:r w:rsidRPr="00F428EE">
        <w:t xml:space="preserve"> project was built from scratch to demonstrate practical SQL skills. It combines real-world business logic, optimization techniques, and complete backend design to reflect how actual inventory systems work.</w:t>
      </w:r>
      <w:r>
        <w:tab/>
      </w:r>
    </w:p>
    <w:sectPr w:rsidR="00F42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EE"/>
    <w:rsid w:val="001F5FE8"/>
    <w:rsid w:val="00AB6822"/>
    <w:rsid w:val="00F4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A695"/>
  <w15:chartTrackingRefBased/>
  <w15:docId w15:val="{D746F7CA-941F-402A-A643-792AE9C6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8E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8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8E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428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428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42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8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Rathod</dc:creator>
  <cp:keywords/>
  <dc:description/>
  <cp:lastModifiedBy>Bhavesh Rathod</cp:lastModifiedBy>
  <cp:revision>2</cp:revision>
  <dcterms:created xsi:type="dcterms:W3CDTF">2025-07-25T01:42:00Z</dcterms:created>
  <dcterms:modified xsi:type="dcterms:W3CDTF">2025-07-25T01:48:00Z</dcterms:modified>
</cp:coreProperties>
</file>