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C790E0" w14:textId="77777777" w:rsidR="0078763D" w:rsidRPr="0078763D" w:rsidRDefault="0078763D" w:rsidP="0078763D">
      <w:pPr>
        <w:jc w:val="center"/>
        <w:rPr>
          <w:sz w:val="36"/>
          <w:szCs w:val="28"/>
        </w:rPr>
      </w:pPr>
      <w:r w:rsidRPr="0078763D">
        <w:rPr>
          <w:b/>
          <w:bCs/>
          <w:sz w:val="36"/>
          <w:szCs w:val="28"/>
        </w:rPr>
        <w:t xml:space="preserve">## </w:t>
      </w:r>
      <w:r w:rsidRPr="0078763D">
        <w:rPr>
          <w:rFonts w:ascii="Segoe UI Emoji" w:hAnsi="Segoe UI Emoji" w:cs="Segoe UI Emoji"/>
          <w:b/>
          <w:bCs/>
          <w:sz w:val="36"/>
          <w:szCs w:val="28"/>
        </w:rPr>
        <w:t>💬</w:t>
      </w:r>
      <w:r w:rsidRPr="0078763D">
        <w:rPr>
          <w:b/>
          <w:bCs/>
          <w:sz w:val="36"/>
          <w:szCs w:val="28"/>
        </w:rPr>
        <w:t xml:space="preserve"> Interview Questions &amp; Answers</w:t>
      </w:r>
    </w:p>
    <w:p w14:paraId="530DAE67" w14:textId="77777777" w:rsidR="0078763D" w:rsidRPr="0078763D" w:rsidRDefault="0078763D" w:rsidP="0078763D"/>
    <w:p w14:paraId="4EE874C4" w14:textId="77777777" w:rsidR="0078763D" w:rsidRPr="0078763D" w:rsidRDefault="0078763D" w:rsidP="0078763D">
      <w:r w:rsidRPr="0078763D">
        <w:rPr>
          <w:b/>
          <w:bCs/>
        </w:rPr>
        <w:t>### 1. What is a stored procedure?</w:t>
      </w:r>
    </w:p>
    <w:p w14:paraId="46D46AC1" w14:textId="77777777" w:rsidR="0078763D" w:rsidRPr="0078763D" w:rsidRDefault="0078763D" w:rsidP="0078763D">
      <w:r w:rsidRPr="0078763D">
        <w:t>A stored procedure is a set of SQL statements stored in the database and can be called repeatedly. It accepts parameters, supports complex logic, and can perform insert, update, delete, or select operations.</w:t>
      </w:r>
    </w:p>
    <w:p w14:paraId="3B22B99D" w14:textId="77777777" w:rsidR="0078763D" w:rsidRDefault="0078763D" w:rsidP="0078763D">
      <w:pPr>
        <w:rPr>
          <w:b/>
          <w:bCs/>
        </w:rPr>
      </w:pPr>
    </w:p>
    <w:p w14:paraId="50FDA634" w14:textId="7A4B705E" w:rsidR="0078763D" w:rsidRPr="0078763D" w:rsidRDefault="0078763D" w:rsidP="0078763D">
      <w:r w:rsidRPr="0078763D">
        <w:rPr>
          <w:b/>
          <w:bCs/>
        </w:rPr>
        <w:t>### 2. What is a stored function?</w:t>
      </w:r>
    </w:p>
    <w:p w14:paraId="2DDE0011" w14:textId="77777777" w:rsidR="0078763D" w:rsidRPr="0078763D" w:rsidRDefault="0078763D" w:rsidP="0078763D">
      <w:r w:rsidRPr="0078763D">
        <w:t>A stored function is like a procedure but always returns a single value. Functions are used for computations, aggregations, and can be called inside SELECT queries.</w:t>
      </w:r>
    </w:p>
    <w:p w14:paraId="33630F37" w14:textId="77777777" w:rsidR="0078763D" w:rsidRDefault="0078763D" w:rsidP="0078763D">
      <w:pPr>
        <w:rPr>
          <w:b/>
          <w:bCs/>
        </w:rPr>
      </w:pPr>
    </w:p>
    <w:p w14:paraId="37E6760C" w14:textId="3BFB5119" w:rsidR="0078763D" w:rsidRPr="0078763D" w:rsidRDefault="0078763D" w:rsidP="0078763D">
      <w:r w:rsidRPr="0078763D">
        <w:rPr>
          <w:b/>
          <w:bCs/>
        </w:rPr>
        <w:t>### 3. Difference between procedure and function?</w:t>
      </w:r>
    </w:p>
    <w:p w14:paraId="1F4B8579" w14:textId="77777777" w:rsidR="0078763D" w:rsidRPr="0078763D" w:rsidRDefault="0078763D" w:rsidP="0078763D">
      <w:r w:rsidRPr="0078763D">
        <w:t>| Feature              | Procedure                | Function                 |</w:t>
      </w:r>
    </w:p>
    <w:p w14:paraId="2F4C4801" w14:textId="5198E911" w:rsidR="0078763D" w:rsidRPr="0078763D" w:rsidRDefault="0078763D" w:rsidP="0078763D"/>
    <w:p w14:paraId="1C730810" w14:textId="77777777" w:rsidR="0078763D" w:rsidRPr="0078763D" w:rsidRDefault="0078763D" w:rsidP="0078763D">
      <w:r w:rsidRPr="0078763D">
        <w:t xml:space="preserve">| Returns a value      | Optional (via OUT param) | Mandatory (via </w:t>
      </w:r>
      <w:proofErr w:type="gramStart"/>
      <w:r w:rsidRPr="0078763D">
        <w:t xml:space="preserve">RETURN)   </w:t>
      </w:r>
      <w:proofErr w:type="gramEnd"/>
      <w:r w:rsidRPr="0078763D">
        <w:t>|</w:t>
      </w:r>
    </w:p>
    <w:p w14:paraId="0408FC0C" w14:textId="77777777" w:rsidR="0078763D" w:rsidRPr="0078763D" w:rsidRDefault="0078763D" w:rsidP="0078763D">
      <w:r w:rsidRPr="0078763D">
        <w:t xml:space="preserve">| Used in SELECT       | </w:t>
      </w:r>
      <w:r w:rsidRPr="0078763D">
        <w:rPr>
          <w:rFonts w:ascii="Segoe UI Emoji" w:hAnsi="Segoe UI Emoji" w:cs="Segoe UI Emoji"/>
        </w:rPr>
        <w:t>❌</w:t>
      </w:r>
      <w:r w:rsidRPr="0078763D">
        <w:t xml:space="preserve"> No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| </w:t>
      </w:r>
      <w:r w:rsidRPr="0078763D">
        <w:rPr>
          <w:rFonts w:ascii="Segoe UI Emoji" w:hAnsi="Segoe UI Emoji" w:cs="Segoe UI Emoji"/>
        </w:rPr>
        <w:t>✅</w:t>
      </w:r>
      <w:r w:rsidRPr="0078763D">
        <w:t xml:space="preserve"> Yes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</w:t>
      </w:r>
      <w:r w:rsidRPr="0078763D">
        <w:rPr>
          <w:rFonts w:ascii="Calibri" w:hAnsi="Calibri" w:cs="Calibri"/>
        </w:rPr>
        <w:t> </w:t>
      </w:r>
      <w:r w:rsidRPr="0078763D">
        <w:t xml:space="preserve"> |</w:t>
      </w:r>
    </w:p>
    <w:p w14:paraId="67BA0E9B" w14:textId="77777777" w:rsidR="0078763D" w:rsidRPr="0078763D" w:rsidRDefault="0078763D" w:rsidP="0078763D">
      <w:r w:rsidRPr="0078763D">
        <w:t>| Purpose              | Tasks / Actions          | Calculations             |</w:t>
      </w:r>
    </w:p>
    <w:p w14:paraId="763074BC" w14:textId="77777777" w:rsidR="0078763D" w:rsidRDefault="0078763D" w:rsidP="0078763D">
      <w:pPr>
        <w:rPr>
          <w:b/>
          <w:bCs/>
        </w:rPr>
      </w:pPr>
    </w:p>
    <w:p w14:paraId="14FA3311" w14:textId="3E1CE957" w:rsidR="0078763D" w:rsidRPr="0078763D" w:rsidRDefault="0078763D" w:rsidP="0078763D">
      <w:r w:rsidRPr="0078763D">
        <w:rPr>
          <w:b/>
          <w:bCs/>
        </w:rPr>
        <w:t>### 4. How do you call a procedure vs a function?</w:t>
      </w:r>
    </w:p>
    <w:p w14:paraId="5D85BDA9" w14:textId="77777777" w:rsidR="0078763D" w:rsidRPr="0078763D" w:rsidRDefault="0078763D" w:rsidP="0078763D">
      <w:r w:rsidRPr="0078763D">
        <w:t xml:space="preserve">- </w:t>
      </w:r>
      <w:r w:rsidRPr="0078763D">
        <w:rPr>
          <w:b/>
          <w:bCs/>
        </w:rPr>
        <w:t>**</w:t>
      </w:r>
      <w:proofErr w:type="gramStart"/>
      <w:r w:rsidRPr="0078763D">
        <w:rPr>
          <w:b/>
          <w:bCs/>
        </w:rPr>
        <w:t>Procedure:*</w:t>
      </w:r>
      <w:proofErr w:type="gramEnd"/>
      <w:r w:rsidRPr="0078763D">
        <w:rPr>
          <w:b/>
          <w:bCs/>
        </w:rPr>
        <w:t>*</w:t>
      </w:r>
      <w:r w:rsidRPr="0078763D">
        <w:t xml:space="preserve"> `CALL </w:t>
      </w:r>
      <w:proofErr w:type="spellStart"/>
      <w:proofErr w:type="gramStart"/>
      <w:r w:rsidRPr="0078763D">
        <w:t>GetLoanHistoryByMember</w:t>
      </w:r>
      <w:proofErr w:type="spellEnd"/>
      <w:r w:rsidRPr="0078763D">
        <w:t>(</w:t>
      </w:r>
      <w:proofErr w:type="gramEnd"/>
      <w:r w:rsidRPr="0078763D">
        <w:t>2</w:t>
      </w:r>
      <w:proofErr w:type="gramStart"/>
      <w:r w:rsidRPr="0078763D">
        <w:t>);`</w:t>
      </w:r>
      <w:proofErr w:type="gramEnd"/>
    </w:p>
    <w:p w14:paraId="6EC9D5DB" w14:textId="77777777" w:rsidR="0078763D" w:rsidRPr="0078763D" w:rsidRDefault="0078763D" w:rsidP="0078763D">
      <w:r w:rsidRPr="0078763D">
        <w:t xml:space="preserve">- </w:t>
      </w:r>
      <w:r w:rsidRPr="0078763D">
        <w:rPr>
          <w:b/>
          <w:bCs/>
        </w:rPr>
        <w:t>**</w:t>
      </w:r>
      <w:proofErr w:type="gramStart"/>
      <w:r w:rsidRPr="0078763D">
        <w:rPr>
          <w:b/>
          <w:bCs/>
        </w:rPr>
        <w:t>Function:*</w:t>
      </w:r>
      <w:proofErr w:type="gramEnd"/>
      <w:r w:rsidRPr="0078763D">
        <w:rPr>
          <w:b/>
          <w:bCs/>
        </w:rPr>
        <w:t>*</w:t>
      </w:r>
      <w:r w:rsidRPr="0078763D">
        <w:t xml:space="preserve"> `SELECT </w:t>
      </w:r>
      <w:proofErr w:type="spellStart"/>
      <w:proofErr w:type="gramStart"/>
      <w:r w:rsidRPr="0078763D">
        <w:t>TotalLoansByStaff</w:t>
      </w:r>
      <w:proofErr w:type="spellEnd"/>
      <w:r w:rsidRPr="0078763D">
        <w:t>(</w:t>
      </w:r>
      <w:proofErr w:type="gramEnd"/>
      <w:r w:rsidRPr="0078763D">
        <w:t>1</w:t>
      </w:r>
      <w:proofErr w:type="gramStart"/>
      <w:r w:rsidRPr="0078763D">
        <w:t>);`</w:t>
      </w:r>
      <w:proofErr w:type="gramEnd"/>
    </w:p>
    <w:p w14:paraId="501E2E1D" w14:textId="77777777" w:rsidR="0078763D" w:rsidRPr="0078763D" w:rsidRDefault="0078763D" w:rsidP="0078763D"/>
    <w:p w14:paraId="640565BD" w14:textId="77777777" w:rsidR="0078763D" w:rsidRDefault="0078763D" w:rsidP="0078763D">
      <w:pPr>
        <w:rPr>
          <w:b/>
          <w:bCs/>
        </w:rPr>
      </w:pPr>
    </w:p>
    <w:p w14:paraId="1AF08EBB" w14:textId="1A87BA5E" w:rsidR="0078763D" w:rsidRPr="0078763D" w:rsidRDefault="0078763D" w:rsidP="0078763D">
      <w:r w:rsidRPr="0078763D">
        <w:rPr>
          <w:b/>
          <w:bCs/>
        </w:rPr>
        <w:t>### 5. Can we use loops and conditions inside them?</w:t>
      </w:r>
    </w:p>
    <w:p w14:paraId="19A05C3A" w14:textId="77777777" w:rsidR="0078763D" w:rsidRPr="0078763D" w:rsidRDefault="0078763D" w:rsidP="0078763D">
      <w:r w:rsidRPr="0078763D">
        <w:t>Yes. Both procedures and functions support control statements like `IF`, `CASE`, `LOOP`, `WHILE`, `REPEAT`, etc.</w:t>
      </w:r>
    </w:p>
    <w:p w14:paraId="602C3204" w14:textId="77777777" w:rsidR="0078763D" w:rsidRDefault="0078763D" w:rsidP="0078763D">
      <w:pPr>
        <w:rPr>
          <w:b/>
          <w:bCs/>
        </w:rPr>
      </w:pPr>
    </w:p>
    <w:p w14:paraId="5275857C" w14:textId="77777777" w:rsidR="00F8758E" w:rsidRDefault="00F8758E" w:rsidP="0078763D">
      <w:pPr>
        <w:rPr>
          <w:b/>
          <w:bCs/>
        </w:rPr>
      </w:pPr>
    </w:p>
    <w:p w14:paraId="5F1EB9B5" w14:textId="77777777" w:rsidR="00F8758E" w:rsidRDefault="00F8758E" w:rsidP="0078763D">
      <w:pPr>
        <w:rPr>
          <w:b/>
          <w:bCs/>
        </w:rPr>
      </w:pPr>
    </w:p>
    <w:p w14:paraId="67BC6CC4" w14:textId="6DEE0B16" w:rsidR="0078763D" w:rsidRPr="0078763D" w:rsidRDefault="0078763D" w:rsidP="0078763D">
      <w:r w:rsidRPr="0078763D">
        <w:rPr>
          <w:b/>
          <w:bCs/>
        </w:rPr>
        <w:lastRenderedPageBreak/>
        <w:t>### 6. Can stored functions modify tables?</w:t>
      </w:r>
    </w:p>
    <w:p w14:paraId="42A58C7F" w14:textId="77777777" w:rsidR="0078763D" w:rsidRPr="0078763D" w:rsidRDefault="0078763D" w:rsidP="0078763D">
      <w:r w:rsidRPr="0078763D">
        <w:rPr>
          <w:rFonts w:ascii="Segoe UI Emoji" w:hAnsi="Segoe UI Emoji" w:cs="Segoe UI Emoji"/>
        </w:rPr>
        <w:t>❌</w:t>
      </w:r>
      <w:r w:rsidRPr="0078763D">
        <w:t xml:space="preserve"> No. Functions are only for returning data and cannot use statements like INSERT, UPDATE, or DELETE.</w:t>
      </w:r>
    </w:p>
    <w:p w14:paraId="04DA8A42" w14:textId="77777777" w:rsidR="0078763D" w:rsidRDefault="0078763D" w:rsidP="0078763D">
      <w:pPr>
        <w:rPr>
          <w:b/>
          <w:bCs/>
        </w:rPr>
      </w:pPr>
    </w:p>
    <w:p w14:paraId="65079C2C" w14:textId="72320AF0" w:rsidR="0078763D" w:rsidRPr="0078763D" w:rsidRDefault="0078763D" w:rsidP="0078763D">
      <w:r w:rsidRPr="0078763D">
        <w:rPr>
          <w:b/>
          <w:bCs/>
        </w:rPr>
        <w:t>### 7. Can procedures return multiple result sets?</w:t>
      </w:r>
    </w:p>
    <w:p w14:paraId="6FFF31E7" w14:textId="77777777" w:rsidR="0078763D" w:rsidRPr="0078763D" w:rsidRDefault="0078763D" w:rsidP="0078763D">
      <w:r w:rsidRPr="0078763D">
        <w:rPr>
          <w:rFonts w:ascii="Segoe UI Emoji" w:hAnsi="Segoe UI Emoji" w:cs="Segoe UI Emoji"/>
        </w:rPr>
        <w:t>✅</w:t>
      </w:r>
      <w:r w:rsidRPr="0078763D">
        <w:t xml:space="preserve"> Yes. Multiple `SELECT` queries inside a procedure return multiple result sets.</w:t>
      </w:r>
    </w:p>
    <w:p w14:paraId="2C2A56AB" w14:textId="77777777" w:rsidR="0078763D" w:rsidRPr="0078763D" w:rsidRDefault="0078763D" w:rsidP="0078763D"/>
    <w:p w14:paraId="6D69D7C7" w14:textId="77777777" w:rsidR="0078763D" w:rsidRPr="0078763D" w:rsidRDefault="0078763D" w:rsidP="0078763D">
      <w:r w:rsidRPr="0078763D">
        <w:rPr>
          <w:b/>
          <w:bCs/>
        </w:rPr>
        <w:t>### 8. What is the purpose of `DELIMITER` in MySQL?</w:t>
      </w:r>
    </w:p>
    <w:p w14:paraId="1087F06C" w14:textId="77777777" w:rsidR="0078763D" w:rsidRPr="0078763D" w:rsidRDefault="0078763D" w:rsidP="0078763D">
      <w:r w:rsidRPr="0078763D">
        <w:t>`DELIMITER` is used to temporarily change the end-of-command symbol so that semicolons inside procedures don’t prematurely end the statement.</w:t>
      </w:r>
    </w:p>
    <w:p w14:paraId="4A1F0DEA" w14:textId="77777777" w:rsidR="0078763D" w:rsidRPr="0078763D" w:rsidRDefault="0078763D" w:rsidP="0078763D"/>
    <w:p w14:paraId="3054BC2E" w14:textId="77777777" w:rsidR="0078763D" w:rsidRPr="0078763D" w:rsidRDefault="0078763D" w:rsidP="0078763D">
      <w:r w:rsidRPr="0078763D">
        <w:rPr>
          <w:b/>
          <w:bCs/>
        </w:rPr>
        <w:t>### 9. Can we drop stored procedures/functions?</w:t>
      </w:r>
    </w:p>
    <w:p w14:paraId="3DC3F7AB" w14:textId="77777777" w:rsidR="0078763D" w:rsidRPr="0078763D" w:rsidRDefault="0078763D" w:rsidP="0078763D">
      <w:r w:rsidRPr="0078763D">
        <w:t>Yes:</w:t>
      </w:r>
    </w:p>
    <w:p w14:paraId="236DB223" w14:textId="77777777" w:rsidR="0078763D" w:rsidRPr="0078763D" w:rsidRDefault="0078763D" w:rsidP="0078763D">
      <w:r w:rsidRPr="0078763D">
        <w:t xml:space="preserve">DROP PROCEDURE IF EXISTS </w:t>
      </w:r>
      <w:proofErr w:type="spellStart"/>
      <w:r w:rsidRPr="0078763D">
        <w:t>procedure_name</w:t>
      </w:r>
      <w:proofErr w:type="spellEnd"/>
      <w:r w:rsidRPr="0078763D">
        <w:t>;</w:t>
      </w:r>
    </w:p>
    <w:p w14:paraId="4257A542" w14:textId="77777777" w:rsidR="0078763D" w:rsidRPr="0078763D" w:rsidRDefault="0078763D" w:rsidP="0078763D">
      <w:r w:rsidRPr="0078763D">
        <w:t xml:space="preserve">DROP FUNCTION IF EXISTS </w:t>
      </w:r>
      <w:proofErr w:type="spellStart"/>
      <w:r w:rsidRPr="0078763D">
        <w:t>function_name</w:t>
      </w:r>
      <w:proofErr w:type="spellEnd"/>
      <w:r w:rsidRPr="0078763D">
        <w:t>;</w:t>
      </w:r>
    </w:p>
    <w:p w14:paraId="62585559" w14:textId="77777777" w:rsidR="0078763D" w:rsidRPr="0078763D" w:rsidRDefault="0078763D" w:rsidP="0078763D"/>
    <w:p w14:paraId="71CF2A0B" w14:textId="77777777" w:rsidR="0078763D" w:rsidRPr="0078763D" w:rsidRDefault="0078763D" w:rsidP="0078763D">
      <w:r w:rsidRPr="0078763D">
        <w:rPr>
          <w:b/>
          <w:bCs/>
        </w:rPr>
        <w:t>### 10. Why are stored procedures/functions important in real projects?</w:t>
      </w:r>
    </w:p>
    <w:p w14:paraId="338CEBB9" w14:textId="77777777" w:rsidR="0078763D" w:rsidRPr="0078763D" w:rsidRDefault="0078763D" w:rsidP="0078763D">
      <w:r w:rsidRPr="0078763D">
        <w:t>They promote reusability, reduce repetitive code, and centralize business logic. Procedures/functions help maintain cleaner application code and optimize performance for database-heavy operations.</w:t>
      </w:r>
    </w:p>
    <w:p w14:paraId="5D40A8CD" w14:textId="77777777" w:rsidR="0078763D" w:rsidRDefault="0078763D"/>
    <w:sectPr w:rsidR="00787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3D"/>
    <w:rsid w:val="00116331"/>
    <w:rsid w:val="0078763D"/>
    <w:rsid w:val="00F87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129D"/>
  <w15:chartTrackingRefBased/>
  <w15:docId w15:val="{8E0F9CB8-963C-4574-BBC2-9A3A7E4C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7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7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6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76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7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7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7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7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63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763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763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6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76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7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7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7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7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7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8763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7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8763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87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7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7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76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76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76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76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8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Rathod</dc:creator>
  <cp:keywords/>
  <dc:description/>
  <cp:lastModifiedBy>Bhavesh Rathod</cp:lastModifiedBy>
  <cp:revision>2</cp:revision>
  <dcterms:created xsi:type="dcterms:W3CDTF">2025-07-06T13:44:00Z</dcterms:created>
  <dcterms:modified xsi:type="dcterms:W3CDTF">2025-07-06T13:47:00Z</dcterms:modified>
</cp:coreProperties>
</file>