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AD11" w14:textId="6BA62152" w:rsidR="006D2112" w:rsidRDefault="008B7D90" w:rsidP="00AC4742">
      <w:r>
        <w:t>Day 1</w:t>
      </w:r>
    </w:p>
    <w:p w14:paraId="4B10D7FC" w14:textId="3D53923D" w:rsidR="00D41185" w:rsidRDefault="008B7D90" w:rsidP="00AC4742">
      <w:pPr>
        <w:pStyle w:val="ListParagraph"/>
        <w:numPr>
          <w:ilvl w:val="0"/>
          <w:numId w:val="1"/>
        </w:numPr>
      </w:pPr>
      <w:r>
        <w:t xml:space="preserve">What </w:t>
      </w:r>
      <w:proofErr w:type="gramStart"/>
      <w:r>
        <w:t>is  coding</w:t>
      </w:r>
      <w:proofErr w:type="gramEnd"/>
      <w:r>
        <w:t>.</w:t>
      </w:r>
    </w:p>
    <w:p w14:paraId="2455B4DC" w14:textId="34576A93" w:rsidR="00EE5D38" w:rsidRDefault="00EE5D38" w:rsidP="00AC4742">
      <w:pPr>
        <w:pStyle w:val="ListParagraph"/>
        <w:rPr>
          <w:rFonts w:ascii="Segoe UI" w:hAnsi="Segoe UI" w:cs="Segoe UI"/>
          <w:color w:val="D1D5DB"/>
          <w:shd w:val="clear" w:color="auto" w:fill="343541"/>
        </w:rPr>
      </w:pPr>
      <w:r>
        <w:br/>
      </w:r>
      <w:r>
        <w:rPr>
          <w:rFonts w:ascii="Segoe UI" w:hAnsi="Segoe UI" w:cs="Segoe UI"/>
          <w:color w:val="D1D5DB"/>
          <w:shd w:val="clear" w:color="auto" w:fill="343541"/>
        </w:rPr>
        <w:t>Coding, also known as programming, is the process of designing and building executable computer programs to accomplish a specific task or solve a particular problem</w:t>
      </w:r>
      <w:r w:rsidR="00930DFC">
        <w:rPr>
          <w:rFonts w:ascii="Segoe UI" w:hAnsi="Segoe UI" w:cs="Segoe UI"/>
          <w:color w:val="D1D5DB"/>
          <w:shd w:val="clear" w:color="auto" w:fill="343541"/>
        </w:rPr>
        <w:t xml:space="preserve"> </w:t>
      </w:r>
    </w:p>
    <w:p w14:paraId="5C5C8F93" w14:textId="55DC795E" w:rsidR="00930DFC" w:rsidRDefault="00930DFC" w:rsidP="00AC4742">
      <w:pPr>
        <w:pStyle w:val="ListParagraph"/>
        <w:rPr>
          <w:rFonts w:ascii="Segoe UI" w:hAnsi="Segoe UI" w:cs="Segoe UI"/>
          <w:color w:val="D1D5DB"/>
          <w:shd w:val="clear" w:color="auto" w:fill="343541"/>
        </w:rPr>
      </w:pPr>
      <w:r>
        <w:rPr>
          <w:rFonts w:ascii="Segoe UI" w:hAnsi="Segoe UI" w:cs="Segoe UI"/>
          <w:color w:val="D1D5DB"/>
          <w:shd w:val="clear" w:color="auto" w:fill="343541"/>
        </w:rPr>
        <w:t xml:space="preserve">Ket </w:t>
      </w:r>
      <w:proofErr w:type="gramStart"/>
      <w:r>
        <w:rPr>
          <w:rFonts w:ascii="Segoe UI" w:hAnsi="Segoe UI" w:cs="Segoe UI"/>
          <w:color w:val="D1D5DB"/>
          <w:shd w:val="clear" w:color="auto" w:fill="343541"/>
        </w:rPr>
        <w:t>Steps :</w:t>
      </w:r>
      <w:proofErr w:type="gramEnd"/>
      <w:r>
        <w:rPr>
          <w:rFonts w:ascii="Segoe UI" w:hAnsi="Segoe UI" w:cs="Segoe UI"/>
          <w:color w:val="D1D5DB"/>
          <w:shd w:val="clear" w:color="auto" w:fill="343541"/>
        </w:rPr>
        <w:t>-</w:t>
      </w:r>
    </w:p>
    <w:p w14:paraId="6C16165C" w14:textId="718A6DC5" w:rsidR="00930DFC" w:rsidRDefault="005D06F3" w:rsidP="00AC4742">
      <w:pPr>
        <w:pStyle w:val="ListParagraph"/>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Problem Definition:</w:t>
      </w:r>
      <w:r w:rsidR="007306C6">
        <w:rPr>
          <w:rStyle w:val="Strong"/>
          <w:rFonts w:ascii="Segoe UI" w:hAnsi="Segoe UI" w:cs="Segoe UI"/>
          <w:bdr w:val="single" w:sz="2" w:space="0" w:color="D9D9E3" w:frame="1"/>
          <w:shd w:val="clear" w:color="auto" w:fill="343541"/>
        </w:rPr>
        <w:t xml:space="preserve"> </w:t>
      </w:r>
    </w:p>
    <w:p w14:paraId="53BD5345" w14:textId="78B5C838" w:rsidR="005D06F3" w:rsidRDefault="005D06F3" w:rsidP="00AC4742">
      <w:pPr>
        <w:pStyle w:val="ListParagraph"/>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Algorithm Design</w:t>
      </w:r>
    </w:p>
    <w:p w14:paraId="39775849" w14:textId="27558718" w:rsidR="005D06F3" w:rsidRDefault="005D06F3" w:rsidP="00AC4742">
      <w:pPr>
        <w:pStyle w:val="ListParagraph"/>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Testing and Debugging:</w:t>
      </w:r>
    </w:p>
    <w:p w14:paraId="1CAD9D40" w14:textId="082BE32B" w:rsidR="00930DFC" w:rsidRDefault="005D06F3" w:rsidP="00AC4742">
      <w:pPr>
        <w:pStyle w:val="ListParagraph"/>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Documentation:</w:t>
      </w:r>
    </w:p>
    <w:p w14:paraId="52BF11F7" w14:textId="77777777" w:rsidR="002C690E" w:rsidRDefault="002C690E" w:rsidP="00AC4742">
      <w:pPr>
        <w:pStyle w:val="ListParagraph"/>
        <w:rPr>
          <w:rStyle w:val="Strong"/>
          <w:rFonts w:ascii="Segoe UI" w:hAnsi="Segoe UI" w:cs="Segoe UI"/>
          <w:bdr w:val="single" w:sz="2" w:space="0" w:color="D9D9E3" w:frame="1"/>
          <w:shd w:val="clear" w:color="auto" w:fill="343541"/>
        </w:rPr>
      </w:pPr>
    </w:p>
    <w:p w14:paraId="1B9C1DD3" w14:textId="77777777" w:rsidR="002C690E" w:rsidRPr="005D06F3" w:rsidRDefault="002C690E" w:rsidP="00AC4742">
      <w:pPr>
        <w:pStyle w:val="ListParagraph"/>
        <w:rPr>
          <w:rFonts w:ascii="Segoe UI" w:hAnsi="Segoe UI" w:cs="Segoe UI"/>
          <w:color w:val="D1D5DB"/>
          <w:shd w:val="clear" w:color="auto" w:fill="343541"/>
        </w:rPr>
      </w:pPr>
    </w:p>
    <w:p w14:paraId="50178F85" w14:textId="77777777" w:rsidR="00D21AEC" w:rsidRDefault="008B7D90" w:rsidP="00AC4742">
      <w:pPr>
        <w:pStyle w:val="ListParagraph"/>
        <w:numPr>
          <w:ilvl w:val="0"/>
          <w:numId w:val="1"/>
        </w:numPr>
      </w:pPr>
      <w:r>
        <w:t>Coding environment</w:t>
      </w:r>
    </w:p>
    <w:p w14:paraId="221B7428" w14:textId="77777777" w:rsidR="00D21AEC" w:rsidRDefault="001376FE" w:rsidP="00AC4742">
      <w:pPr>
        <w:pStyle w:val="ListParagraph"/>
      </w:pPr>
      <w:r>
        <w:t xml:space="preserve">The Coding environment is the </w:t>
      </w:r>
      <w:r w:rsidR="00A15B53">
        <w:t>Application to used the write the steps of the code.</w:t>
      </w:r>
    </w:p>
    <w:p w14:paraId="0233922B" w14:textId="248BCBF0" w:rsidR="00A15B53" w:rsidRDefault="00A15B53" w:rsidP="00AC4742">
      <w:pPr>
        <w:pStyle w:val="ListParagraph"/>
      </w:pPr>
      <w:r>
        <w:t xml:space="preserve">Like turbo </w:t>
      </w:r>
      <w:proofErr w:type="gramStart"/>
      <w:r>
        <w:t>C++ ,</w:t>
      </w:r>
      <w:proofErr w:type="gramEnd"/>
      <w:r>
        <w:t xml:space="preserve"> vs code , </w:t>
      </w:r>
      <w:proofErr w:type="spellStart"/>
      <w:r w:rsidR="0048505E">
        <w:t>Eclips</w:t>
      </w:r>
      <w:proofErr w:type="spellEnd"/>
      <w:r w:rsidR="0048505E">
        <w:t xml:space="preserve"> , Project-IDX, </w:t>
      </w:r>
      <w:r w:rsidR="009D4C7E">
        <w:t>and the Online Compiler are available in the market</w:t>
      </w:r>
      <w:r w:rsidR="002213E1">
        <w:t>.</w:t>
      </w:r>
    </w:p>
    <w:p w14:paraId="2FD5B2FC" w14:textId="2E530F96" w:rsidR="002213E1" w:rsidRDefault="002213E1" w:rsidP="00AC4742">
      <w:pPr>
        <w:pStyle w:val="ListParagraph"/>
      </w:pPr>
      <w:r>
        <w:t>This environment is the known as the IDE =&gt;</w:t>
      </w:r>
    </w:p>
    <w:p w14:paraId="796B08B3" w14:textId="6DA711B6" w:rsidR="00785D26" w:rsidRDefault="001376FE" w:rsidP="00AC4742">
      <w:pPr>
        <w:pStyle w:val="ListParagraph"/>
      </w:pPr>
      <w:r>
        <w:t xml:space="preserve">IDE (integrated Development </w:t>
      </w:r>
      <w:r w:rsidR="00D21AEC">
        <w:t>Environment</w:t>
      </w:r>
      <w:r>
        <w:t>)</w:t>
      </w:r>
    </w:p>
    <w:p w14:paraId="00ABFE24" w14:textId="77777777" w:rsidR="002C690E" w:rsidRDefault="002C690E" w:rsidP="00AC4742">
      <w:pPr>
        <w:pStyle w:val="ListParagraph"/>
      </w:pPr>
    </w:p>
    <w:p w14:paraId="43FB9135" w14:textId="77777777" w:rsidR="002C690E" w:rsidRDefault="002C690E" w:rsidP="00AC4742">
      <w:pPr>
        <w:pStyle w:val="ListParagraph"/>
      </w:pPr>
    </w:p>
    <w:p w14:paraId="433333D2" w14:textId="63C466E3" w:rsidR="00AB3136" w:rsidRDefault="008B7D90" w:rsidP="00AC4742">
      <w:pPr>
        <w:pStyle w:val="ListParagraph"/>
        <w:numPr>
          <w:ilvl w:val="0"/>
          <w:numId w:val="1"/>
        </w:numPr>
      </w:pPr>
      <w:r>
        <w:t>Programming language</w:t>
      </w:r>
    </w:p>
    <w:p w14:paraId="59A7EDCC" w14:textId="77777777" w:rsidR="00AB3136" w:rsidRDefault="00AB3136" w:rsidP="00AC4742">
      <w:pPr>
        <w:pStyle w:val="ListParagraph"/>
      </w:pPr>
      <w:r w:rsidRPr="00AB3136">
        <w:t>A programming language is a formalized set of rules and syntax used to instruct a computer to perform specific tasks or operations</w:t>
      </w:r>
    </w:p>
    <w:p w14:paraId="7853BBE1" w14:textId="560D5CA4" w:rsidR="00785D26" w:rsidRDefault="00D21AEC" w:rsidP="00AC4742">
      <w:pPr>
        <w:pStyle w:val="ListParagraph"/>
      </w:pPr>
      <w:r>
        <w:t xml:space="preserve"> </w:t>
      </w:r>
    </w:p>
    <w:p w14:paraId="65303F31" w14:textId="77777777" w:rsidR="002C690E" w:rsidRDefault="002C690E" w:rsidP="00AC4742">
      <w:pPr>
        <w:pStyle w:val="ListParagraph"/>
      </w:pPr>
    </w:p>
    <w:p w14:paraId="36A9250C" w14:textId="4F30DA27" w:rsidR="008B7D90" w:rsidRDefault="008B7D90" w:rsidP="00AC4742">
      <w:pPr>
        <w:pStyle w:val="ListParagraph"/>
        <w:numPr>
          <w:ilvl w:val="0"/>
          <w:numId w:val="1"/>
        </w:numPr>
      </w:pPr>
      <w:r>
        <w:t>Compiler / interpreter</w:t>
      </w:r>
    </w:p>
    <w:p w14:paraId="5E8F31F7" w14:textId="77777777" w:rsidR="00263604" w:rsidRDefault="00263604" w:rsidP="00AC4742">
      <w:pPr>
        <w:pStyle w:val="ListParagraph"/>
      </w:pPr>
    </w:p>
    <w:p w14:paraId="08E9623C" w14:textId="103BC4E6" w:rsidR="001C1D4B" w:rsidRDefault="00793F54" w:rsidP="00AC4742">
      <w:pPr>
        <w:pStyle w:val="ListParagraph"/>
      </w:pPr>
      <w:r>
        <w:t>Both are the translator</w:t>
      </w:r>
    </w:p>
    <w:p w14:paraId="4D2F33EB" w14:textId="3C7D3521" w:rsidR="008364C9" w:rsidRDefault="001C1D4B" w:rsidP="00AC4742">
      <w:pPr>
        <w:pStyle w:val="ListParagraph"/>
      </w:pPr>
      <w:proofErr w:type="gramStart"/>
      <w:r>
        <w:t>Compiler :</w:t>
      </w:r>
      <w:proofErr w:type="gramEnd"/>
      <w:r>
        <w:t xml:space="preserve"> -</w:t>
      </w:r>
    </w:p>
    <w:p w14:paraId="19497CF6" w14:textId="33B54BF1" w:rsidR="001C1D4B" w:rsidRDefault="008364C9" w:rsidP="00AC4742">
      <w:pPr>
        <w:pStyle w:val="ListParagraph"/>
      </w:pPr>
      <w:r>
        <w:rPr>
          <w:noProof/>
        </w:rPr>
        <w:drawing>
          <wp:inline distT="0" distB="0" distL="0" distR="0" wp14:anchorId="32A49400" wp14:editId="2B032BD5">
            <wp:extent cx="2728166" cy="739140"/>
            <wp:effectExtent l="0" t="0" r="0" b="3810"/>
            <wp:docPr id="197354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9491" name=""/>
                    <pic:cNvPicPr/>
                  </pic:nvPicPr>
                  <pic:blipFill rotWithShape="1">
                    <a:blip r:embed="rId5"/>
                    <a:srcRect l="28427" t="43443" r="29585" b="30883"/>
                    <a:stretch/>
                  </pic:blipFill>
                  <pic:spPr bwMode="auto">
                    <a:xfrm>
                      <a:off x="0" y="0"/>
                      <a:ext cx="2737597" cy="741695"/>
                    </a:xfrm>
                    <a:prstGeom prst="rect">
                      <a:avLst/>
                    </a:prstGeom>
                    <a:ln>
                      <a:noFill/>
                    </a:ln>
                    <a:extLst>
                      <a:ext uri="{53640926-AAD7-44D8-BBD7-CCE9431645EC}">
                        <a14:shadowObscured xmlns:a14="http://schemas.microsoft.com/office/drawing/2010/main"/>
                      </a:ext>
                    </a:extLst>
                  </pic:spPr>
                </pic:pic>
              </a:graphicData>
            </a:graphic>
          </wp:inline>
        </w:drawing>
      </w:r>
    </w:p>
    <w:p w14:paraId="1C966F00" w14:textId="70AA409A" w:rsidR="008364C9" w:rsidRDefault="008364C9" w:rsidP="00AC4742">
      <w:pPr>
        <w:pStyle w:val="ListParagraph"/>
      </w:pPr>
      <w:r>
        <w:t xml:space="preserve">The compiler can convert the </w:t>
      </w:r>
      <w:proofErr w:type="gramStart"/>
      <w:r>
        <w:t>high level</w:t>
      </w:r>
      <w:proofErr w:type="gramEnd"/>
      <w:r>
        <w:t xml:space="preserve"> language into machine level language </w:t>
      </w:r>
    </w:p>
    <w:p w14:paraId="59EE73F6" w14:textId="7AE69543" w:rsidR="00793F54" w:rsidRDefault="00793F54" w:rsidP="00AC4742">
      <w:pPr>
        <w:pStyle w:val="ListParagraph"/>
      </w:pPr>
      <w:r>
        <w:t xml:space="preserve">Compiler can execute the code line by line </w:t>
      </w:r>
    </w:p>
    <w:p w14:paraId="399EA8A9" w14:textId="5957B147" w:rsidR="00793F54" w:rsidRDefault="00776742" w:rsidP="00AC4742">
      <w:pPr>
        <w:pStyle w:val="ListParagraph"/>
      </w:pPr>
      <w:r>
        <w:t xml:space="preserve">High level === </w:t>
      </w:r>
      <w:proofErr w:type="spellStart"/>
      <w:r>
        <w:t>c++</w:t>
      </w:r>
      <w:proofErr w:type="spellEnd"/>
      <w:r>
        <w:t xml:space="preserve"> or java code </w:t>
      </w:r>
    </w:p>
    <w:p w14:paraId="55A39793" w14:textId="05F197AC" w:rsidR="00776742" w:rsidRDefault="00776742" w:rsidP="00AC4742">
      <w:pPr>
        <w:pStyle w:val="ListParagraph"/>
      </w:pPr>
      <w:r>
        <w:t>Machine level language === 0001110011110011</w:t>
      </w:r>
    </w:p>
    <w:p w14:paraId="5EC4ED9B" w14:textId="77777777" w:rsidR="00776742" w:rsidRDefault="00776742" w:rsidP="00AC4742">
      <w:pPr>
        <w:pStyle w:val="ListParagraph"/>
      </w:pPr>
    </w:p>
    <w:p w14:paraId="737A3CEB" w14:textId="7DA3A380" w:rsidR="00776742" w:rsidRDefault="00776742" w:rsidP="00AC4742">
      <w:pPr>
        <w:pStyle w:val="ListParagraph"/>
      </w:pPr>
      <w:r>
        <w:t xml:space="preserve">Interpreter </w:t>
      </w:r>
    </w:p>
    <w:p w14:paraId="4E649D60" w14:textId="7FA0A80B" w:rsidR="00776742" w:rsidRDefault="00793F54" w:rsidP="00AC4742">
      <w:pPr>
        <w:pStyle w:val="ListParagraph"/>
      </w:pPr>
      <w:r>
        <w:t xml:space="preserve">This is </w:t>
      </w:r>
      <w:proofErr w:type="gramStart"/>
      <w:r>
        <w:t>the  translator</w:t>
      </w:r>
      <w:proofErr w:type="gramEnd"/>
      <w:r>
        <w:t xml:space="preserve"> to </w:t>
      </w:r>
      <w:proofErr w:type="spellStart"/>
      <w:r>
        <w:t>used</w:t>
      </w:r>
      <w:proofErr w:type="spellEnd"/>
      <w:r>
        <w:t xml:space="preserve"> the convert the high level language in to machine level language</w:t>
      </w:r>
    </w:p>
    <w:p w14:paraId="42F7C624" w14:textId="721EA671" w:rsidR="00793F54" w:rsidRDefault="000C1167" w:rsidP="00AC4742">
      <w:pPr>
        <w:pStyle w:val="ListParagraph"/>
      </w:pPr>
      <w:r>
        <w:t xml:space="preserve">Important thing is the </w:t>
      </w:r>
    </w:p>
    <w:p w14:paraId="0AA145E8" w14:textId="77777777" w:rsidR="00010A52" w:rsidRDefault="00010A52" w:rsidP="00AC4742">
      <w:pPr>
        <w:pStyle w:val="ListParagraph"/>
      </w:pPr>
    </w:p>
    <w:p w14:paraId="53BBD258" w14:textId="77777777" w:rsidR="00322858" w:rsidRDefault="00322858" w:rsidP="00AC4742">
      <w:pPr>
        <w:pStyle w:val="ListParagraph"/>
        <w:rPr>
          <w:noProof/>
        </w:rPr>
      </w:pPr>
    </w:p>
    <w:p w14:paraId="1D28183C" w14:textId="3F0C3E38" w:rsidR="00010A52" w:rsidRDefault="00322858" w:rsidP="00AC4742">
      <w:pPr>
        <w:pStyle w:val="ListParagraph"/>
        <w:rPr>
          <w:noProof/>
        </w:rPr>
      </w:pPr>
      <w:r>
        <w:rPr>
          <w:noProof/>
        </w:rPr>
        <w:lastRenderedPageBreak/>
        <w:drawing>
          <wp:inline distT="0" distB="0" distL="0" distR="0" wp14:anchorId="5FCFAF00" wp14:editId="5D1C7CBB">
            <wp:extent cx="4377055" cy="617826"/>
            <wp:effectExtent l="0" t="0" r="4445" b="0"/>
            <wp:docPr id="70540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05982" name=""/>
                    <pic:cNvPicPr/>
                  </pic:nvPicPr>
                  <pic:blipFill rotWithShape="1">
                    <a:blip r:embed="rId6"/>
                    <a:srcRect l="28605" t="34053" r="35963" b="51072"/>
                    <a:stretch/>
                  </pic:blipFill>
                  <pic:spPr bwMode="auto">
                    <a:xfrm>
                      <a:off x="0" y="0"/>
                      <a:ext cx="4452736" cy="628508"/>
                    </a:xfrm>
                    <a:prstGeom prst="rect">
                      <a:avLst/>
                    </a:prstGeom>
                    <a:ln>
                      <a:noFill/>
                    </a:ln>
                    <a:extLst>
                      <a:ext uri="{53640926-AAD7-44D8-BBD7-CCE9431645EC}">
                        <a14:shadowObscured xmlns:a14="http://schemas.microsoft.com/office/drawing/2010/main"/>
                      </a:ext>
                    </a:extLst>
                  </pic:spPr>
                </pic:pic>
              </a:graphicData>
            </a:graphic>
          </wp:inline>
        </w:drawing>
      </w:r>
    </w:p>
    <w:p w14:paraId="3EE38C71" w14:textId="52C65141" w:rsidR="00010A52" w:rsidRDefault="00010A52" w:rsidP="00AC4742">
      <w:pPr>
        <w:pStyle w:val="ListParagraph"/>
      </w:pPr>
      <w:r>
        <w:rPr>
          <w:noProof/>
        </w:rPr>
        <w:drawing>
          <wp:inline distT="0" distB="0" distL="0" distR="0" wp14:anchorId="2AAD3BE9" wp14:editId="7EDBD6A4">
            <wp:extent cx="2488565" cy="1574800"/>
            <wp:effectExtent l="0" t="0" r="6985" b="6350"/>
            <wp:docPr id="180889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98554" name=""/>
                    <pic:cNvPicPr/>
                  </pic:nvPicPr>
                  <pic:blipFill rotWithShape="1">
                    <a:blip r:embed="rId7"/>
                    <a:srcRect l="14108" t="37354" r="42463" b="11363"/>
                    <a:stretch/>
                  </pic:blipFill>
                  <pic:spPr bwMode="auto">
                    <a:xfrm>
                      <a:off x="0" y="0"/>
                      <a:ext cx="2489142" cy="1575165"/>
                    </a:xfrm>
                    <a:prstGeom prst="rect">
                      <a:avLst/>
                    </a:prstGeom>
                    <a:ln>
                      <a:noFill/>
                    </a:ln>
                    <a:extLst>
                      <a:ext uri="{53640926-AAD7-44D8-BBD7-CCE9431645EC}">
                        <a14:shadowObscured xmlns:a14="http://schemas.microsoft.com/office/drawing/2010/main"/>
                      </a:ext>
                    </a:extLst>
                  </pic:spPr>
                </pic:pic>
              </a:graphicData>
            </a:graphic>
          </wp:inline>
        </w:drawing>
      </w:r>
    </w:p>
    <w:p w14:paraId="665622FE" w14:textId="77777777" w:rsidR="008364C9" w:rsidRDefault="008364C9" w:rsidP="00AC4742">
      <w:pPr>
        <w:pStyle w:val="ListParagraph"/>
      </w:pPr>
    </w:p>
    <w:p w14:paraId="7AD24063" w14:textId="0D698374" w:rsidR="00C51F28" w:rsidRDefault="008B7D90" w:rsidP="00AC4742">
      <w:pPr>
        <w:pStyle w:val="ListParagraph"/>
        <w:numPr>
          <w:ilvl w:val="0"/>
          <w:numId w:val="1"/>
        </w:numPr>
      </w:pPr>
      <w:r>
        <w:t xml:space="preserve">Which company used the </w:t>
      </w:r>
      <w:proofErr w:type="spellStart"/>
      <w:proofErr w:type="gramStart"/>
      <w:r>
        <w:t>c++</w:t>
      </w:r>
      <w:proofErr w:type="spellEnd"/>
      <w:r>
        <w:t xml:space="preserve">  language</w:t>
      </w:r>
      <w:proofErr w:type="gramEnd"/>
      <w:r>
        <w:t xml:space="preserve">  </w:t>
      </w:r>
      <w:proofErr w:type="spellStart"/>
      <w:r>
        <w:t>ans</w:t>
      </w:r>
      <w:proofErr w:type="spellEnd"/>
      <w:r>
        <w:t>=&gt;(google search  engine [v8])</w:t>
      </w:r>
    </w:p>
    <w:p w14:paraId="3273EC2E" w14:textId="77777777" w:rsidR="00322858" w:rsidRDefault="00322858" w:rsidP="00AC4742"/>
    <w:p w14:paraId="0A837C4B" w14:textId="4ED41303" w:rsidR="00322858" w:rsidRDefault="00322858" w:rsidP="00AC4742">
      <w:r>
        <w:t>Information about the v8 engine</w:t>
      </w:r>
    </w:p>
    <w:p w14:paraId="63F6ED35" w14:textId="77777777" w:rsidR="00322858" w:rsidRDefault="00322858" w:rsidP="00AC4742">
      <w:pPr>
        <w:ind w:left="360"/>
      </w:pPr>
    </w:p>
    <w:p w14:paraId="27EEF7FC" w14:textId="77777777" w:rsidR="00322858" w:rsidRDefault="00322858" w:rsidP="00AC4742">
      <w:pPr>
        <w:ind w:left="360"/>
      </w:pPr>
    </w:p>
    <w:p w14:paraId="15ADE75C" w14:textId="735451DE" w:rsidR="00782AD1" w:rsidRDefault="00C51F28" w:rsidP="00AC4742">
      <w:pPr>
        <w:pStyle w:val="ListParagraph"/>
        <w:numPr>
          <w:ilvl w:val="0"/>
          <w:numId w:val="1"/>
        </w:numPr>
      </w:pPr>
      <w:proofErr w:type="spellStart"/>
      <w:r>
        <w:t>Github</w:t>
      </w:r>
      <w:proofErr w:type="spellEnd"/>
      <w:r>
        <w:t xml:space="preserve"> Profile and Linke</w:t>
      </w:r>
      <w:r w:rsidR="002F3B04">
        <w:t>d in Profile</w:t>
      </w:r>
    </w:p>
    <w:p w14:paraId="478FA495" w14:textId="1A6E072E" w:rsidR="001D4B52" w:rsidRDefault="001D4B52" w:rsidP="00AC4742">
      <w:pPr>
        <w:pStyle w:val="ListParagraph"/>
      </w:pPr>
      <w:proofErr w:type="spellStart"/>
      <w:r>
        <w:t>Github</w:t>
      </w:r>
      <w:proofErr w:type="spellEnd"/>
      <w:r>
        <w:t xml:space="preserve"> it is </w:t>
      </w:r>
      <w:proofErr w:type="spellStart"/>
      <w:r>
        <w:t>konow</w:t>
      </w:r>
      <w:proofErr w:type="spellEnd"/>
      <w:r>
        <w:t xml:space="preserve"> </w:t>
      </w:r>
      <w:r w:rsidR="00AD709F">
        <w:t xml:space="preserve">as the </w:t>
      </w:r>
      <w:proofErr w:type="spellStart"/>
      <w:r w:rsidR="00AD709F">
        <w:t>vcs</w:t>
      </w:r>
      <w:proofErr w:type="spellEnd"/>
      <w:r w:rsidR="00AD709F">
        <w:t xml:space="preserve"> =&gt;Version Control System</w:t>
      </w:r>
    </w:p>
    <w:p w14:paraId="5AB54D35" w14:textId="696FC19A" w:rsidR="00322858" w:rsidRDefault="00322858" w:rsidP="00AC4742">
      <w:r>
        <w:br/>
        <w:t xml:space="preserve">Information about the </w:t>
      </w:r>
      <w:proofErr w:type="spellStart"/>
      <w:r>
        <w:t>github</w:t>
      </w:r>
      <w:proofErr w:type="spellEnd"/>
      <w:r w:rsidR="00F51C0E">
        <w:t>,</w:t>
      </w:r>
      <w:r>
        <w:t xml:space="preserve"> </w:t>
      </w:r>
      <w:proofErr w:type="gramStart"/>
      <w:r>
        <w:t>profile ,</w:t>
      </w:r>
      <w:proofErr w:type="gramEnd"/>
      <w:r>
        <w:t xml:space="preserve"> repo, commit and many more</w:t>
      </w:r>
    </w:p>
    <w:p w14:paraId="76CEA171" w14:textId="77777777" w:rsidR="00322858" w:rsidRDefault="00322858" w:rsidP="00AC4742"/>
    <w:p w14:paraId="5919DBEA" w14:textId="77777777" w:rsidR="00322858" w:rsidRPr="00322858" w:rsidRDefault="00322858" w:rsidP="00AC4742">
      <w:pPr>
        <w:rPr>
          <w:sz w:val="96"/>
          <w:szCs w:val="96"/>
        </w:rPr>
      </w:pPr>
    </w:p>
    <w:p w14:paraId="08DA50AE" w14:textId="33A1B70C" w:rsidR="00322858" w:rsidRPr="00322858" w:rsidRDefault="00322858" w:rsidP="00AC4742">
      <w:pPr>
        <w:rPr>
          <w:sz w:val="96"/>
          <w:szCs w:val="96"/>
        </w:rPr>
      </w:pPr>
      <w:r w:rsidRPr="00322858">
        <w:rPr>
          <w:sz w:val="96"/>
          <w:szCs w:val="96"/>
        </w:rPr>
        <w:t xml:space="preserve">Thank you </w:t>
      </w:r>
    </w:p>
    <w:p w14:paraId="0F654233" w14:textId="77777777" w:rsidR="00322858" w:rsidRDefault="00322858" w:rsidP="00AC4742"/>
    <w:p w14:paraId="10031C46" w14:textId="77777777" w:rsidR="00322858" w:rsidRDefault="00322858" w:rsidP="00AC4742"/>
    <w:p w14:paraId="296B18D4" w14:textId="77777777" w:rsidR="00322858" w:rsidRDefault="00322858" w:rsidP="00AC4742"/>
    <w:p w14:paraId="16A7EC9D" w14:textId="77777777" w:rsidR="00322858" w:rsidRDefault="00322858" w:rsidP="00AC4742"/>
    <w:p w14:paraId="31837409" w14:textId="77777777" w:rsidR="00322858" w:rsidRDefault="00322858" w:rsidP="00AC4742"/>
    <w:p w14:paraId="01FC31FD" w14:textId="77777777" w:rsidR="00322858" w:rsidRDefault="00322858" w:rsidP="00AC4742"/>
    <w:p w14:paraId="4D557124" w14:textId="77777777" w:rsidR="00322858" w:rsidRDefault="00322858" w:rsidP="00AC4742"/>
    <w:p w14:paraId="407BF412" w14:textId="77777777" w:rsidR="00322858" w:rsidRDefault="00322858" w:rsidP="00AC4742"/>
    <w:p w14:paraId="6EE02C55" w14:textId="77777777" w:rsidR="00322858" w:rsidRDefault="00322858" w:rsidP="00AC4742"/>
    <w:p w14:paraId="23336336" w14:textId="77777777" w:rsidR="00322858" w:rsidRDefault="00322858" w:rsidP="00AC4742"/>
    <w:p w14:paraId="7C4ED4ED" w14:textId="77777777" w:rsidR="00322858" w:rsidRDefault="00322858" w:rsidP="00AC4742"/>
    <w:p w14:paraId="2537C07C" w14:textId="77777777" w:rsidR="00322858" w:rsidRDefault="00322858" w:rsidP="00AC4742"/>
    <w:p w14:paraId="41230FC2" w14:textId="77777777" w:rsidR="00322858" w:rsidRDefault="00322858" w:rsidP="00AC4742"/>
    <w:p w14:paraId="69EFB85B" w14:textId="77777777" w:rsidR="00322858" w:rsidRDefault="00322858" w:rsidP="00AC4742"/>
    <w:p w14:paraId="5370BFC7" w14:textId="77777777" w:rsidR="00322858" w:rsidRDefault="00322858" w:rsidP="00AC4742"/>
    <w:p w14:paraId="0F95292F" w14:textId="77777777" w:rsidR="00322858" w:rsidRDefault="00322858" w:rsidP="00AC4742"/>
    <w:p w14:paraId="5262A434" w14:textId="77777777" w:rsidR="00322858" w:rsidRDefault="00322858" w:rsidP="00AC4742"/>
    <w:p w14:paraId="62085E46" w14:textId="77777777" w:rsidR="00322858" w:rsidRDefault="00322858" w:rsidP="00AC4742"/>
    <w:p w14:paraId="34DD6A6D" w14:textId="77777777" w:rsidR="00322858" w:rsidRDefault="00322858" w:rsidP="00AC4742"/>
    <w:p w14:paraId="54FA9354" w14:textId="77777777" w:rsidR="00322858" w:rsidRDefault="00322858" w:rsidP="00AC4742"/>
    <w:p w14:paraId="212DADD9" w14:textId="77777777" w:rsidR="00322858" w:rsidRDefault="00322858" w:rsidP="00AC4742"/>
    <w:p w14:paraId="0E459D81" w14:textId="77777777" w:rsidR="00322858" w:rsidRDefault="00322858" w:rsidP="00AC4742"/>
    <w:p w14:paraId="76DC617A" w14:textId="77777777" w:rsidR="00322858" w:rsidRDefault="00322858" w:rsidP="00AC4742"/>
    <w:p w14:paraId="641AC980" w14:textId="1FB827D2" w:rsidR="008B7D90" w:rsidRDefault="008B7D90" w:rsidP="00AC4742">
      <w:r>
        <w:t>Day 2</w:t>
      </w:r>
    </w:p>
    <w:p w14:paraId="5E2F4469" w14:textId="2593A77D" w:rsidR="00AC4742" w:rsidRDefault="008B7D90" w:rsidP="00C14C72">
      <w:pPr>
        <w:pStyle w:val="ListParagraph"/>
        <w:numPr>
          <w:ilvl w:val="0"/>
          <w:numId w:val="6"/>
        </w:numPr>
      </w:pPr>
      <w:r>
        <w:t>Variable</w:t>
      </w:r>
    </w:p>
    <w:p w14:paraId="401D9D7C" w14:textId="5E99BF47" w:rsidR="00C14C72" w:rsidRDefault="00C14C72" w:rsidP="00C14C72">
      <w:pPr>
        <w:pStyle w:val="ListParagraph"/>
      </w:pPr>
      <w:r w:rsidRPr="00C14C72">
        <w:t>The data type defines which operations can safely be performed to create, transform and use the variable in another computation.</w:t>
      </w:r>
    </w:p>
    <w:p w14:paraId="392EF5F0" w14:textId="77777777" w:rsidR="00C14C72" w:rsidRDefault="00C14C72" w:rsidP="00C14C72">
      <w:pPr>
        <w:pStyle w:val="ListParagraph"/>
      </w:pPr>
    </w:p>
    <w:p w14:paraId="15A372D3" w14:textId="77777777" w:rsidR="00C14C72" w:rsidRDefault="00C14C72" w:rsidP="00C14C72">
      <w:pPr>
        <w:pStyle w:val="ListParagraph"/>
      </w:pPr>
    </w:p>
    <w:p w14:paraId="61612E69" w14:textId="5EB128FE" w:rsidR="008B7D90" w:rsidRDefault="008B7D90" w:rsidP="00AC4742">
      <w:pPr>
        <w:pStyle w:val="ListParagraph"/>
        <w:numPr>
          <w:ilvl w:val="0"/>
          <w:numId w:val="6"/>
        </w:numPr>
      </w:pPr>
      <w:r>
        <w:t>Data type</w:t>
      </w:r>
    </w:p>
    <w:p w14:paraId="4B0DEBA9" w14:textId="1D16A324" w:rsidR="00AC4742" w:rsidRDefault="004054B8" w:rsidP="00AC4742">
      <w:pPr>
        <w:pStyle w:val="ListParagraph"/>
      </w:pPr>
      <w:r w:rsidRPr="004054B8">
        <w:t>In the C programming language, data types constitute the semantics and characteristics of storage of data elements. They are expressed in the language syntax in form of declarations for memory locations or variables. Data types also determine the types of operations or methods of processing of data elements.</w:t>
      </w:r>
    </w:p>
    <w:p w14:paraId="43FEBDA2" w14:textId="6D2FBC1C" w:rsidR="008B7D90" w:rsidRDefault="008B7D90" w:rsidP="00AC4742">
      <w:pPr>
        <w:pStyle w:val="ListParagraph"/>
        <w:numPr>
          <w:ilvl w:val="0"/>
          <w:numId w:val="6"/>
        </w:numPr>
      </w:pPr>
      <w:r>
        <w:t>Example</w:t>
      </w:r>
    </w:p>
    <w:p w14:paraId="24AD9815" w14:textId="4F16E5A7" w:rsidR="00163AB4" w:rsidRDefault="00163AB4" w:rsidP="00AC4742">
      <w:pPr>
        <w:pStyle w:val="ListParagraph"/>
        <w:numPr>
          <w:ilvl w:val="0"/>
          <w:numId w:val="6"/>
        </w:numPr>
      </w:pPr>
      <w:proofErr w:type="spellStart"/>
      <w:r>
        <w:t>Hw</w:t>
      </w:r>
      <w:proofErr w:type="spellEnd"/>
      <w:r>
        <w:t xml:space="preserve"> 5 Questions</w:t>
      </w:r>
    </w:p>
    <w:p w14:paraId="31E999BB" w14:textId="77777777" w:rsidR="00932231" w:rsidRDefault="00932231" w:rsidP="00AC4742"/>
    <w:p w14:paraId="24AD21CD" w14:textId="77777777" w:rsidR="00932231" w:rsidRDefault="00932231" w:rsidP="00AC4742"/>
    <w:p w14:paraId="2955B63E" w14:textId="77777777" w:rsidR="00932231" w:rsidRDefault="00932231" w:rsidP="00AC4742"/>
    <w:p w14:paraId="3EDD55D7" w14:textId="77777777" w:rsidR="00932231" w:rsidRDefault="00932231" w:rsidP="00AC4742"/>
    <w:p w14:paraId="590F460D" w14:textId="77777777" w:rsidR="00932231" w:rsidRDefault="00932231" w:rsidP="00AC4742"/>
    <w:p w14:paraId="11876031" w14:textId="77777777" w:rsidR="00932231" w:rsidRDefault="00932231" w:rsidP="00AC4742"/>
    <w:p w14:paraId="417385B9" w14:textId="77777777" w:rsidR="00932231" w:rsidRDefault="00932231" w:rsidP="00AC4742"/>
    <w:p w14:paraId="6507031A" w14:textId="77777777" w:rsidR="00932231" w:rsidRDefault="00932231" w:rsidP="00AC4742"/>
    <w:p w14:paraId="2A36B512" w14:textId="77777777" w:rsidR="00932231" w:rsidRDefault="00932231" w:rsidP="00AC4742"/>
    <w:p w14:paraId="50AE6477" w14:textId="77777777" w:rsidR="00932231" w:rsidRDefault="00932231" w:rsidP="00AC4742"/>
    <w:p w14:paraId="34B87CC3" w14:textId="4D9D8441" w:rsidR="00932231" w:rsidRDefault="00932231" w:rsidP="00AC4742">
      <w:r>
        <w:t xml:space="preserve">Thank you </w:t>
      </w:r>
    </w:p>
    <w:p w14:paraId="49FB965F" w14:textId="0D1994C3" w:rsidR="008B7D90" w:rsidRDefault="008B7D90" w:rsidP="00AC4742">
      <w:r>
        <w:t>Day 3</w:t>
      </w:r>
    </w:p>
    <w:p w14:paraId="4808985E" w14:textId="4D7E890A" w:rsidR="008B7D90" w:rsidRDefault="008B7D90" w:rsidP="00AC4742">
      <w:pPr>
        <w:pStyle w:val="ListParagraph"/>
        <w:numPr>
          <w:ilvl w:val="0"/>
          <w:numId w:val="7"/>
        </w:numPr>
      </w:pPr>
      <w:r>
        <w:t>Operator</w:t>
      </w:r>
    </w:p>
    <w:p w14:paraId="323603EE" w14:textId="7228AAD8" w:rsidR="008B7D90" w:rsidRDefault="008B7D90" w:rsidP="00AC4742">
      <w:pPr>
        <w:pStyle w:val="ListParagraph"/>
        <w:numPr>
          <w:ilvl w:val="0"/>
          <w:numId w:val="7"/>
        </w:numPr>
      </w:pPr>
      <w:r>
        <w:t>Conditional statement (</w:t>
      </w:r>
      <w:proofErr w:type="gramStart"/>
      <w:r>
        <w:t>if ,</w:t>
      </w:r>
      <w:proofErr w:type="gramEnd"/>
      <w:r>
        <w:t xml:space="preserve"> if-else , nested if, ladder-if)</w:t>
      </w:r>
    </w:p>
    <w:p w14:paraId="3130D8D3" w14:textId="0A5C2CA3" w:rsidR="008B7D90" w:rsidRDefault="008B7D90" w:rsidP="00AC4742">
      <w:pPr>
        <w:pStyle w:val="ListParagraph"/>
        <w:numPr>
          <w:ilvl w:val="0"/>
          <w:numId w:val="7"/>
        </w:numPr>
      </w:pPr>
      <w:r>
        <w:t>Example</w:t>
      </w:r>
    </w:p>
    <w:p w14:paraId="53562E54" w14:textId="07CCAF10" w:rsidR="009A4A33" w:rsidRDefault="009A4A33" w:rsidP="00AC4742">
      <w:pPr>
        <w:pStyle w:val="ListParagraph"/>
        <w:numPr>
          <w:ilvl w:val="0"/>
          <w:numId w:val="7"/>
        </w:numPr>
      </w:pPr>
      <w:proofErr w:type="spellStart"/>
      <w:r>
        <w:t>Hw</w:t>
      </w:r>
      <w:proofErr w:type="spellEnd"/>
      <w:r>
        <w:t xml:space="preserve"> 5 Questions</w:t>
      </w:r>
    </w:p>
    <w:p w14:paraId="7FC69988" w14:textId="1E0364B9" w:rsidR="00F71B7A" w:rsidRDefault="00F71B7A" w:rsidP="00AC4742">
      <w:r>
        <w:t>Day 4</w:t>
      </w:r>
    </w:p>
    <w:p w14:paraId="27DF7DD0" w14:textId="16FC7536" w:rsidR="00F71B7A" w:rsidRDefault="00F71B7A" w:rsidP="00AC4742">
      <w:pPr>
        <w:pStyle w:val="ListParagraph"/>
        <w:numPr>
          <w:ilvl w:val="0"/>
          <w:numId w:val="8"/>
        </w:numPr>
      </w:pPr>
      <w:r>
        <w:t>Loops (</w:t>
      </w:r>
      <w:proofErr w:type="gramStart"/>
      <w:r>
        <w:t>for ,</w:t>
      </w:r>
      <w:proofErr w:type="gramEnd"/>
      <w:r>
        <w:t xml:space="preserve"> </w:t>
      </w:r>
      <w:proofErr w:type="spellStart"/>
      <w:r>
        <w:t>while,do</w:t>
      </w:r>
      <w:proofErr w:type="spellEnd"/>
      <w:r>
        <w:t>-while)</w:t>
      </w:r>
    </w:p>
    <w:p w14:paraId="415BE643" w14:textId="63CCD5FA" w:rsidR="00F71B7A" w:rsidRDefault="00F71B7A" w:rsidP="00AC4742">
      <w:pPr>
        <w:pStyle w:val="ListParagraph"/>
        <w:numPr>
          <w:ilvl w:val="0"/>
          <w:numId w:val="8"/>
        </w:numPr>
      </w:pPr>
      <w:r>
        <w:t xml:space="preserve">Goto, </w:t>
      </w:r>
      <w:proofErr w:type="gramStart"/>
      <w:r>
        <w:t>switch ,</w:t>
      </w:r>
      <w:proofErr w:type="gramEnd"/>
      <w:r>
        <w:t xml:space="preserve"> continue</w:t>
      </w:r>
    </w:p>
    <w:p w14:paraId="7D65CB34" w14:textId="2FAF9CDD" w:rsidR="009A4A33" w:rsidRDefault="009A4A33" w:rsidP="00AC4742">
      <w:pPr>
        <w:pStyle w:val="ListParagraph"/>
        <w:numPr>
          <w:ilvl w:val="0"/>
          <w:numId w:val="8"/>
        </w:numPr>
      </w:pPr>
      <w:proofErr w:type="spellStart"/>
      <w:r>
        <w:t>Hw</w:t>
      </w:r>
      <w:proofErr w:type="spellEnd"/>
      <w:r>
        <w:t xml:space="preserve"> 5 Questions</w:t>
      </w:r>
    </w:p>
    <w:p w14:paraId="3B96980C" w14:textId="77777777" w:rsidR="0014588D" w:rsidRDefault="0014588D" w:rsidP="00AC4742">
      <w:r>
        <w:t>Day 5</w:t>
      </w:r>
    </w:p>
    <w:p w14:paraId="2BC6B2FC" w14:textId="5CFF20BB" w:rsidR="0014588D" w:rsidRDefault="0014588D" w:rsidP="00AC4742">
      <w:pPr>
        <w:pStyle w:val="ListParagraph"/>
        <w:numPr>
          <w:ilvl w:val="0"/>
          <w:numId w:val="9"/>
        </w:numPr>
      </w:pPr>
      <w:r>
        <w:t>Array</w:t>
      </w:r>
    </w:p>
    <w:p w14:paraId="6CA7603B" w14:textId="77777777" w:rsidR="0014588D" w:rsidRDefault="0014588D" w:rsidP="00AC4742">
      <w:pPr>
        <w:pStyle w:val="ListParagraph"/>
        <w:numPr>
          <w:ilvl w:val="0"/>
          <w:numId w:val="9"/>
        </w:numPr>
      </w:pPr>
      <w:r>
        <w:t>String</w:t>
      </w:r>
    </w:p>
    <w:p w14:paraId="1CA5696C" w14:textId="0D292131" w:rsidR="0014588D" w:rsidRDefault="0014588D" w:rsidP="00AC4742">
      <w:pPr>
        <w:pStyle w:val="ListParagraph"/>
        <w:numPr>
          <w:ilvl w:val="0"/>
          <w:numId w:val="9"/>
        </w:numPr>
      </w:pPr>
      <w:r>
        <w:t>Example</w:t>
      </w:r>
    </w:p>
    <w:p w14:paraId="07ADBC11" w14:textId="75893DEB" w:rsidR="009A4A33" w:rsidRDefault="009A4A33" w:rsidP="00AC4742">
      <w:pPr>
        <w:pStyle w:val="ListParagraph"/>
        <w:numPr>
          <w:ilvl w:val="0"/>
          <w:numId w:val="9"/>
        </w:numPr>
      </w:pPr>
      <w:proofErr w:type="spellStart"/>
      <w:r>
        <w:t>Hw</w:t>
      </w:r>
      <w:proofErr w:type="spellEnd"/>
      <w:r>
        <w:t xml:space="preserve"> 5 Questions</w:t>
      </w:r>
    </w:p>
    <w:p w14:paraId="76C307EC" w14:textId="7DEAFC36" w:rsidR="0014588D" w:rsidRDefault="0014588D" w:rsidP="00AC4742">
      <w:r>
        <w:t>Day 6</w:t>
      </w:r>
    </w:p>
    <w:p w14:paraId="7DF1BA41" w14:textId="3ADA9249" w:rsidR="0014588D" w:rsidRDefault="0014588D" w:rsidP="00AC4742">
      <w:pPr>
        <w:pStyle w:val="ListParagraph"/>
        <w:numPr>
          <w:ilvl w:val="0"/>
          <w:numId w:val="10"/>
        </w:numPr>
      </w:pPr>
      <w:r>
        <w:t>Object oriented programming</w:t>
      </w:r>
    </w:p>
    <w:p w14:paraId="75F772D2" w14:textId="6E2ADF4C" w:rsidR="0014588D" w:rsidRDefault="0014588D" w:rsidP="00AC4742">
      <w:pPr>
        <w:pStyle w:val="ListParagraph"/>
        <w:numPr>
          <w:ilvl w:val="0"/>
          <w:numId w:val="10"/>
        </w:numPr>
      </w:pPr>
      <w:r>
        <w:t>Class and object</w:t>
      </w:r>
    </w:p>
    <w:p w14:paraId="12B84D10" w14:textId="7DC54C35" w:rsidR="0014588D" w:rsidRDefault="0014588D" w:rsidP="00AC4742">
      <w:r>
        <w:t>Day 7</w:t>
      </w:r>
    </w:p>
    <w:p w14:paraId="095D239D" w14:textId="15099926" w:rsidR="0014588D" w:rsidRDefault="0014588D" w:rsidP="00AC4742">
      <w:pPr>
        <w:pStyle w:val="ListParagraph"/>
        <w:numPr>
          <w:ilvl w:val="0"/>
          <w:numId w:val="11"/>
        </w:numPr>
      </w:pPr>
      <w:r>
        <w:t>Concept of OOP’s</w:t>
      </w:r>
    </w:p>
    <w:p w14:paraId="5BE9013F" w14:textId="77777777" w:rsidR="00F71B7A" w:rsidRDefault="00F71B7A" w:rsidP="00AC4742"/>
    <w:p w14:paraId="314DEC56" w14:textId="77777777" w:rsidR="00F71B7A" w:rsidRDefault="00F71B7A" w:rsidP="00AC4742"/>
    <w:sectPr w:rsidR="00F71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57CC5"/>
    <w:multiLevelType w:val="hybridMultilevel"/>
    <w:tmpl w:val="A8F079C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1202C"/>
    <w:multiLevelType w:val="hybridMultilevel"/>
    <w:tmpl w:val="46C42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60344"/>
    <w:multiLevelType w:val="hybridMultilevel"/>
    <w:tmpl w:val="B51441A2"/>
    <w:lvl w:ilvl="0" w:tplc="3050EF1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F55AA"/>
    <w:multiLevelType w:val="hybridMultilevel"/>
    <w:tmpl w:val="3BAA3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942B92"/>
    <w:multiLevelType w:val="hybridMultilevel"/>
    <w:tmpl w:val="E488E1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633EC5"/>
    <w:multiLevelType w:val="hybridMultilevel"/>
    <w:tmpl w:val="3A8EB5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FC3F50"/>
    <w:multiLevelType w:val="hybridMultilevel"/>
    <w:tmpl w:val="93AA8C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CF783A"/>
    <w:multiLevelType w:val="hybridMultilevel"/>
    <w:tmpl w:val="951A8970"/>
    <w:lvl w:ilvl="0" w:tplc="B89CEE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A2D03A9"/>
    <w:multiLevelType w:val="hybridMultilevel"/>
    <w:tmpl w:val="666241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9354FF"/>
    <w:multiLevelType w:val="hybridMultilevel"/>
    <w:tmpl w:val="BE28B1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DD04E8"/>
    <w:multiLevelType w:val="hybridMultilevel"/>
    <w:tmpl w:val="5F7A62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067233">
    <w:abstractNumId w:val="1"/>
  </w:num>
  <w:num w:numId="2" w16cid:durableId="1382750818">
    <w:abstractNumId w:val="7"/>
  </w:num>
  <w:num w:numId="3" w16cid:durableId="1889102605">
    <w:abstractNumId w:val="2"/>
  </w:num>
  <w:num w:numId="4" w16cid:durableId="116799256">
    <w:abstractNumId w:val="0"/>
  </w:num>
  <w:num w:numId="5" w16cid:durableId="1371884319">
    <w:abstractNumId w:val="10"/>
  </w:num>
  <w:num w:numId="6" w16cid:durableId="32318161">
    <w:abstractNumId w:val="4"/>
  </w:num>
  <w:num w:numId="7" w16cid:durableId="1952546435">
    <w:abstractNumId w:val="8"/>
  </w:num>
  <w:num w:numId="8" w16cid:durableId="1837378192">
    <w:abstractNumId w:val="5"/>
  </w:num>
  <w:num w:numId="9" w16cid:durableId="2025129661">
    <w:abstractNumId w:val="3"/>
  </w:num>
  <w:num w:numId="10" w16cid:durableId="40373697">
    <w:abstractNumId w:val="6"/>
  </w:num>
  <w:num w:numId="11" w16cid:durableId="2074893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90"/>
    <w:rsid w:val="00010A52"/>
    <w:rsid w:val="000C1167"/>
    <w:rsid w:val="001376FE"/>
    <w:rsid w:val="0014588D"/>
    <w:rsid w:val="00163AB4"/>
    <w:rsid w:val="001C1D4B"/>
    <w:rsid w:val="001D4B52"/>
    <w:rsid w:val="002213E1"/>
    <w:rsid w:val="00263604"/>
    <w:rsid w:val="00274686"/>
    <w:rsid w:val="002C690E"/>
    <w:rsid w:val="002F3B04"/>
    <w:rsid w:val="00322858"/>
    <w:rsid w:val="004054B8"/>
    <w:rsid w:val="0048505E"/>
    <w:rsid w:val="004E524C"/>
    <w:rsid w:val="004F561E"/>
    <w:rsid w:val="004F58D9"/>
    <w:rsid w:val="005D06F3"/>
    <w:rsid w:val="006D2112"/>
    <w:rsid w:val="007306C6"/>
    <w:rsid w:val="00776742"/>
    <w:rsid w:val="00782AD1"/>
    <w:rsid w:val="00785D26"/>
    <w:rsid w:val="00793F54"/>
    <w:rsid w:val="008364C9"/>
    <w:rsid w:val="008B7D90"/>
    <w:rsid w:val="00930DFC"/>
    <w:rsid w:val="00932231"/>
    <w:rsid w:val="009A4A33"/>
    <w:rsid w:val="009D4C7E"/>
    <w:rsid w:val="00A15B53"/>
    <w:rsid w:val="00AB3136"/>
    <w:rsid w:val="00AC4742"/>
    <w:rsid w:val="00AD709F"/>
    <w:rsid w:val="00C14C72"/>
    <w:rsid w:val="00C51F28"/>
    <w:rsid w:val="00C900AC"/>
    <w:rsid w:val="00CF1A1D"/>
    <w:rsid w:val="00D0107E"/>
    <w:rsid w:val="00D21AEC"/>
    <w:rsid w:val="00D41185"/>
    <w:rsid w:val="00EE5D38"/>
    <w:rsid w:val="00F46068"/>
    <w:rsid w:val="00F51C0E"/>
    <w:rsid w:val="00F71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07CC"/>
  <w15:chartTrackingRefBased/>
  <w15:docId w15:val="{7CE9B1D9-5943-4765-9C3E-6856FE3B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90"/>
    <w:pPr>
      <w:ind w:left="720"/>
      <w:contextualSpacing/>
    </w:pPr>
  </w:style>
  <w:style w:type="character" w:styleId="Strong">
    <w:name w:val="Strong"/>
    <w:basedOn w:val="DefaultParagraphFont"/>
    <w:uiPriority w:val="22"/>
    <w:qFormat/>
    <w:rsid w:val="005D0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zalke</dc:creator>
  <cp:keywords/>
  <dc:description/>
  <cp:lastModifiedBy>bhavesh zalke</cp:lastModifiedBy>
  <cp:revision>41</cp:revision>
  <dcterms:created xsi:type="dcterms:W3CDTF">2024-01-18T04:44:00Z</dcterms:created>
  <dcterms:modified xsi:type="dcterms:W3CDTF">2024-01-20T13:31:00Z</dcterms:modified>
</cp:coreProperties>
</file>