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383D" w14:textId="77777777" w:rsidR="00E80CF1" w:rsidRDefault="00306C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B3C412B" w14:textId="77777777" w:rsidR="00E80CF1" w:rsidRDefault="00306C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19CF3A1" w14:textId="77777777" w:rsidR="00E80CF1" w:rsidRDefault="00306C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MCQ Test</w:t>
      </w:r>
    </w:p>
    <w:p w14:paraId="7D3B1544" w14:textId="77777777" w:rsidR="00E80CF1" w:rsidRDefault="00E80CF1">
      <w:pPr>
        <w:rPr>
          <w:b/>
          <w:bCs/>
          <w:sz w:val="34"/>
          <w:szCs w:val="34"/>
        </w:rPr>
      </w:pPr>
    </w:p>
    <w:p w14:paraId="5EABD13B" w14:textId="77777777"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86AFA9" w14:textId="77777777" w:rsidR="00E80CF1" w:rsidRDefault="00000000">
      <w:pPr>
        <w:rPr>
          <w:b/>
          <w:bCs/>
          <w:sz w:val="24"/>
          <w:szCs w:val="24"/>
        </w:rPr>
      </w:pPr>
      <w:r>
        <w:pict w14:anchorId="4515A7B1">
          <v:rect id="_x0000_i1025" style="width:0;height:1.5pt" o:hralign="center" o:hrstd="t" o:hr="t" fillcolor="#a0a0a0" stroked="f"/>
        </w:pict>
      </w:r>
    </w:p>
    <w:p w14:paraId="4A0D9719" w14:textId="77777777" w:rsidR="00E80CF1" w:rsidRDefault="00E80CF1">
      <w:pPr>
        <w:rPr>
          <w:b/>
          <w:bCs/>
          <w:sz w:val="24"/>
          <w:szCs w:val="24"/>
        </w:rPr>
      </w:pPr>
    </w:p>
    <w:p w14:paraId="066A7679" w14:textId="77777777"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D4FBD79" w14:textId="77777777" w:rsidR="00E80CF1" w:rsidRDefault="00E80CF1">
      <w:pPr>
        <w:rPr>
          <w:b/>
          <w:bCs/>
          <w:sz w:val="24"/>
          <w:szCs w:val="24"/>
        </w:rPr>
      </w:pPr>
    </w:p>
    <w:p w14:paraId="3724A9AB" w14:textId="77777777" w:rsidR="00E80CF1" w:rsidRDefault="00306C5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Analyze the performance of core network protocols such as TCP, UDP, HTTP, and DNS under varying conditions </w:t>
      </w:r>
    </w:p>
    <w:p w14:paraId="148DCF61" w14:textId="77777777" w:rsidR="00E80CF1" w:rsidRDefault="00E80CF1">
      <w:pPr>
        <w:rPr>
          <w:sz w:val="24"/>
          <w:szCs w:val="24"/>
        </w:rPr>
      </w:pPr>
    </w:p>
    <w:p w14:paraId="1F596FF1" w14:textId="77777777" w:rsidR="00E80CF1" w:rsidRDefault="00306C5A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452830C4" w14:textId="77777777" w:rsidR="00E80CF1" w:rsidRDefault="00E80CF1">
      <w:pPr>
        <w:rPr>
          <w:sz w:val="24"/>
          <w:szCs w:val="24"/>
        </w:rPr>
      </w:pPr>
    </w:p>
    <w:p w14:paraId="31E39C3B" w14:textId="77777777" w:rsidR="00E80CF1" w:rsidRDefault="00000000">
      <w:pPr>
        <w:rPr>
          <w:sz w:val="24"/>
          <w:szCs w:val="24"/>
        </w:rPr>
      </w:pPr>
      <w:r>
        <w:pict w14:anchorId="1E44FD3A">
          <v:rect id="_x0000_i1026" style="width:0;height:1.5pt" o:hralign="center" o:hrstd="t" o:hr="t" fillcolor="#a0a0a0" stroked="f"/>
        </w:pict>
      </w:r>
    </w:p>
    <w:p w14:paraId="03ED52C9" w14:textId="77777777"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 w:rsidR="00B257A2">
        <w:rPr>
          <w:b/>
          <w:bCs/>
          <w:sz w:val="24"/>
          <w:szCs w:val="24"/>
        </w:rPr>
        <w:t xml:space="preserve"> </w:t>
      </w:r>
      <w:r w:rsidR="005359AE">
        <w:rPr>
          <w:b/>
          <w:bCs/>
          <w:sz w:val="24"/>
          <w:szCs w:val="24"/>
        </w:rPr>
        <w:t>50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</w:t>
      </w:r>
      <w:r w:rsidR="005359AE">
        <w:rPr>
          <w:b/>
          <w:bCs/>
          <w:sz w:val="24"/>
          <w:szCs w:val="24"/>
        </w:rPr>
        <w:t>50</w:t>
      </w:r>
    </w:p>
    <w:p w14:paraId="428DAA35" w14:textId="77777777" w:rsidR="00E80CF1" w:rsidRDefault="00000000">
      <w:pPr>
        <w:rPr>
          <w:sz w:val="24"/>
          <w:szCs w:val="24"/>
        </w:rPr>
      </w:pPr>
      <w:r>
        <w:pict w14:anchorId="238A8938">
          <v:rect id="_x0000_i1027" style="width:0;height:1.5pt" o:hralign="center" o:hrstd="t" o:hr="t" fillcolor="#a0a0a0" stroked="f"/>
        </w:pict>
      </w:r>
    </w:p>
    <w:p w14:paraId="4FC78E24" w14:textId="77777777" w:rsidR="00E80CF1" w:rsidRDefault="00000000">
      <w:pPr>
        <w:rPr>
          <w:b/>
          <w:bCs/>
          <w:sz w:val="24"/>
          <w:szCs w:val="24"/>
        </w:rPr>
      </w:pPr>
      <w:r>
        <w:pict w14:anchorId="7C99D5A3">
          <v:rect id="_x0000_i1028" style="width:0;height:1.5pt" o:hralign="center" o:hrstd="t" o:hr="t" fillcolor="#a0a0a0" stroked="f"/>
        </w:pict>
      </w:r>
    </w:p>
    <w:p w14:paraId="35A4E195" w14:textId="77777777" w:rsidR="00E80CF1" w:rsidRDefault="00306C5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16ED731" w14:textId="77777777" w:rsidR="00E80CF1" w:rsidRDefault="00E80CF1" w:rsidP="00B257A2">
      <w:pPr>
        <w:jc w:val="both"/>
        <w:rPr>
          <w:i/>
          <w:iCs/>
          <w:sz w:val="24"/>
          <w:szCs w:val="24"/>
        </w:rPr>
      </w:pPr>
    </w:p>
    <w:p w14:paraId="64421FE8" w14:textId="0BFCECEE" w:rsidR="00E80CF1" w:rsidRDefault="00306C5A" w:rsidP="00B257A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400A70">
        <w:rPr>
          <w:i/>
          <w:iCs/>
          <w:sz w:val="24"/>
          <w:szCs w:val="24"/>
        </w:rPr>
        <w:t xml:space="preserve">NS </w:t>
      </w:r>
      <w:proofErr w:type="gramStart"/>
      <w:r w:rsidR="00400A70">
        <w:rPr>
          <w:i/>
          <w:iCs/>
          <w:sz w:val="24"/>
          <w:szCs w:val="24"/>
        </w:rPr>
        <w:t>BHAVESH(</w:t>
      </w:r>
      <w:proofErr w:type="gramEnd"/>
      <w:r w:rsidR="00400A70">
        <w:rPr>
          <w:i/>
          <w:iCs/>
          <w:sz w:val="24"/>
          <w:szCs w:val="24"/>
        </w:rPr>
        <w:t>192565086)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7CEEE75" w14:textId="77777777" w:rsidR="00E80CF1" w:rsidRDefault="00306C5A" w:rsidP="00B257A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89EDCEA" w14:textId="2EAD1870" w:rsidR="00E80CF1" w:rsidRDefault="00400A7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NS </w:t>
      </w:r>
      <w:proofErr w:type="gramStart"/>
      <w:r>
        <w:rPr>
          <w:i/>
          <w:iCs/>
          <w:sz w:val="24"/>
          <w:szCs w:val="24"/>
        </w:rPr>
        <w:t>BHAVESH(</w:t>
      </w:r>
      <w:proofErr w:type="gramEnd"/>
      <w:r>
        <w:rPr>
          <w:i/>
          <w:iCs/>
          <w:sz w:val="24"/>
          <w:szCs w:val="24"/>
        </w:rPr>
        <w:t>192565086)</w:t>
      </w:r>
    </w:p>
    <w:p w14:paraId="418DD1C0" w14:textId="77777777" w:rsidR="00E80CF1" w:rsidRDefault="00306C5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8B49D4B" w14:textId="77777777" w:rsidR="00E80CF1" w:rsidRDefault="00E80CF1">
      <w:pPr>
        <w:rPr>
          <w:sz w:val="24"/>
          <w:szCs w:val="24"/>
        </w:rPr>
      </w:pPr>
    </w:p>
    <w:p w14:paraId="440351B0" w14:textId="77777777" w:rsidR="005359AE" w:rsidRDefault="005359AE">
      <w:pPr>
        <w:rPr>
          <w:i/>
          <w:iCs/>
          <w:sz w:val="24"/>
          <w:szCs w:val="24"/>
        </w:rPr>
      </w:pPr>
    </w:p>
    <w:p w14:paraId="4E61A820" w14:textId="77777777" w:rsidR="00E80CF1" w:rsidRDefault="005359A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Google Form Online </w:t>
      </w:r>
      <w:proofErr w:type="gramStart"/>
      <w:r>
        <w:rPr>
          <w:i/>
          <w:iCs/>
          <w:sz w:val="24"/>
          <w:szCs w:val="24"/>
        </w:rPr>
        <w:t>Test :</w:t>
      </w:r>
      <w:proofErr w:type="gramEnd"/>
      <w:r w:rsidR="00B257A2">
        <w:rPr>
          <w:i/>
          <w:iCs/>
          <w:sz w:val="24"/>
          <w:szCs w:val="24"/>
        </w:rPr>
        <w:t xml:space="preserve">   </w:t>
      </w:r>
    </w:p>
    <w:p w14:paraId="137BAFA4" w14:textId="77777777" w:rsidR="005359AE" w:rsidRDefault="005359AE">
      <w:pPr>
        <w:rPr>
          <w:i/>
          <w:iCs/>
          <w:sz w:val="24"/>
          <w:szCs w:val="24"/>
        </w:rPr>
      </w:pPr>
    </w:p>
    <w:p w14:paraId="0B0DDC28" w14:textId="77777777" w:rsidR="005359AE" w:rsidRDefault="00535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DC39923" w14:textId="77777777"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E80CF1" w14:paraId="3CC6B970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ACCE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B0338E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68477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046D58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E3B7EF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44C7B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80CF1" w14:paraId="2A331BE4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4E4B8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727F5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14B5ED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94095D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7D41A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D0E6CD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E80CF1" w14:paraId="45C9F9B5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D65E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99422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4E133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003D50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D1376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050D5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E80CF1" w14:paraId="3E8AF78B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D782E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87E57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938C5F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CFE43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343CD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D0C3B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E80CF1" w14:paraId="3FA1E1C3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76D9A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44B28A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2533E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035C8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DC25B5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9F4188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E80CF1" w14:paraId="6D62A51D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ECA49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32133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D4A5D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AAB67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CE4B30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72FD5" w14:textId="77777777"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7C654636" w14:textId="77777777" w:rsidR="00E80CF1" w:rsidRDefault="00E80CF1">
      <w:pPr>
        <w:rPr>
          <w:sz w:val="24"/>
          <w:szCs w:val="24"/>
        </w:rPr>
      </w:pPr>
    </w:p>
    <w:p w14:paraId="54438F69" w14:textId="2D8FC7FC" w:rsidR="00E80CF1" w:rsidRDefault="00400A7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8FF764E" wp14:editId="6A65913C">
            <wp:extent cx="5733415" cy="3269615"/>
            <wp:effectExtent l="0" t="0" r="635" b="6985"/>
            <wp:docPr id="180792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5857" name="Picture 18079258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FF7DBA5" wp14:editId="125F3AF5">
            <wp:extent cx="5733415" cy="3241675"/>
            <wp:effectExtent l="0" t="0" r="635" b="0"/>
            <wp:docPr id="1885317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17605" name="Picture 18853176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C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616EF4-FBEE-48F2-83B8-A313F193F6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A84820-193D-4B75-9DB1-13266F5F46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8E2"/>
    <w:multiLevelType w:val="multilevel"/>
    <w:tmpl w:val="2F400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118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CF1"/>
    <w:rsid w:val="00306C5A"/>
    <w:rsid w:val="00400A70"/>
    <w:rsid w:val="005359AE"/>
    <w:rsid w:val="005E4658"/>
    <w:rsid w:val="00B257A2"/>
    <w:rsid w:val="00E8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0CA7"/>
  <w15:docId w15:val="{0B1BF2AE-5D07-4043-A17B-DEFCA033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HqPk64Az3HIb/G9udfe92X+NQ==">CgMxLjAaHQoBMBIYChYIB0ISEhBBcmlhbCBVbmljb2RlIE1TOAByITExZnBMT2E1SldMNVlDSUgxcFFQRzFQUjRhR0s0OHYtbQ==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Bhavesh Ns</cp:lastModifiedBy>
  <cp:revision>5</cp:revision>
  <dcterms:created xsi:type="dcterms:W3CDTF">2026-07-29T06:01:00Z</dcterms:created>
  <dcterms:modified xsi:type="dcterms:W3CDTF">2026-08-10T05:16:00Z</dcterms:modified>
</cp:coreProperties>
</file>