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1.TRAFFIC LIGHT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31510" cy="30245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 code</w:t>
        <w:br w:type="textWrapping"/>
        <w:br w:type="textWrapping"/>
        <w:br w:type="textWrapping"/>
        <w:t xml:space="preserve">// FSM-Based Traffic Light Controller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Arduino UNO - Proteus 8 Professional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NS_RED    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NS_YELLOW 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NS_GREEN   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EW_RED    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EW_YELLOW  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EW_GREEN   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pinMode(NS_RED, OUTPUT);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pinMode(NS_YELLOW, OUTPUT);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pinMode(NS_GREEN, OUTPUT);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pinMode(EW_RED, OUTPUT);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pinMode(EW_YELLOW, OUTPUT);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pinMode(EW_GREEN, OUTPUT);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Serial.println("FSM TRAFFIC LIGHT CONTROLLER");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STATE S0: North-South GREEN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digitalWrite(NS_RED, LOW);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digitalWrite(NS_YELLOW, LOW);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digitalWrite(NS_GREEN, HIGH);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digitalWrite(EW_RED, HIGH);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digitalWrite(EW_YELLOW, LOW);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digitalWrite(EW_GREEN, LOW);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Serial.println("S0: NS GREEN - EW RED");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delay(10000);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// STATE S1: North-South YELLOW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digitalWrite(NS_GREEN, LOW);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digitalWrite(NS_YELLOW, HIGH);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Serial.println("S1: NS YELLOW - EW RED");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delay(3000);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 STATE S2: East-West GREEN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digitalWrite(NS_YELLOW, LOW);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digitalWrite(NS_RED, HIGH);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digitalWrite(EW_RED, LOW);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digitalWrite(EW_GREEN, HIGH);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Serial.println("S2: NS RED - EW GREEN");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delay(10000);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// STATE S3: East-West YELLOW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digitalWrite(EW_GREEN, LOW);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digitalWrite(EW_YELLOW, HIGH);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Serial.println("S3: NS RED - EW YELLOW");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delay(3000);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digitalWrite(EW_YELLOW, LOW);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2.HEALTH MONITORING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SOURCE CODE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#define LM75_ADDRESS 0x48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#define PULSE_PIN 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unsigned long pulseCount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unsigned long lastTempTime =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unsigned long lastBpmTime =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 previousPulseState = LOW;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float readTemperature()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Wire.beginTransmission(LM75_ADDRESS);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Wire.write(0x00);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Wire.endTransmission();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Wire.requestFrom(LM75_ADDRESS, 2);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if (Wire.available() &gt;= 2)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byte msb = Wire.read();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byte lsb = Wire.read();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int16_t rawTemperature 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((int16_t)msb &lt;&lt; 8) | lsb;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rawTemperature / 256.0;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return -999.0;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Wire.begin();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pinMode(PULSE_PIN, INPUT);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Serial.println("I2C HEALTH MONITORING NODE");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Serial.println("---------------------------");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unsigned long currentTime = millis();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// Pulse counting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int currentPulseState = digitalRead(PULSE_PIN);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if (currentPulseState == HIGH &amp;&amp;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previousPulseState == LOW)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pulseCount++;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previousPulseState = currentPulseState;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// Temperature acquisition every 1 second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if (currentTime - lastTempTime &gt;= 1000)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lastTempTime = currentTime;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float temperature = readTemperature();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Serial.print("Temperature: 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(temperature &gt; -100)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Serial.print(temperature, 1);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Serial.println(" C");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Serial.println("Sensor Error");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// BPM calculation every 5 seconds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if (currentTime - lastBpmTime &gt;= 5000)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lastBpmTime = currentTime;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float bpm = (pulseCount * 60.0) / 5.0;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Serial.print("Pulse Rate: 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Serial.print(bpm, 0);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Serial.println(" BPM");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Serial.println("---------------------------");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pulseCount =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0" distT="0" distL="0" distR="0">
            <wp:extent cx="5731510" cy="3063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LAB EXPIRIMENT,2&amp;3                                                                                 NS BHAVESH</w:t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192565086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