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25" w:rsidRDefault="00F20225">
      <w:pPr>
        <w:rPr>
          <w:rFonts w:ascii="Arial Black" w:hAnsi="Arial Black"/>
          <w:sz w:val="56"/>
          <w:szCs w:val="56"/>
          <w:lang w:val="en-GB"/>
        </w:rPr>
      </w:pPr>
      <w:bookmarkStart w:id="0" w:name="_GoBack"/>
      <w:r w:rsidRPr="00F20225">
        <w:rPr>
          <w:rFonts w:ascii="Arial Black" w:hAnsi="Arial Black"/>
          <w:sz w:val="56"/>
          <w:szCs w:val="56"/>
          <w:lang w:val="en-GB"/>
        </w:rPr>
        <w:t xml:space="preserve">Source </w:t>
      </w:r>
      <w:proofErr w:type="gramStart"/>
      <w:r w:rsidRPr="00F20225">
        <w:rPr>
          <w:rFonts w:ascii="Arial Black" w:hAnsi="Arial Black"/>
          <w:sz w:val="56"/>
          <w:szCs w:val="56"/>
          <w:lang w:val="en-GB"/>
        </w:rPr>
        <w:t>code</w:t>
      </w:r>
      <w:r>
        <w:rPr>
          <w:rFonts w:ascii="Arial Black" w:hAnsi="Arial Black"/>
          <w:sz w:val="56"/>
          <w:szCs w:val="56"/>
          <w:lang w:val="en-GB"/>
        </w:rPr>
        <w:t xml:space="preserve"> </w:t>
      </w:r>
      <w:r w:rsidR="008F2C00">
        <w:rPr>
          <w:rFonts w:ascii="Arial Black" w:hAnsi="Arial Black"/>
          <w:sz w:val="56"/>
          <w:szCs w:val="56"/>
          <w:lang w:val="en-GB"/>
        </w:rPr>
        <w:t>:</w:t>
      </w:r>
      <w:proofErr w:type="gramEnd"/>
    </w:p>
    <w:bookmarkEnd w:id="0"/>
    <w:p w:rsidR="008F2C00" w:rsidRDefault="008F2C00">
      <w:pPr>
        <w:rPr>
          <w:rFonts w:ascii="Arial Black" w:hAnsi="Arial Black"/>
          <w:sz w:val="56"/>
          <w:szCs w:val="56"/>
          <w:lang w:val="en-GB"/>
        </w:rPr>
      </w:pP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create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database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library_app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;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use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library_app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;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create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table books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bname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author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bcode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total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subject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varchar(50));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create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table issue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>(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name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regno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bcode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issue_data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varchar(50));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create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table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retun</w:t>
      </w:r>
      <w:proofErr w:type="spellEnd"/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>(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name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regno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bcode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(50),</w:t>
      </w:r>
    </w:p>
    <w:p w:rsid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retun_data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varchar(50));</w:t>
      </w:r>
    </w:p>
    <w:p w:rsidR="008F2C00" w:rsidRDefault="008F2C00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import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mysql.connector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as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library_app</w:t>
      </w:r>
      <w:proofErr w:type="spell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lastRenderedPageBreak/>
        <w:t>con=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library_app.connect(host='localhost',user='root',password='KazuhaAnemo',database='library_app')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if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con.is_connected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"successfully connected")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>c1=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'marketing system and sales system')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addbook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bn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book name:")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ba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author name:")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book code:"))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t=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input("total books:"))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s=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genre:")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data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=(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bn,ba,c,t,s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sql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='insert into books values(%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s,%s,%s,%s,%s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);'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c.execute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sql,data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con.commit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"\n\n\n\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added successfully......\n\n\n\n")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wait=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input('\n\n\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npress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enter to continue.....\n\n\n\n\n\n')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main()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issueb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n=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student name:")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r=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registration no.:"))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co=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(input("enter book code:"))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d=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date:")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a="insert into issue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values(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%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s,%s,%s,%s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);"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data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=(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n,r,co,d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lastRenderedPageBreak/>
        <w:t xml:space="preserve">    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c.execute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a,data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con.commit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"\n\n\n\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issued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successfully.to:",n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wait=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input('\n\n\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npress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enter to continue.....\n\n\n\n\n\n')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bookup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co,-1)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main()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retunb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n=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student name;")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r=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input("enter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reg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no.:"))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co=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(input("enter book code:"))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d=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date:")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a="insert into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retun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values(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%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s,%s,%s,%s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);"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data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=(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n,r,co,d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c.execute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a,data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con.commit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"book returned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by:",n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wait=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input('\n\n\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npress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enter to continue.....\n\n\n\n\n\n')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bookup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co,1)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main()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dbook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ac=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(input("enter book code:"))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a="delete from books where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bcode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=%s;"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lastRenderedPageBreak/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data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=(ac,)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c.execute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a,data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con.commit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"book deleted successfully")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wait=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input('\n\n\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npress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enter to continue.....\n\n\n\n\n\n')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main()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main():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'LIBRARY MANAGEMENT')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'1.ADD BOOK')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'2.ISSUE OF BOOK')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'3.RETURN OF BOOK')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'4.DELETE BOOK')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'5.EXIT PROGRAM')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choice=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task no:......")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if(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choice=='1'):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addbook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elif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choice=='2'):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issueb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elif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choice=='3'):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retunb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elif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(choice=='4'):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lastRenderedPageBreak/>
        <w:t>elif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choice=='5'):</w:t>
      </w:r>
    </w:p>
    <w:p w:rsidR="00874ECD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"exit")</w:t>
      </w: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227F6B" w:rsidRDefault="00227F6B" w:rsidP="00F20225">
      <w:pPr>
        <w:rPr>
          <w:rFonts w:ascii="Berlin Sans FB" w:hAnsi="Berlin Sans FB"/>
          <w:sz w:val="72"/>
          <w:szCs w:val="72"/>
          <w:lang w:val="en-GB"/>
        </w:rPr>
      </w:pPr>
      <w:proofErr w:type="gramStart"/>
      <w:r>
        <w:rPr>
          <w:rFonts w:ascii="Berlin Sans FB" w:hAnsi="Berlin Sans FB"/>
          <w:sz w:val="28"/>
          <w:szCs w:val="28"/>
          <w:lang w:val="en-GB"/>
        </w:rPr>
        <w:t>Output :</w:t>
      </w:r>
      <w:proofErr w:type="gramEnd"/>
    </w:p>
    <w:p w:rsidR="00227F6B" w:rsidRPr="00227F6B" w:rsidRDefault="00DC27F4" w:rsidP="00F20225">
      <w:pPr>
        <w:rPr>
          <w:rFonts w:ascii="Berlin Sans FB" w:hAnsi="Berlin Sans FB"/>
          <w:sz w:val="72"/>
          <w:szCs w:val="72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drawing>
          <wp:inline distT="0" distB="0" distL="0" distR="0" wp14:anchorId="411F73EF" wp14:editId="6EAF775B">
            <wp:extent cx="5731510" cy="3152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1-21 at 1.12.38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D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drawing>
          <wp:inline distT="0" distB="0" distL="0" distR="0" wp14:anchorId="3A718218" wp14:editId="2F98B0C1">
            <wp:extent cx="5731510" cy="3438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1-21 at 1.13.07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D2" w:rsidRDefault="004A60D2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4A60D2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lastRenderedPageBreak/>
        <w:drawing>
          <wp:inline distT="0" distB="0" distL="0" distR="0" wp14:anchorId="5E6ED764" wp14:editId="5D49FD27">
            <wp:extent cx="5731510" cy="1562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21 at 1.14.17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D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drawing>
          <wp:inline distT="0" distB="0" distL="0" distR="0" wp14:anchorId="34A22DB8" wp14:editId="4CC0BE57">
            <wp:extent cx="5731510" cy="2162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1-21 at 1.15.42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D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drawing>
          <wp:inline distT="0" distB="0" distL="0" distR="0" wp14:anchorId="51D46288" wp14:editId="5BD4E4FB">
            <wp:extent cx="5731510" cy="1733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1-21 at 1.17.07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4A60D2" w:rsidRDefault="004A60D2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32"/>
          <w:szCs w:val="32"/>
          <w:lang w:eastAsia="en-IN"/>
        </w:rPr>
        <w:lastRenderedPageBreak/>
        <w:drawing>
          <wp:inline distT="0" distB="0" distL="0" distR="0" wp14:anchorId="2468A7E5" wp14:editId="5DFDB3F0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1-21 at 6.52.27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D2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32"/>
          <w:szCs w:val="32"/>
          <w:lang w:eastAsia="en-IN"/>
        </w:rPr>
        <w:drawing>
          <wp:inline distT="0" distB="0" distL="0" distR="0" wp14:anchorId="390EFD90" wp14:editId="0F225E93">
            <wp:extent cx="5731510" cy="1666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1-21 at 6.52.28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D2" w:rsidRDefault="004A60D2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4A60D2" w:rsidRDefault="004A60D2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52"/>
          <w:szCs w:val="52"/>
          <w:lang w:val="en-GB"/>
        </w:rPr>
      </w:pPr>
    </w:p>
    <w:p w:rsidR="00227F6B" w:rsidRDefault="00227F6B" w:rsidP="00F20225">
      <w:pPr>
        <w:rPr>
          <w:rFonts w:ascii="Berlin Sans FB" w:hAnsi="Berlin Sans FB"/>
          <w:sz w:val="52"/>
          <w:szCs w:val="5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Pr="00227F6B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874ECD" w:rsidRPr="00F20225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sectPr w:rsidR="00874ECD" w:rsidRPr="00F20225" w:rsidSect="00F2022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25"/>
    <w:rsid w:val="00227F6B"/>
    <w:rsid w:val="004A60D2"/>
    <w:rsid w:val="00874ECD"/>
    <w:rsid w:val="008F2C00"/>
    <w:rsid w:val="00B12600"/>
    <w:rsid w:val="00CB6BC2"/>
    <w:rsid w:val="00DC27F4"/>
    <w:rsid w:val="00F2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1B237-2AE9-483D-A7AF-8FAA7356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82D92-80B3-43DE-820E-1485EA55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Bhavesh Sharma</cp:lastModifiedBy>
  <cp:revision>6</cp:revision>
  <dcterms:created xsi:type="dcterms:W3CDTF">2023-01-20T19:30:00Z</dcterms:created>
  <dcterms:modified xsi:type="dcterms:W3CDTF">2024-04-22T14:06:00Z</dcterms:modified>
</cp:coreProperties>
</file>