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4DE094" w14:textId="364EA4AE" w:rsidR="005A3B5A" w:rsidRDefault="002F695C" w:rsidP="002F695C">
      <w:pPr>
        <w:jc w:val="center"/>
        <w:rPr>
          <w:b/>
          <w:bCs/>
          <w:u w:val="single"/>
        </w:rPr>
      </w:pPr>
      <w:r w:rsidRPr="002F695C">
        <w:rPr>
          <w:b/>
          <w:bCs/>
          <w:u w:val="single"/>
        </w:rPr>
        <w:t>Introduction to Accounting and Financial Analysis-</w:t>
      </w:r>
    </w:p>
    <w:p w14:paraId="2F41D73D" w14:textId="21D10ABA" w:rsidR="002F695C" w:rsidRPr="002F695C" w:rsidRDefault="002F695C" w:rsidP="002F695C">
      <w:pPr>
        <w:rPr>
          <w:b/>
          <w:bCs/>
        </w:rPr>
      </w:pPr>
      <w:r w:rsidRPr="002F695C">
        <w:rPr>
          <w:b/>
          <w:bCs/>
        </w:rPr>
        <w:t>Accounting:</w:t>
      </w:r>
    </w:p>
    <w:p w14:paraId="0BEB163B" w14:textId="77777777" w:rsidR="002F695C" w:rsidRPr="002F695C" w:rsidRDefault="002F695C" w:rsidP="002F695C">
      <w:r w:rsidRPr="002F695C">
        <w:t>Accounting is the systematic process of recording, classifying, summarizing, and interpreting financial transactions of a business.</w:t>
      </w:r>
    </w:p>
    <w:p w14:paraId="415E3E87" w14:textId="77777777" w:rsidR="002F695C" w:rsidRPr="002F695C" w:rsidRDefault="002F695C" w:rsidP="002F695C">
      <w:pPr>
        <w:rPr>
          <w:b/>
          <w:bCs/>
        </w:rPr>
      </w:pPr>
      <w:r w:rsidRPr="002F695C">
        <w:rPr>
          <w:b/>
          <w:bCs/>
        </w:rPr>
        <w:t>Key Definitions</w:t>
      </w:r>
    </w:p>
    <w:p w14:paraId="5791AAC4" w14:textId="77777777" w:rsidR="002F695C" w:rsidRPr="002F695C" w:rsidRDefault="002F695C" w:rsidP="002F695C">
      <w:pPr>
        <w:numPr>
          <w:ilvl w:val="0"/>
          <w:numId w:val="1"/>
        </w:numPr>
      </w:pPr>
      <w:r w:rsidRPr="002F695C">
        <w:rPr>
          <w:b/>
          <w:bCs/>
        </w:rPr>
        <w:t>American Accounting Association (AAA):</w:t>
      </w:r>
      <w:r w:rsidRPr="002F695C">
        <w:br/>
      </w:r>
      <w:r w:rsidRPr="002F695C">
        <w:rPr>
          <w:i/>
          <w:iCs/>
        </w:rPr>
        <w:t>"Accounting is the process of identifying, measuring, and communicating economic information to permit informed judgments and decisions by users of the information."</w:t>
      </w:r>
    </w:p>
    <w:p w14:paraId="31BB1C86" w14:textId="77777777" w:rsidR="002F695C" w:rsidRPr="002F695C" w:rsidRDefault="002F695C" w:rsidP="002F695C">
      <w:pPr>
        <w:rPr>
          <w:b/>
          <w:bCs/>
        </w:rPr>
      </w:pPr>
      <w:r w:rsidRPr="002F695C">
        <w:rPr>
          <w:b/>
          <w:bCs/>
        </w:rPr>
        <w:t>Objectives of Accounting</w:t>
      </w:r>
    </w:p>
    <w:p w14:paraId="724207EF" w14:textId="77777777" w:rsidR="002F695C" w:rsidRPr="002F695C" w:rsidRDefault="002F695C" w:rsidP="002F695C">
      <w:pPr>
        <w:numPr>
          <w:ilvl w:val="0"/>
          <w:numId w:val="2"/>
        </w:numPr>
      </w:pPr>
      <w:r w:rsidRPr="002F695C">
        <w:t xml:space="preserve">To </w:t>
      </w:r>
      <w:r w:rsidRPr="002F695C">
        <w:rPr>
          <w:b/>
          <w:bCs/>
        </w:rPr>
        <w:t>record</w:t>
      </w:r>
      <w:r w:rsidRPr="002F695C">
        <w:t xml:space="preserve"> all business transactions systematically.</w:t>
      </w:r>
    </w:p>
    <w:p w14:paraId="6A37520F" w14:textId="77777777" w:rsidR="002F695C" w:rsidRPr="002F695C" w:rsidRDefault="002F695C" w:rsidP="002F695C">
      <w:pPr>
        <w:numPr>
          <w:ilvl w:val="0"/>
          <w:numId w:val="2"/>
        </w:numPr>
      </w:pPr>
      <w:r w:rsidRPr="002F695C">
        <w:t xml:space="preserve">To </w:t>
      </w:r>
      <w:r w:rsidRPr="002F695C">
        <w:rPr>
          <w:b/>
          <w:bCs/>
        </w:rPr>
        <w:t>summarize</w:t>
      </w:r>
      <w:r w:rsidRPr="002F695C">
        <w:t xml:space="preserve"> the financial data in the form of financial statements.</w:t>
      </w:r>
    </w:p>
    <w:p w14:paraId="6753FB90" w14:textId="77777777" w:rsidR="002F695C" w:rsidRPr="002F695C" w:rsidRDefault="002F695C" w:rsidP="002F695C">
      <w:pPr>
        <w:numPr>
          <w:ilvl w:val="0"/>
          <w:numId w:val="2"/>
        </w:numPr>
      </w:pPr>
      <w:r w:rsidRPr="002F695C">
        <w:t xml:space="preserve">To </w:t>
      </w:r>
      <w:proofErr w:type="spellStart"/>
      <w:r w:rsidRPr="002F695C">
        <w:rPr>
          <w:b/>
          <w:bCs/>
        </w:rPr>
        <w:t>analyze</w:t>
      </w:r>
      <w:proofErr w:type="spellEnd"/>
      <w:r w:rsidRPr="002F695C">
        <w:rPr>
          <w:b/>
          <w:bCs/>
        </w:rPr>
        <w:t xml:space="preserve"> and interpret</w:t>
      </w:r>
      <w:r w:rsidRPr="002F695C">
        <w:t xml:space="preserve"> financial information for decision-making.</w:t>
      </w:r>
    </w:p>
    <w:p w14:paraId="1BE6B5A8" w14:textId="77777777" w:rsidR="002F695C" w:rsidRPr="002F695C" w:rsidRDefault="002F695C" w:rsidP="002F695C">
      <w:pPr>
        <w:numPr>
          <w:ilvl w:val="0"/>
          <w:numId w:val="2"/>
        </w:numPr>
      </w:pPr>
      <w:r w:rsidRPr="002F695C">
        <w:t xml:space="preserve">To </w:t>
      </w:r>
      <w:r w:rsidRPr="002F695C">
        <w:rPr>
          <w:b/>
          <w:bCs/>
        </w:rPr>
        <w:t>ascertain profit or loss</w:t>
      </w:r>
      <w:r w:rsidRPr="002F695C">
        <w:t xml:space="preserve"> during a period.</w:t>
      </w:r>
    </w:p>
    <w:p w14:paraId="7CD3A88C" w14:textId="77777777" w:rsidR="002F695C" w:rsidRPr="002F695C" w:rsidRDefault="002F695C" w:rsidP="002F695C">
      <w:pPr>
        <w:numPr>
          <w:ilvl w:val="0"/>
          <w:numId w:val="2"/>
        </w:numPr>
      </w:pPr>
      <w:r w:rsidRPr="002F695C">
        <w:t xml:space="preserve">To </w:t>
      </w:r>
      <w:r w:rsidRPr="002F695C">
        <w:rPr>
          <w:b/>
          <w:bCs/>
        </w:rPr>
        <w:t>determine financial position</w:t>
      </w:r>
      <w:r w:rsidRPr="002F695C">
        <w:t xml:space="preserve"> of the business at a point in time.</w:t>
      </w:r>
    </w:p>
    <w:p w14:paraId="231B5C27" w14:textId="77777777" w:rsidR="002F695C" w:rsidRPr="002F695C" w:rsidRDefault="002F695C" w:rsidP="002F695C"/>
    <w:p w14:paraId="509A962A" w14:textId="6B9535A5" w:rsidR="002F695C" w:rsidRPr="002F695C" w:rsidRDefault="002F695C" w:rsidP="002F695C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2F695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Financial Analysis – </w:t>
      </w:r>
    </w:p>
    <w:p w14:paraId="557FA75E" w14:textId="5B529F4F" w:rsidR="002F695C" w:rsidRDefault="009F677A" w:rsidP="009F677A">
      <w:pPr>
        <w:spacing w:before="100" w:beforeAutospacing="1" w:after="100" w:afterAutospacing="1" w:line="240" w:lineRule="auto"/>
        <w:ind w:left="284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</w:t>
      </w:r>
      <w:r w:rsidR="002F695C" w:rsidRPr="002F695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Financial Analysis</w:t>
      </w:r>
      <w:r w:rsidR="002F695C" w:rsidRPr="002F69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is the </w:t>
      </w:r>
      <w:r w:rsidR="002F695C" w:rsidRPr="002F695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process of evaluating a company’s financial information</w:t>
      </w:r>
      <w:r w:rsidR="002F695C" w:rsidRPr="002F69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to understand its </w:t>
      </w:r>
      <w:r w:rsidR="002F695C" w:rsidRPr="002F695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performance, liquidity, solvency, and profitability</w:t>
      </w:r>
      <w:r w:rsidR="002F695C" w:rsidRPr="002F69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75E615A5" w14:textId="77777777" w:rsidR="002F695C" w:rsidRDefault="002F695C" w:rsidP="002F695C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21535A71" w14:textId="26F7EA38" w:rsidR="002F695C" w:rsidRPr="002F695C" w:rsidRDefault="009F677A" w:rsidP="009F67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</w:t>
      </w:r>
      <w:r w:rsidR="002F695C" w:rsidRPr="002F695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RULES OF DOUBLE ENTRY SYSTEM OF ACCOUNTING</w:t>
      </w:r>
    </w:p>
    <w:p w14:paraId="15C16DC8" w14:textId="77777777" w:rsidR="002F695C" w:rsidRPr="002F695C" w:rsidRDefault="002F695C" w:rsidP="002F695C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F69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The </w:t>
      </w:r>
      <w:r w:rsidRPr="002F695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rules of debit and credit</w:t>
      </w:r>
      <w:r w:rsidRPr="002F69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are based on the </w:t>
      </w:r>
      <w:r w:rsidRPr="002F695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type of account</w:t>
      </w:r>
      <w:r w:rsidRPr="002F69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involved.</w:t>
      </w:r>
      <w:r w:rsidRPr="002F69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Accounts are generally classified into </w:t>
      </w:r>
      <w:r w:rsidRPr="002F695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three types</w:t>
      </w:r>
      <w:r w:rsidRPr="002F69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</w:t>
      </w:r>
    </w:p>
    <w:p w14:paraId="389D4522" w14:textId="77777777" w:rsidR="002F695C" w:rsidRPr="002F695C" w:rsidRDefault="002F695C" w:rsidP="002F695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F695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Personal Accounts</w:t>
      </w:r>
      <w:r w:rsidRPr="002F69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– Accounts of individuals, firms, companies, or institutions</w:t>
      </w:r>
    </w:p>
    <w:p w14:paraId="0471FB07" w14:textId="77777777" w:rsidR="002F695C" w:rsidRPr="002F695C" w:rsidRDefault="002F695C" w:rsidP="002F695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F695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Real Accounts</w:t>
      </w:r>
      <w:r w:rsidRPr="002F69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– Accounts of tangible and intangible assets</w:t>
      </w:r>
    </w:p>
    <w:p w14:paraId="23B7EE92" w14:textId="77777777" w:rsidR="002F695C" w:rsidRDefault="002F695C" w:rsidP="002F695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F695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Nominal Accounts</w:t>
      </w:r>
      <w:r w:rsidRPr="002F69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– Accounts of expenses, losses, incomes, and gains</w:t>
      </w:r>
    </w:p>
    <w:p w14:paraId="2C476BDD" w14:textId="08DC2545" w:rsidR="00F861A2" w:rsidRPr="00F861A2" w:rsidRDefault="00F861A2" w:rsidP="00F861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M</w:t>
      </w:r>
      <w:r w:rsidRPr="00F861A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ain features of the Double Entry System</w:t>
      </w: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:</w:t>
      </w:r>
      <w:r w:rsidRPr="00F861A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</w:p>
    <w:p w14:paraId="4B01BD80" w14:textId="77777777" w:rsidR="00F861A2" w:rsidRPr="00F861A2" w:rsidRDefault="00F861A2" w:rsidP="00F861A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861A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Dual aspect</w:t>
      </w:r>
      <w:r w:rsidRPr="00F861A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– every transaction has two effects.</w:t>
      </w:r>
    </w:p>
    <w:p w14:paraId="1CCFA487" w14:textId="77777777" w:rsidR="00F861A2" w:rsidRPr="00F861A2" w:rsidRDefault="00F861A2" w:rsidP="00F861A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861A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Debit and Credit</w:t>
      </w:r>
      <w:r w:rsidRPr="00F861A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– one account is debited, another credited.</w:t>
      </w:r>
    </w:p>
    <w:p w14:paraId="64E79E64" w14:textId="77777777" w:rsidR="00F861A2" w:rsidRPr="00F861A2" w:rsidRDefault="00F861A2" w:rsidP="00F861A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861A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Maintains accounting equation</w:t>
      </w:r>
      <w:r w:rsidRPr="00F861A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– ensures balance.</w:t>
      </w:r>
    </w:p>
    <w:p w14:paraId="24B449E2" w14:textId="77777777" w:rsidR="00F861A2" w:rsidRPr="00F861A2" w:rsidRDefault="00F861A2" w:rsidP="00F861A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861A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Complete record</w:t>
      </w:r>
      <w:r w:rsidRPr="00F861A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– every transaction is fully recorded.</w:t>
      </w:r>
    </w:p>
    <w:p w14:paraId="338317A1" w14:textId="77777777" w:rsidR="00F861A2" w:rsidRPr="00F861A2" w:rsidRDefault="00F861A2" w:rsidP="00F861A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861A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Accuracy</w:t>
      </w:r>
      <w:r w:rsidRPr="00F861A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– errors can be detected through trial balance.</w:t>
      </w:r>
    </w:p>
    <w:p w14:paraId="472E3BA0" w14:textId="77777777" w:rsidR="00F861A2" w:rsidRPr="00F861A2" w:rsidRDefault="00F861A2" w:rsidP="00F861A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861A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Universally accepted</w:t>
      </w:r>
      <w:r w:rsidRPr="00F861A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– widely used worldwide.</w:t>
      </w:r>
    </w:p>
    <w:p w14:paraId="5236D0FC" w14:textId="77777777" w:rsidR="00F861A2" w:rsidRPr="002F695C" w:rsidRDefault="00F861A2" w:rsidP="00F861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27519CD1" w14:textId="77777777" w:rsidR="002F695C" w:rsidRDefault="002F695C" w:rsidP="002F695C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3EBFB159" w14:textId="58F574C9" w:rsidR="002F695C" w:rsidRPr="002F695C" w:rsidRDefault="002F695C" w:rsidP="002F695C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2F695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1. </w:t>
      </w:r>
      <w:r w:rsidRPr="00560E8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u w:val="single"/>
          <w:lang w:eastAsia="en-IN"/>
          <w14:ligatures w14:val="none"/>
        </w:rPr>
        <w:t>Personal Accounts</w:t>
      </w:r>
      <w:r w:rsidR="00560E8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u w:val="single"/>
          <w:lang w:eastAsia="en-IN"/>
          <w14:ligatures w14:val="none"/>
        </w:rPr>
        <w:t>:</w:t>
      </w:r>
    </w:p>
    <w:p w14:paraId="5B037441" w14:textId="77777777" w:rsidR="002F695C" w:rsidRPr="002F695C" w:rsidRDefault="002F695C" w:rsidP="002F695C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F695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Definition:</w:t>
      </w:r>
      <w:r w:rsidRPr="002F69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Accounts related to </w:t>
      </w:r>
      <w:r w:rsidRPr="002F695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persons</w:t>
      </w:r>
      <w:r w:rsidRPr="002F69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(natural, artificial, or representative).</w:t>
      </w:r>
    </w:p>
    <w:p w14:paraId="2E8FC20C" w14:textId="77777777" w:rsidR="002F695C" w:rsidRPr="002F695C" w:rsidRDefault="002F695C" w:rsidP="002F695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F695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Natural Person:</w:t>
      </w:r>
      <w:r w:rsidRPr="002F69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John, Priya, XYZ (individual)</w:t>
      </w:r>
    </w:p>
    <w:p w14:paraId="5C14176E" w14:textId="77777777" w:rsidR="002F695C" w:rsidRPr="002F695C" w:rsidRDefault="002F695C" w:rsidP="002F695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F695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Artificial Person:</w:t>
      </w:r>
      <w:r w:rsidRPr="002F69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Companies, firms, organizations</w:t>
      </w:r>
    </w:p>
    <w:p w14:paraId="09D3C555" w14:textId="77777777" w:rsidR="002F695C" w:rsidRPr="002F695C" w:rsidRDefault="002F695C" w:rsidP="002F695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F695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Representative Person:</w:t>
      </w:r>
      <w:r w:rsidRPr="002F69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Accounts representing a group, e.g., Outstanding Salaries, Prepaid Rent</w:t>
      </w:r>
    </w:p>
    <w:p w14:paraId="262604F5" w14:textId="7F75CF61" w:rsidR="002F695C" w:rsidRDefault="002F695C" w:rsidP="002F695C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RULE: </w:t>
      </w:r>
    </w:p>
    <w:p w14:paraId="0973850B" w14:textId="20519034" w:rsidR="002F695C" w:rsidRDefault="002F695C" w:rsidP="002F695C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DEBIT- the receiver</w:t>
      </w:r>
    </w:p>
    <w:p w14:paraId="42D3A409" w14:textId="6E6833E7" w:rsidR="002F695C" w:rsidRDefault="002F695C" w:rsidP="002F695C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CREDIT- the giver</w:t>
      </w:r>
    </w:p>
    <w:p w14:paraId="295C2B6B" w14:textId="77777777" w:rsidR="002F695C" w:rsidRPr="002F695C" w:rsidRDefault="002F695C" w:rsidP="002F695C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F695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Example:</w:t>
      </w:r>
    </w:p>
    <w:p w14:paraId="4FFA65E9" w14:textId="77777777" w:rsidR="002F695C" w:rsidRPr="002F695C" w:rsidRDefault="002F695C" w:rsidP="002F695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F69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Paid ₹5,000 to John → </w:t>
      </w:r>
      <w:r w:rsidRPr="002F695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John A/c Debit ₹5,000</w:t>
      </w:r>
      <w:r w:rsidRPr="002F69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</w:t>
      </w:r>
      <w:r w:rsidRPr="002F695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Cash A/c Credit ₹5,000</w:t>
      </w:r>
    </w:p>
    <w:p w14:paraId="5960F04F" w14:textId="77777777" w:rsidR="002F695C" w:rsidRDefault="002F695C" w:rsidP="002F695C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168127F8" w14:textId="35C4C63A" w:rsidR="002F695C" w:rsidRPr="002F695C" w:rsidRDefault="002F695C" w:rsidP="002F695C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2F695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2. </w:t>
      </w:r>
      <w:r w:rsidRPr="00560E8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u w:val="single"/>
          <w:lang w:eastAsia="en-IN"/>
          <w14:ligatures w14:val="none"/>
        </w:rPr>
        <w:t>Real Accounts</w:t>
      </w:r>
      <w:r w:rsidR="00560E8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u w:val="single"/>
          <w:lang w:eastAsia="en-IN"/>
          <w14:ligatures w14:val="none"/>
        </w:rPr>
        <w:t>:</w:t>
      </w:r>
    </w:p>
    <w:p w14:paraId="73E70E09" w14:textId="77777777" w:rsidR="002F695C" w:rsidRDefault="002F695C" w:rsidP="002F695C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F695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Definition:</w:t>
      </w:r>
      <w:r w:rsidRPr="002F69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Accounts related to </w:t>
      </w:r>
      <w:r w:rsidRPr="002F695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tangible or intangible assets</w:t>
      </w:r>
      <w:r w:rsidRPr="002F69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, e.g., Cash, Machinery, Furniture, Patents.</w:t>
      </w:r>
    </w:p>
    <w:p w14:paraId="0C6A00A8" w14:textId="3B70D38D" w:rsidR="002F695C" w:rsidRDefault="002F695C" w:rsidP="002F695C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RULE:</w:t>
      </w:r>
    </w:p>
    <w:p w14:paraId="65FA9200" w14:textId="7315411E" w:rsidR="002F695C" w:rsidRDefault="002F695C" w:rsidP="002F695C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DEBIT- what comes in</w:t>
      </w:r>
    </w:p>
    <w:p w14:paraId="65144E93" w14:textId="75ADDE07" w:rsidR="002F695C" w:rsidRDefault="002F695C" w:rsidP="002F695C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Credit- what goes out</w:t>
      </w:r>
    </w:p>
    <w:p w14:paraId="6D3B6D2D" w14:textId="77777777" w:rsidR="002F695C" w:rsidRPr="002F695C" w:rsidRDefault="002F695C" w:rsidP="002F695C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F695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Example:</w:t>
      </w:r>
    </w:p>
    <w:p w14:paraId="001ECCAB" w14:textId="7BA9A2BF" w:rsidR="002F695C" w:rsidRPr="002F695C" w:rsidRDefault="002F695C" w:rsidP="002F695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F69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Bought machinery worth ₹50,000 → </w:t>
      </w:r>
      <w:r w:rsidRPr="002F695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Machinery A/c Debit ₹50,000</w:t>
      </w:r>
      <w:r w:rsidRPr="002F69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</w:t>
      </w:r>
      <w:r w:rsidRPr="002F695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Cash A/c Credit ₹50,000</w:t>
      </w:r>
    </w:p>
    <w:p w14:paraId="1179331E" w14:textId="77777777" w:rsidR="002F695C" w:rsidRDefault="002F695C" w:rsidP="002F69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5AAB01A6" w14:textId="1FF28428" w:rsidR="002F695C" w:rsidRPr="00560E8C" w:rsidRDefault="002F695C" w:rsidP="002F69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u w:val="single"/>
          <w:lang w:eastAsia="en-IN"/>
          <w14:ligatures w14:val="none"/>
        </w:rPr>
      </w:pPr>
      <w:r w:rsidRPr="00560E8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u w:val="single"/>
          <w:lang w:eastAsia="en-IN"/>
          <w14:ligatures w14:val="none"/>
        </w:rPr>
        <w:t>Nominal Accounts</w:t>
      </w:r>
      <w:r w:rsidR="00560E8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u w:val="single"/>
          <w:lang w:eastAsia="en-IN"/>
          <w14:ligatures w14:val="none"/>
        </w:rPr>
        <w:t>:</w:t>
      </w:r>
    </w:p>
    <w:p w14:paraId="6D6B1E42" w14:textId="77777777" w:rsidR="002F695C" w:rsidRPr="002F695C" w:rsidRDefault="002F695C" w:rsidP="002F69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F695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Definition:</w:t>
      </w:r>
      <w:r w:rsidRPr="002F69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Accounts related to </w:t>
      </w:r>
      <w:r w:rsidRPr="002F695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expenses, losses, incomes, and gains</w:t>
      </w:r>
      <w:r w:rsidRPr="002F69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, e.g., Rent, Salaries, Commission Received, Interest Paid.</w:t>
      </w:r>
    </w:p>
    <w:p w14:paraId="4D9717F4" w14:textId="40D0B755" w:rsidR="002F695C" w:rsidRDefault="002F695C" w:rsidP="002F69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RULE:</w:t>
      </w:r>
    </w:p>
    <w:p w14:paraId="41512CEF" w14:textId="115E37F8" w:rsidR="002F695C" w:rsidRDefault="002F695C" w:rsidP="002F69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>DEBIT- all expenses or losses</w:t>
      </w:r>
    </w:p>
    <w:p w14:paraId="20FDA40B" w14:textId="7E8646F6" w:rsidR="002F695C" w:rsidRDefault="002F695C" w:rsidP="002F69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CREDIT- all income or gains</w:t>
      </w:r>
    </w:p>
    <w:p w14:paraId="09432B35" w14:textId="77777777" w:rsidR="00F861A2" w:rsidRPr="00F861A2" w:rsidRDefault="00F861A2" w:rsidP="00F861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861A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Example:</w:t>
      </w:r>
    </w:p>
    <w:p w14:paraId="70DD491F" w14:textId="77777777" w:rsidR="00F861A2" w:rsidRPr="00F861A2" w:rsidRDefault="00F861A2" w:rsidP="00F861A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861A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Paid rent ₹2,000 → </w:t>
      </w:r>
      <w:r w:rsidRPr="00F861A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Rent A/c Debit ₹2,000</w:t>
      </w:r>
      <w:r w:rsidRPr="00F861A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</w:t>
      </w:r>
      <w:r w:rsidRPr="00F861A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Cash A/c Credit ₹2,000</w:t>
      </w:r>
    </w:p>
    <w:p w14:paraId="744B254B" w14:textId="77777777" w:rsidR="00F861A2" w:rsidRPr="00F861A2" w:rsidRDefault="00F861A2" w:rsidP="00F861A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861A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Received commission ₹1,000 → </w:t>
      </w:r>
      <w:r w:rsidRPr="00F861A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Cash A/c Debit ₹1,000</w:t>
      </w:r>
      <w:r w:rsidRPr="00F861A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</w:t>
      </w:r>
      <w:r w:rsidRPr="00F861A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Commission A/c Credit ₹1,000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19"/>
        <w:gridCol w:w="3333"/>
        <w:gridCol w:w="2168"/>
        <w:gridCol w:w="2206"/>
      </w:tblGrid>
      <w:tr w:rsidR="00F861A2" w:rsidRPr="00F861A2" w14:paraId="3E685D7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D121F3C" w14:textId="77777777" w:rsidR="00F861A2" w:rsidRPr="00F861A2" w:rsidRDefault="00F861A2" w:rsidP="00F861A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F861A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Account Type</w:t>
            </w:r>
          </w:p>
        </w:tc>
        <w:tc>
          <w:tcPr>
            <w:tcW w:w="0" w:type="auto"/>
            <w:vAlign w:val="center"/>
            <w:hideMark/>
          </w:tcPr>
          <w:p w14:paraId="3B45305E" w14:textId="77777777" w:rsidR="00F861A2" w:rsidRPr="00F861A2" w:rsidRDefault="00F861A2" w:rsidP="00F861A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F861A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Examples</w:t>
            </w:r>
          </w:p>
        </w:tc>
        <w:tc>
          <w:tcPr>
            <w:tcW w:w="0" w:type="auto"/>
            <w:vAlign w:val="center"/>
            <w:hideMark/>
          </w:tcPr>
          <w:p w14:paraId="685D4B74" w14:textId="77777777" w:rsidR="00F861A2" w:rsidRPr="00F861A2" w:rsidRDefault="00F861A2" w:rsidP="00F861A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F861A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Rule of Debit</w:t>
            </w:r>
          </w:p>
        </w:tc>
        <w:tc>
          <w:tcPr>
            <w:tcW w:w="0" w:type="auto"/>
            <w:vAlign w:val="center"/>
            <w:hideMark/>
          </w:tcPr>
          <w:p w14:paraId="5E24A204" w14:textId="77777777" w:rsidR="00F861A2" w:rsidRPr="00F861A2" w:rsidRDefault="00F861A2" w:rsidP="00F861A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F861A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Rule of Credit</w:t>
            </w:r>
          </w:p>
        </w:tc>
      </w:tr>
      <w:tr w:rsidR="00F861A2" w:rsidRPr="00F861A2" w14:paraId="66F10B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D6EBFC" w14:textId="77777777" w:rsidR="00F861A2" w:rsidRPr="00F861A2" w:rsidRDefault="00F861A2" w:rsidP="00F861A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861A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Personal</w:t>
            </w:r>
          </w:p>
        </w:tc>
        <w:tc>
          <w:tcPr>
            <w:tcW w:w="0" w:type="auto"/>
            <w:vAlign w:val="center"/>
            <w:hideMark/>
          </w:tcPr>
          <w:p w14:paraId="0427F426" w14:textId="77777777" w:rsidR="00F861A2" w:rsidRPr="00F861A2" w:rsidRDefault="00F861A2" w:rsidP="00F861A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861A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John, ABC Ltd, Outstanding Salaries</w:t>
            </w:r>
          </w:p>
        </w:tc>
        <w:tc>
          <w:tcPr>
            <w:tcW w:w="0" w:type="auto"/>
            <w:vAlign w:val="center"/>
            <w:hideMark/>
          </w:tcPr>
          <w:p w14:paraId="0BCE01DE" w14:textId="77777777" w:rsidR="00F861A2" w:rsidRPr="00F861A2" w:rsidRDefault="00F861A2" w:rsidP="00F861A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861A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Debit the receiver</w:t>
            </w:r>
          </w:p>
        </w:tc>
        <w:tc>
          <w:tcPr>
            <w:tcW w:w="0" w:type="auto"/>
            <w:vAlign w:val="center"/>
            <w:hideMark/>
          </w:tcPr>
          <w:p w14:paraId="792A4DA1" w14:textId="77777777" w:rsidR="00F861A2" w:rsidRPr="00F861A2" w:rsidRDefault="00F861A2" w:rsidP="00F861A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861A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Credit the giver</w:t>
            </w:r>
          </w:p>
        </w:tc>
      </w:tr>
      <w:tr w:rsidR="00F861A2" w:rsidRPr="00F861A2" w14:paraId="18E5F7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48A615" w14:textId="77777777" w:rsidR="00F861A2" w:rsidRPr="00F861A2" w:rsidRDefault="00F861A2" w:rsidP="00F861A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861A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Real</w:t>
            </w:r>
          </w:p>
        </w:tc>
        <w:tc>
          <w:tcPr>
            <w:tcW w:w="0" w:type="auto"/>
            <w:vAlign w:val="center"/>
            <w:hideMark/>
          </w:tcPr>
          <w:p w14:paraId="261850B1" w14:textId="77777777" w:rsidR="00F861A2" w:rsidRPr="00F861A2" w:rsidRDefault="00F861A2" w:rsidP="00F861A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861A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Cash, Machinery, Furniture</w:t>
            </w:r>
          </w:p>
        </w:tc>
        <w:tc>
          <w:tcPr>
            <w:tcW w:w="0" w:type="auto"/>
            <w:vAlign w:val="center"/>
            <w:hideMark/>
          </w:tcPr>
          <w:p w14:paraId="0DDC60B5" w14:textId="77777777" w:rsidR="00F861A2" w:rsidRPr="00F861A2" w:rsidRDefault="00F861A2" w:rsidP="00F861A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861A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Debit what comes in</w:t>
            </w:r>
          </w:p>
        </w:tc>
        <w:tc>
          <w:tcPr>
            <w:tcW w:w="0" w:type="auto"/>
            <w:vAlign w:val="center"/>
            <w:hideMark/>
          </w:tcPr>
          <w:p w14:paraId="5A76C164" w14:textId="77777777" w:rsidR="00F861A2" w:rsidRPr="00F861A2" w:rsidRDefault="00F861A2" w:rsidP="00F861A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861A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Credit what goes out</w:t>
            </w:r>
          </w:p>
        </w:tc>
      </w:tr>
      <w:tr w:rsidR="00F861A2" w:rsidRPr="00F861A2" w14:paraId="730356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5B0288" w14:textId="77777777" w:rsidR="00F861A2" w:rsidRPr="00F861A2" w:rsidRDefault="00F861A2" w:rsidP="00F861A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861A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Nominal</w:t>
            </w:r>
          </w:p>
        </w:tc>
        <w:tc>
          <w:tcPr>
            <w:tcW w:w="0" w:type="auto"/>
            <w:vAlign w:val="center"/>
            <w:hideMark/>
          </w:tcPr>
          <w:p w14:paraId="437D0A13" w14:textId="77777777" w:rsidR="00F861A2" w:rsidRPr="00F861A2" w:rsidRDefault="00F861A2" w:rsidP="00F861A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861A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Rent, Salaries, Commission, Interest</w:t>
            </w:r>
          </w:p>
        </w:tc>
        <w:tc>
          <w:tcPr>
            <w:tcW w:w="0" w:type="auto"/>
            <w:vAlign w:val="center"/>
            <w:hideMark/>
          </w:tcPr>
          <w:p w14:paraId="2EF85F9B" w14:textId="77777777" w:rsidR="00F861A2" w:rsidRPr="00F861A2" w:rsidRDefault="00F861A2" w:rsidP="00F861A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861A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Debit all expenses/losses</w:t>
            </w:r>
          </w:p>
        </w:tc>
        <w:tc>
          <w:tcPr>
            <w:tcW w:w="0" w:type="auto"/>
            <w:vAlign w:val="center"/>
            <w:hideMark/>
          </w:tcPr>
          <w:p w14:paraId="09789BF2" w14:textId="77777777" w:rsidR="00F861A2" w:rsidRPr="00F861A2" w:rsidRDefault="00F861A2" w:rsidP="00F861A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861A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Credit all incomes/gains</w:t>
            </w:r>
          </w:p>
        </w:tc>
      </w:tr>
      <w:tr w:rsidR="00F861A2" w:rsidRPr="00F861A2" w14:paraId="554F38F2" w14:textId="77777777" w:rsidTr="00F861A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6E2935" w14:textId="77777777" w:rsidR="00F861A2" w:rsidRPr="00F861A2" w:rsidRDefault="00F861A2" w:rsidP="00F861A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861A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No.</w:t>
            </w:r>
          </w:p>
        </w:tc>
        <w:tc>
          <w:tcPr>
            <w:tcW w:w="0" w:type="auto"/>
            <w:vAlign w:val="center"/>
            <w:hideMark/>
          </w:tcPr>
          <w:p w14:paraId="582FE07F" w14:textId="77777777" w:rsidR="00F861A2" w:rsidRPr="00F861A2" w:rsidRDefault="00F861A2" w:rsidP="00F861A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861A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Transaction</w:t>
            </w:r>
          </w:p>
        </w:tc>
        <w:tc>
          <w:tcPr>
            <w:tcW w:w="0" w:type="auto"/>
            <w:vAlign w:val="center"/>
            <w:hideMark/>
          </w:tcPr>
          <w:p w14:paraId="3FC446EC" w14:textId="77777777" w:rsidR="00F861A2" w:rsidRPr="00F861A2" w:rsidRDefault="00F861A2" w:rsidP="00F861A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861A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Debit (₹)</w:t>
            </w:r>
          </w:p>
        </w:tc>
        <w:tc>
          <w:tcPr>
            <w:tcW w:w="0" w:type="auto"/>
            <w:vAlign w:val="center"/>
            <w:hideMark/>
          </w:tcPr>
          <w:p w14:paraId="67E19CF4" w14:textId="77777777" w:rsidR="00F861A2" w:rsidRPr="00F861A2" w:rsidRDefault="00F861A2" w:rsidP="00F861A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861A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Credit (₹)</w:t>
            </w:r>
          </w:p>
        </w:tc>
      </w:tr>
      <w:tr w:rsidR="00F861A2" w:rsidRPr="00F861A2" w14:paraId="067051D8" w14:textId="77777777" w:rsidTr="00F861A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4882DD" w14:textId="77777777" w:rsidR="00F861A2" w:rsidRPr="00F861A2" w:rsidRDefault="00F861A2" w:rsidP="00F861A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861A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07D14828" w14:textId="77777777" w:rsidR="00F861A2" w:rsidRPr="00F861A2" w:rsidRDefault="00F861A2" w:rsidP="00F861A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861A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Owner invests cash in business ₹50,000</w:t>
            </w:r>
          </w:p>
        </w:tc>
        <w:tc>
          <w:tcPr>
            <w:tcW w:w="0" w:type="auto"/>
            <w:vAlign w:val="center"/>
            <w:hideMark/>
          </w:tcPr>
          <w:p w14:paraId="02C9E147" w14:textId="77777777" w:rsidR="00F861A2" w:rsidRPr="00F861A2" w:rsidRDefault="00F861A2" w:rsidP="00F861A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861A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Cash A/c 50,000</w:t>
            </w:r>
          </w:p>
        </w:tc>
        <w:tc>
          <w:tcPr>
            <w:tcW w:w="0" w:type="auto"/>
            <w:vAlign w:val="center"/>
            <w:hideMark/>
          </w:tcPr>
          <w:p w14:paraId="15D423DB" w14:textId="77777777" w:rsidR="00F861A2" w:rsidRPr="00F861A2" w:rsidRDefault="00F861A2" w:rsidP="00F861A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861A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Capital A/c 50,000</w:t>
            </w:r>
          </w:p>
        </w:tc>
      </w:tr>
      <w:tr w:rsidR="00F861A2" w:rsidRPr="00F861A2" w14:paraId="15987965" w14:textId="77777777" w:rsidTr="00F861A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008850" w14:textId="77777777" w:rsidR="00F861A2" w:rsidRPr="00F861A2" w:rsidRDefault="00F861A2" w:rsidP="00F861A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861A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157A2B6C" w14:textId="77777777" w:rsidR="00F861A2" w:rsidRPr="00F861A2" w:rsidRDefault="00F861A2" w:rsidP="00F861A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861A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Bought machinery ₹20,000 in cash</w:t>
            </w:r>
          </w:p>
        </w:tc>
        <w:tc>
          <w:tcPr>
            <w:tcW w:w="0" w:type="auto"/>
            <w:vAlign w:val="center"/>
            <w:hideMark/>
          </w:tcPr>
          <w:p w14:paraId="0AE09738" w14:textId="77777777" w:rsidR="00F861A2" w:rsidRPr="00F861A2" w:rsidRDefault="00F861A2" w:rsidP="00F861A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861A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Machinery A/c 20,000</w:t>
            </w:r>
          </w:p>
        </w:tc>
        <w:tc>
          <w:tcPr>
            <w:tcW w:w="0" w:type="auto"/>
            <w:vAlign w:val="center"/>
            <w:hideMark/>
          </w:tcPr>
          <w:p w14:paraId="6515EFAC" w14:textId="77777777" w:rsidR="00F861A2" w:rsidRPr="00F861A2" w:rsidRDefault="00F861A2" w:rsidP="00F861A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861A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Cash A/c 20,000</w:t>
            </w:r>
          </w:p>
        </w:tc>
      </w:tr>
      <w:tr w:rsidR="00F861A2" w:rsidRPr="00F861A2" w14:paraId="2DF4D845" w14:textId="77777777" w:rsidTr="00F861A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75DE5A" w14:textId="77777777" w:rsidR="00F861A2" w:rsidRPr="00F861A2" w:rsidRDefault="00F861A2" w:rsidP="00F861A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861A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65DFE12F" w14:textId="77777777" w:rsidR="00F861A2" w:rsidRPr="00F861A2" w:rsidRDefault="00F861A2" w:rsidP="00F861A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861A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Bought goods on credit from Rahul ₹15,000</w:t>
            </w:r>
          </w:p>
        </w:tc>
        <w:tc>
          <w:tcPr>
            <w:tcW w:w="0" w:type="auto"/>
            <w:vAlign w:val="center"/>
            <w:hideMark/>
          </w:tcPr>
          <w:p w14:paraId="58CEB4A5" w14:textId="77777777" w:rsidR="00F861A2" w:rsidRPr="00F861A2" w:rsidRDefault="00F861A2" w:rsidP="00F861A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861A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Purchases A/c 15,000</w:t>
            </w:r>
          </w:p>
        </w:tc>
        <w:tc>
          <w:tcPr>
            <w:tcW w:w="0" w:type="auto"/>
            <w:vAlign w:val="center"/>
            <w:hideMark/>
          </w:tcPr>
          <w:p w14:paraId="0CF4FF5A" w14:textId="77777777" w:rsidR="00F861A2" w:rsidRPr="00F861A2" w:rsidRDefault="00F861A2" w:rsidP="00F861A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861A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Rahul A/c 15,000</w:t>
            </w:r>
          </w:p>
        </w:tc>
      </w:tr>
      <w:tr w:rsidR="00F861A2" w:rsidRPr="00F861A2" w14:paraId="23298A74" w14:textId="77777777" w:rsidTr="00F861A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1987DD" w14:textId="77777777" w:rsidR="00F861A2" w:rsidRPr="00F861A2" w:rsidRDefault="00F861A2" w:rsidP="00F861A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861A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5F7DF6FC" w14:textId="77777777" w:rsidR="00F861A2" w:rsidRPr="00F861A2" w:rsidRDefault="00F861A2" w:rsidP="00F861A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861A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Sold goods for cash ₹10,000</w:t>
            </w:r>
          </w:p>
        </w:tc>
        <w:tc>
          <w:tcPr>
            <w:tcW w:w="0" w:type="auto"/>
            <w:vAlign w:val="center"/>
            <w:hideMark/>
          </w:tcPr>
          <w:p w14:paraId="7E79093F" w14:textId="77777777" w:rsidR="00F861A2" w:rsidRPr="00F861A2" w:rsidRDefault="00F861A2" w:rsidP="00F861A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861A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Cash A/c 10,000</w:t>
            </w:r>
          </w:p>
        </w:tc>
        <w:tc>
          <w:tcPr>
            <w:tcW w:w="0" w:type="auto"/>
            <w:vAlign w:val="center"/>
            <w:hideMark/>
          </w:tcPr>
          <w:p w14:paraId="04649EB7" w14:textId="77777777" w:rsidR="00F861A2" w:rsidRPr="00F861A2" w:rsidRDefault="00F861A2" w:rsidP="00F861A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861A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Sales A/c 10,000</w:t>
            </w:r>
          </w:p>
        </w:tc>
      </w:tr>
      <w:tr w:rsidR="00F861A2" w:rsidRPr="00F861A2" w14:paraId="22AA9336" w14:textId="77777777" w:rsidTr="00F861A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B151EB" w14:textId="77777777" w:rsidR="00F861A2" w:rsidRPr="00F861A2" w:rsidRDefault="00F861A2" w:rsidP="00F861A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861A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2CA06CAE" w14:textId="77777777" w:rsidR="00F861A2" w:rsidRPr="00F861A2" w:rsidRDefault="00F861A2" w:rsidP="00F861A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861A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Paid rent ₹2,000</w:t>
            </w:r>
          </w:p>
        </w:tc>
        <w:tc>
          <w:tcPr>
            <w:tcW w:w="0" w:type="auto"/>
            <w:vAlign w:val="center"/>
            <w:hideMark/>
          </w:tcPr>
          <w:p w14:paraId="21760D8E" w14:textId="77777777" w:rsidR="00F861A2" w:rsidRPr="00F861A2" w:rsidRDefault="00F861A2" w:rsidP="00F861A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861A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Rent A/c 2,000</w:t>
            </w:r>
          </w:p>
        </w:tc>
        <w:tc>
          <w:tcPr>
            <w:tcW w:w="0" w:type="auto"/>
            <w:vAlign w:val="center"/>
            <w:hideMark/>
          </w:tcPr>
          <w:p w14:paraId="48F2B8DB" w14:textId="77777777" w:rsidR="00F861A2" w:rsidRPr="00F861A2" w:rsidRDefault="00F861A2" w:rsidP="00F861A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861A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Cash A/c 2,000</w:t>
            </w:r>
          </w:p>
        </w:tc>
      </w:tr>
      <w:tr w:rsidR="00F861A2" w:rsidRPr="00F861A2" w14:paraId="0F53A7B2" w14:textId="77777777" w:rsidTr="00F861A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DE3671" w14:textId="77777777" w:rsidR="00F861A2" w:rsidRPr="00F861A2" w:rsidRDefault="00F861A2" w:rsidP="00F861A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861A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5BDB4CE3" w14:textId="77777777" w:rsidR="00F861A2" w:rsidRPr="00F861A2" w:rsidRDefault="00F861A2" w:rsidP="00F861A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861A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Received commission ₹1,000</w:t>
            </w:r>
          </w:p>
        </w:tc>
        <w:tc>
          <w:tcPr>
            <w:tcW w:w="0" w:type="auto"/>
            <w:vAlign w:val="center"/>
            <w:hideMark/>
          </w:tcPr>
          <w:p w14:paraId="07219761" w14:textId="77777777" w:rsidR="00F861A2" w:rsidRPr="00F861A2" w:rsidRDefault="00F861A2" w:rsidP="00F861A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861A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Cash A/c 1,000</w:t>
            </w:r>
          </w:p>
        </w:tc>
        <w:tc>
          <w:tcPr>
            <w:tcW w:w="0" w:type="auto"/>
            <w:vAlign w:val="center"/>
            <w:hideMark/>
          </w:tcPr>
          <w:p w14:paraId="2EB921D5" w14:textId="77777777" w:rsidR="00F861A2" w:rsidRPr="00F861A2" w:rsidRDefault="00F861A2" w:rsidP="00F861A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861A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Commission A/c 1,000</w:t>
            </w:r>
          </w:p>
        </w:tc>
      </w:tr>
      <w:tr w:rsidR="00F861A2" w:rsidRPr="00F861A2" w14:paraId="2D2F5DF8" w14:textId="77777777" w:rsidTr="00F861A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551DCD" w14:textId="77777777" w:rsidR="00F861A2" w:rsidRPr="00F861A2" w:rsidRDefault="00F861A2" w:rsidP="00F861A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861A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3764F58C" w14:textId="77777777" w:rsidR="00F861A2" w:rsidRPr="00F861A2" w:rsidRDefault="00F861A2" w:rsidP="00F861A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861A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Paid salaries ₹3,000</w:t>
            </w:r>
          </w:p>
        </w:tc>
        <w:tc>
          <w:tcPr>
            <w:tcW w:w="0" w:type="auto"/>
            <w:vAlign w:val="center"/>
            <w:hideMark/>
          </w:tcPr>
          <w:p w14:paraId="372CDEEA" w14:textId="77777777" w:rsidR="00F861A2" w:rsidRPr="00F861A2" w:rsidRDefault="00F861A2" w:rsidP="00F861A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861A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Salaries A/c 3,000</w:t>
            </w:r>
          </w:p>
        </w:tc>
        <w:tc>
          <w:tcPr>
            <w:tcW w:w="0" w:type="auto"/>
            <w:vAlign w:val="center"/>
            <w:hideMark/>
          </w:tcPr>
          <w:p w14:paraId="4F7095CB" w14:textId="77777777" w:rsidR="00F861A2" w:rsidRPr="00F861A2" w:rsidRDefault="00F861A2" w:rsidP="00F861A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861A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Cash A/c 3,000</w:t>
            </w:r>
          </w:p>
        </w:tc>
      </w:tr>
      <w:tr w:rsidR="00F861A2" w:rsidRPr="00F861A2" w14:paraId="4B9807A1" w14:textId="77777777" w:rsidTr="00F861A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34C90A" w14:textId="77777777" w:rsidR="00F861A2" w:rsidRPr="00F861A2" w:rsidRDefault="00F861A2" w:rsidP="00F861A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861A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3D114539" w14:textId="77777777" w:rsidR="00F861A2" w:rsidRPr="00F861A2" w:rsidRDefault="00F861A2" w:rsidP="00F861A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861A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Owner withdrew cash ₹5,000</w:t>
            </w:r>
          </w:p>
        </w:tc>
        <w:tc>
          <w:tcPr>
            <w:tcW w:w="0" w:type="auto"/>
            <w:vAlign w:val="center"/>
            <w:hideMark/>
          </w:tcPr>
          <w:p w14:paraId="5A996536" w14:textId="77777777" w:rsidR="00F861A2" w:rsidRPr="00F861A2" w:rsidRDefault="00F861A2" w:rsidP="00F861A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861A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Drawings A/c 5,000</w:t>
            </w:r>
          </w:p>
        </w:tc>
        <w:tc>
          <w:tcPr>
            <w:tcW w:w="0" w:type="auto"/>
            <w:vAlign w:val="center"/>
            <w:hideMark/>
          </w:tcPr>
          <w:p w14:paraId="49CCA9B9" w14:textId="77777777" w:rsidR="00F861A2" w:rsidRPr="00F861A2" w:rsidRDefault="00F861A2" w:rsidP="00F861A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861A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Cash A/c 5,000</w:t>
            </w:r>
          </w:p>
        </w:tc>
      </w:tr>
      <w:tr w:rsidR="00F861A2" w:rsidRPr="00F861A2" w14:paraId="6A73C4A7" w14:textId="77777777" w:rsidTr="00F861A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699B22" w14:textId="77777777" w:rsidR="00F861A2" w:rsidRPr="00F861A2" w:rsidRDefault="00F861A2" w:rsidP="00F861A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861A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4871338E" w14:textId="77777777" w:rsidR="00F861A2" w:rsidRPr="00F861A2" w:rsidRDefault="00F861A2" w:rsidP="00F861A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861A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Paid electricity bill ₹1,200</w:t>
            </w:r>
          </w:p>
        </w:tc>
        <w:tc>
          <w:tcPr>
            <w:tcW w:w="0" w:type="auto"/>
            <w:vAlign w:val="center"/>
            <w:hideMark/>
          </w:tcPr>
          <w:p w14:paraId="39D39E03" w14:textId="77777777" w:rsidR="00F861A2" w:rsidRPr="00F861A2" w:rsidRDefault="00F861A2" w:rsidP="00F861A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861A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Electricity A/c 1,200</w:t>
            </w:r>
          </w:p>
        </w:tc>
        <w:tc>
          <w:tcPr>
            <w:tcW w:w="0" w:type="auto"/>
            <w:vAlign w:val="center"/>
            <w:hideMark/>
          </w:tcPr>
          <w:p w14:paraId="0661A140" w14:textId="77777777" w:rsidR="00F861A2" w:rsidRPr="00F861A2" w:rsidRDefault="00F861A2" w:rsidP="00F861A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861A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Cash A/c 1,200</w:t>
            </w:r>
          </w:p>
        </w:tc>
      </w:tr>
      <w:tr w:rsidR="00F861A2" w:rsidRPr="00F861A2" w14:paraId="5343BD09" w14:textId="77777777" w:rsidTr="00F861A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4C218B" w14:textId="77777777" w:rsidR="00F861A2" w:rsidRPr="00F861A2" w:rsidRDefault="00F861A2" w:rsidP="00F861A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861A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61AFBA65" w14:textId="77777777" w:rsidR="00F861A2" w:rsidRPr="00F861A2" w:rsidRDefault="00F861A2" w:rsidP="00F861A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861A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Bought furniture ₹7,500 in cash</w:t>
            </w:r>
          </w:p>
        </w:tc>
        <w:tc>
          <w:tcPr>
            <w:tcW w:w="0" w:type="auto"/>
            <w:vAlign w:val="center"/>
            <w:hideMark/>
          </w:tcPr>
          <w:p w14:paraId="2D8E99EC" w14:textId="77777777" w:rsidR="00F861A2" w:rsidRPr="00F861A2" w:rsidRDefault="00F861A2" w:rsidP="00F861A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861A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Furniture A/c 7,500</w:t>
            </w:r>
          </w:p>
        </w:tc>
        <w:tc>
          <w:tcPr>
            <w:tcW w:w="0" w:type="auto"/>
            <w:vAlign w:val="center"/>
            <w:hideMark/>
          </w:tcPr>
          <w:p w14:paraId="52B3B56B" w14:textId="77777777" w:rsidR="00F861A2" w:rsidRPr="00F861A2" w:rsidRDefault="00F861A2" w:rsidP="00F861A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861A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Cash A/c 7,500</w:t>
            </w:r>
          </w:p>
        </w:tc>
      </w:tr>
      <w:tr w:rsidR="00F861A2" w:rsidRPr="00F861A2" w14:paraId="31F2429E" w14:textId="77777777" w:rsidTr="00F861A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B7E313" w14:textId="77777777" w:rsidR="00F861A2" w:rsidRPr="00F861A2" w:rsidRDefault="00F861A2" w:rsidP="00F861A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861A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11</w:t>
            </w:r>
          </w:p>
        </w:tc>
        <w:tc>
          <w:tcPr>
            <w:tcW w:w="0" w:type="auto"/>
            <w:vAlign w:val="center"/>
            <w:hideMark/>
          </w:tcPr>
          <w:p w14:paraId="718F43D0" w14:textId="77777777" w:rsidR="00F861A2" w:rsidRPr="00F861A2" w:rsidRDefault="00F861A2" w:rsidP="00F861A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861A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Sold goods on credit to Priya ₹8,000</w:t>
            </w:r>
          </w:p>
        </w:tc>
        <w:tc>
          <w:tcPr>
            <w:tcW w:w="0" w:type="auto"/>
            <w:vAlign w:val="center"/>
            <w:hideMark/>
          </w:tcPr>
          <w:p w14:paraId="202982B1" w14:textId="77777777" w:rsidR="00F861A2" w:rsidRPr="00F861A2" w:rsidRDefault="00F861A2" w:rsidP="00F861A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861A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Priya A/c 8,000</w:t>
            </w:r>
          </w:p>
        </w:tc>
        <w:tc>
          <w:tcPr>
            <w:tcW w:w="0" w:type="auto"/>
            <w:vAlign w:val="center"/>
            <w:hideMark/>
          </w:tcPr>
          <w:p w14:paraId="73878B27" w14:textId="77777777" w:rsidR="00F861A2" w:rsidRPr="00F861A2" w:rsidRDefault="00F861A2" w:rsidP="00F861A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861A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Sales A/c 8,000</w:t>
            </w:r>
          </w:p>
        </w:tc>
      </w:tr>
      <w:tr w:rsidR="00F861A2" w:rsidRPr="00F861A2" w14:paraId="4B0DE59B" w14:textId="77777777" w:rsidTr="00F861A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F26D28" w14:textId="77777777" w:rsidR="00F861A2" w:rsidRPr="00F861A2" w:rsidRDefault="00F861A2" w:rsidP="00F861A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861A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12</w:t>
            </w:r>
          </w:p>
        </w:tc>
        <w:tc>
          <w:tcPr>
            <w:tcW w:w="0" w:type="auto"/>
            <w:vAlign w:val="center"/>
            <w:hideMark/>
          </w:tcPr>
          <w:p w14:paraId="3052757E" w14:textId="77777777" w:rsidR="00F861A2" w:rsidRPr="00F861A2" w:rsidRDefault="00F861A2" w:rsidP="00F861A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861A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Received cash from Priya ₹5,000</w:t>
            </w:r>
          </w:p>
        </w:tc>
        <w:tc>
          <w:tcPr>
            <w:tcW w:w="0" w:type="auto"/>
            <w:vAlign w:val="center"/>
            <w:hideMark/>
          </w:tcPr>
          <w:p w14:paraId="66723412" w14:textId="77777777" w:rsidR="00F861A2" w:rsidRPr="00F861A2" w:rsidRDefault="00F861A2" w:rsidP="00F861A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861A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Cash A/c 5,000</w:t>
            </w:r>
          </w:p>
        </w:tc>
        <w:tc>
          <w:tcPr>
            <w:tcW w:w="0" w:type="auto"/>
            <w:vAlign w:val="center"/>
            <w:hideMark/>
          </w:tcPr>
          <w:p w14:paraId="46447373" w14:textId="77777777" w:rsidR="00F861A2" w:rsidRPr="00F861A2" w:rsidRDefault="00F861A2" w:rsidP="00F861A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861A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Priya A/c 5,000</w:t>
            </w:r>
          </w:p>
        </w:tc>
      </w:tr>
      <w:tr w:rsidR="00F861A2" w:rsidRPr="00F861A2" w14:paraId="76CF01F0" w14:textId="77777777" w:rsidTr="00F861A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2E5B8C" w14:textId="77777777" w:rsidR="00F861A2" w:rsidRPr="00F861A2" w:rsidRDefault="00F861A2" w:rsidP="00F861A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861A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13</w:t>
            </w:r>
          </w:p>
        </w:tc>
        <w:tc>
          <w:tcPr>
            <w:tcW w:w="0" w:type="auto"/>
            <w:vAlign w:val="center"/>
            <w:hideMark/>
          </w:tcPr>
          <w:p w14:paraId="607B0DCE" w14:textId="77777777" w:rsidR="00F861A2" w:rsidRPr="00F861A2" w:rsidRDefault="00F861A2" w:rsidP="00F861A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861A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Paid supplier Rahul ₹10,000</w:t>
            </w:r>
          </w:p>
        </w:tc>
        <w:tc>
          <w:tcPr>
            <w:tcW w:w="0" w:type="auto"/>
            <w:vAlign w:val="center"/>
            <w:hideMark/>
          </w:tcPr>
          <w:p w14:paraId="6BCD9317" w14:textId="77777777" w:rsidR="00F861A2" w:rsidRPr="00F861A2" w:rsidRDefault="00F861A2" w:rsidP="00F861A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861A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Rahul A/c 10,000</w:t>
            </w:r>
          </w:p>
        </w:tc>
        <w:tc>
          <w:tcPr>
            <w:tcW w:w="0" w:type="auto"/>
            <w:vAlign w:val="center"/>
            <w:hideMark/>
          </w:tcPr>
          <w:p w14:paraId="4890D1D7" w14:textId="77777777" w:rsidR="00F861A2" w:rsidRPr="00F861A2" w:rsidRDefault="00F861A2" w:rsidP="00F861A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861A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Cash A/c 10,000</w:t>
            </w:r>
          </w:p>
        </w:tc>
      </w:tr>
      <w:tr w:rsidR="00F861A2" w:rsidRPr="00F861A2" w14:paraId="5D8D3199" w14:textId="77777777" w:rsidTr="00F861A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8A5669" w14:textId="77777777" w:rsidR="00F861A2" w:rsidRPr="00F861A2" w:rsidRDefault="00F861A2" w:rsidP="00F861A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861A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14</w:t>
            </w:r>
          </w:p>
        </w:tc>
        <w:tc>
          <w:tcPr>
            <w:tcW w:w="0" w:type="auto"/>
            <w:vAlign w:val="center"/>
            <w:hideMark/>
          </w:tcPr>
          <w:p w14:paraId="1C21EEA9" w14:textId="77777777" w:rsidR="00F861A2" w:rsidRPr="00F861A2" w:rsidRDefault="00F861A2" w:rsidP="00F861A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861A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Bought goods for cash ₹6,000</w:t>
            </w:r>
          </w:p>
        </w:tc>
        <w:tc>
          <w:tcPr>
            <w:tcW w:w="0" w:type="auto"/>
            <w:vAlign w:val="center"/>
            <w:hideMark/>
          </w:tcPr>
          <w:p w14:paraId="5CCD8E41" w14:textId="77777777" w:rsidR="00F861A2" w:rsidRPr="00F861A2" w:rsidRDefault="00F861A2" w:rsidP="00F861A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861A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Purchases A/c 6,000</w:t>
            </w:r>
          </w:p>
        </w:tc>
        <w:tc>
          <w:tcPr>
            <w:tcW w:w="0" w:type="auto"/>
            <w:vAlign w:val="center"/>
            <w:hideMark/>
          </w:tcPr>
          <w:p w14:paraId="54D72AAE" w14:textId="77777777" w:rsidR="00F861A2" w:rsidRPr="00F861A2" w:rsidRDefault="00F861A2" w:rsidP="00F861A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861A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Cash A/c 6,000</w:t>
            </w:r>
          </w:p>
        </w:tc>
      </w:tr>
      <w:tr w:rsidR="00F861A2" w:rsidRPr="00F861A2" w14:paraId="0D08F2DD" w14:textId="77777777" w:rsidTr="00F861A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B49300" w14:textId="77777777" w:rsidR="00F861A2" w:rsidRPr="00F861A2" w:rsidRDefault="00F861A2" w:rsidP="00F861A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861A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15</w:t>
            </w:r>
          </w:p>
        </w:tc>
        <w:tc>
          <w:tcPr>
            <w:tcW w:w="0" w:type="auto"/>
            <w:vAlign w:val="center"/>
            <w:hideMark/>
          </w:tcPr>
          <w:p w14:paraId="0678275E" w14:textId="77777777" w:rsidR="00F861A2" w:rsidRPr="00F861A2" w:rsidRDefault="00F861A2" w:rsidP="00F861A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861A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Received interest ₹500</w:t>
            </w:r>
          </w:p>
        </w:tc>
        <w:tc>
          <w:tcPr>
            <w:tcW w:w="0" w:type="auto"/>
            <w:vAlign w:val="center"/>
            <w:hideMark/>
          </w:tcPr>
          <w:p w14:paraId="4A8AF5BF" w14:textId="77777777" w:rsidR="00F861A2" w:rsidRPr="00F861A2" w:rsidRDefault="00F861A2" w:rsidP="00F861A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861A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Cash A/c 500</w:t>
            </w:r>
          </w:p>
        </w:tc>
        <w:tc>
          <w:tcPr>
            <w:tcW w:w="0" w:type="auto"/>
            <w:vAlign w:val="center"/>
            <w:hideMark/>
          </w:tcPr>
          <w:p w14:paraId="50028DDB" w14:textId="77777777" w:rsidR="00F861A2" w:rsidRPr="00F861A2" w:rsidRDefault="00F861A2" w:rsidP="00F861A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861A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Interest Received A/c 500</w:t>
            </w:r>
          </w:p>
        </w:tc>
      </w:tr>
      <w:tr w:rsidR="00F861A2" w:rsidRPr="00F861A2" w14:paraId="2EBEC061" w14:textId="77777777" w:rsidTr="00F861A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59B5C5" w14:textId="77777777" w:rsidR="00F861A2" w:rsidRPr="00F861A2" w:rsidRDefault="00F861A2" w:rsidP="00F861A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861A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16</w:t>
            </w:r>
          </w:p>
        </w:tc>
        <w:tc>
          <w:tcPr>
            <w:tcW w:w="0" w:type="auto"/>
            <w:vAlign w:val="center"/>
            <w:hideMark/>
          </w:tcPr>
          <w:p w14:paraId="2B9F03DC" w14:textId="77777777" w:rsidR="00F861A2" w:rsidRPr="00F861A2" w:rsidRDefault="00F861A2" w:rsidP="00F861A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861A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Paid insurance premium ₹1,000</w:t>
            </w:r>
          </w:p>
        </w:tc>
        <w:tc>
          <w:tcPr>
            <w:tcW w:w="0" w:type="auto"/>
            <w:vAlign w:val="center"/>
            <w:hideMark/>
          </w:tcPr>
          <w:p w14:paraId="0E63D8BB" w14:textId="77777777" w:rsidR="00F861A2" w:rsidRPr="00F861A2" w:rsidRDefault="00F861A2" w:rsidP="00F861A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861A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Insurance A/c 1,000</w:t>
            </w:r>
          </w:p>
        </w:tc>
        <w:tc>
          <w:tcPr>
            <w:tcW w:w="0" w:type="auto"/>
            <w:vAlign w:val="center"/>
            <w:hideMark/>
          </w:tcPr>
          <w:p w14:paraId="277E2E30" w14:textId="77777777" w:rsidR="00F861A2" w:rsidRPr="00F861A2" w:rsidRDefault="00F861A2" w:rsidP="00F861A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861A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Cash A/c 1,000</w:t>
            </w:r>
          </w:p>
        </w:tc>
      </w:tr>
      <w:tr w:rsidR="00F861A2" w:rsidRPr="00F861A2" w14:paraId="3A5BE4DC" w14:textId="77777777" w:rsidTr="00F861A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E71404" w14:textId="77777777" w:rsidR="00F861A2" w:rsidRPr="00F861A2" w:rsidRDefault="00F861A2" w:rsidP="00F861A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861A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17</w:t>
            </w:r>
          </w:p>
        </w:tc>
        <w:tc>
          <w:tcPr>
            <w:tcW w:w="0" w:type="auto"/>
            <w:vAlign w:val="center"/>
            <w:hideMark/>
          </w:tcPr>
          <w:p w14:paraId="49F7C1EF" w14:textId="77777777" w:rsidR="00F861A2" w:rsidRPr="00F861A2" w:rsidRDefault="00F861A2" w:rsidP="00F861A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861A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Owner invests additional cash ₹10,000</w:t>
            </w:r>
          </w:p>
        </w:tc>
        <w:tc>
          <w:tcPr>
            <w:tcW w:w="0" w:type="auto"/>
            <w:vAlign w:val="center"/>
            <w:hideMark/>
          </w:tcPr>
          <w:p w14:paraId="40D7B78E" w14:textId="77777777" w:rsidR="00F861A2" w:rsidRPr="00F861A2" w:rsidRDefault="00F861A2" w:rsidP="00F861A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861A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Cash A/c 10,000</w:t>
            </w:r>
          </w:p>
        </w:tc>
        <w:tc>
          <w:tcPr>
            <w:tcW w:w="0" w:type="auto"/>
            <w:vAlign w:val="center"/>
            <w:hideMark/>
          </w:tcPr>
          <w:p w14:paraId="2EA9923C" w14:textId="77777777" w:rsidR="00F861A2" w:rsidRPr="00F861A2" w:rsidRDefault="00F861A2" w:rsidP="00F861A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861A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Capital A/c 10,000</w:t>
            </w:r>
          </w:p>
        </w:tc>
      </w:tr>
      <w:tr w:rsidR="00F861A2" w:rsidRPr="00F861A2" w14:paraId="4716CA09" w14:textId="77777777" w:rsidTr="00F861A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679653" w14:textId="77777777" w:rsidR="00F861A2" w:rsidRPr="00F861A2" w:rsidRDefault="00F861A2" w:rsidP="00F861A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861A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18</w:t>
            </w:r>
          </w:p>
        </w:tc>
        <w:tc>
          <w:tcPr>
            <w:tcW w:w="0" w:type="auto"/>
            <w:vAlign w:val="center"/>
            <w:hideMark/>
          </w:tcPr>
          <w:p w14:paraId="0AFED628" w14:textId="77777777" w:rsidR="00F861A2" w:rsidRPr="00F861A2" w:rsidRDefault="00F861A2" w:rsidP="00F861A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861A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Sold old furniture for cash ₹2,000</w:t>
            </w:r>
          </w:p>
        </w:tc>
        <w:tc>
          <w:tcPr>
            <w:tcW w:w="0" w:type="auto"/>
            <w:vAlign w:val="center"/>
            <w:hideMark/>
          </w:tcPr>
          <w:p w14:paraId="6D6A7480" w14:textId="77777777" w:rsidR="00F861A2" w:rsidRPr="00F861A2" w:rsidRDefault="00F861A2" w:rsidP="00F861A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861A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Cash A/c 2,000</w:t>
            </w:r>
          </w:p>
        </w:tc>
        <w:tc>
          <w:tcPr>
            <w:tcW w:w="0" w:type="auto"/>
            <w:vAlign w:val="center"/>
            <w:hideMark/>
          </w:tcPr>
          <w:p w14:paraId="280446A4" w14:textId="77777777" w:rsidR="00F861A2" w:rsidRPr="00F861A2" w:rsidRDefault="00F861A2" w:rsidP="00F861A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861A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Furniture A/c 2,000</w:t>
            </w:r>
          </w:p>
        </w:tc>
      </w:tr>
      <w:tr w:rsidR="00F861A2" w:rsidRPr="00F861A2" w14:paraId="27B508D9" w14:textId="77777777" w:rsidTr="00F861A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51878C" w14:textId="77777777" w:rsidR="00F861A2" w:rsidRPr="00F861A2" w:rsidRDefault="00F861A2" w:rsidP="00F861A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861A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19</w:t>
            </w:r>
          </w:p>
        </w:tc>
        <w:tc>
          <w:tcPr>
            <w:tcW w:w="0" w:type="auto"/>
            <w:vAlign w:val="center"/>
            <w:hideMark/>
          </w:tcPr>
          <w:p w14:paraId="62C9DC40" w14:textId="77777777" w:rsidR="00F861A2" w:rsidRPr="00F861A2" w:rsidRDefault="00F861A2" w:rsidP="00F861A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861A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Paid vehicle repair ₹800</w:t>
            </w:r>
          </w:p>
        </w:tc>
        <w:tc>
          <w:tcPr>
            <w:tcW w:w="0" w:type="auto"/>
            <w:vAlign w:val="center"/>
            <w:hideMark/>
          </w:tcPr>
          <w:p w14:paraId="75136DA5" w14:textId="77777777" w:rsidR="00F861A2" w:rsidRPr="00F861A2" w:rsidRDefault="00F861A2" w:rsidP="00F861A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861A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Repairs A/c 800</w:t>
            </w:r>
          </w:p>
        </w:tc>
        <w:tc>
          <w:tcPr>
            <w:tcW w:w="0" w:type="auto"/>
            <w:vAlign w:val="center"/>
            <w:hideMark/>
          </w:tcPr>
          <w:p w14:paraId="05625073" w14:textId="77777777" w:rsidR="00F861A2" w:rsidRPr="00F861A2" w:rsidRDefault="00F861A2" w:rsidP="00F861A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861A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Cash A/c 800</w:t>
            </w:r>
          </w:p>
        </w:tc>
      </w:tr>
      <w:tr w:rsidR="00F861A2" w:rsidRPr="00F861A2" w14:paraId="3DAF7435" w14:textId="77777777" w:rsidTr="00F861A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2121BB" w14:textId="77777777" w:rsidR="00F861A2" w:rsidRPr="00F861A2" w:rsidRDefault="00F861A2" w:rsidP="00F861A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861A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lastRenderedPageBreak/>
              <w:t>20</w:t>
            </w:r>
          </w:p>
        </w:tc>
        <w:tc>
          <w:tcPr>
            <w:tcW w:w="0" w:type="auto"/>
            <w:vAlign w:val="center"/>
            <w:hideMark/>
          </w:tcPr>
          <w:p w14:paraId="7D17E5E9" w14:textId="77777777" w:rsidR="00F861A2" w:rsidRPr="00F861A2" w:rsidRDefault="00F861A2" w:rsidP="00F861A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861A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Banked cash ₹15,000</w:t>
            </w:r>
          </w:p>
        </w:tc>
        <w:tc>
          <w:tcPr>
            <w:tcW w:w="0" w:type="auto"/>
            <w:vAlign w:val="center"/>
            <w:hideMark/>
          </w:tcPr>
          <w:p w14:paraId="18DC19D4" w14:textId="77777777" w:rsidR="00F861A2" w:rsidRPr="00F861A2" w:rsidRDefault="00F861A2" w:rsidP="00F861A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861A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Bank A/c 15,000</w:t>
            </w:r>
          </w:p>
        </w:tc>
        <w:tc>
          <w:tcPr>
            <w:tcW w:w="0" w:type="auto"/>
            <w:vAlign w:val="center"/>
            <w:hideMark/>
          </w:tcPr>
          <w:p w14:paraId="4ED788FF" w14:textId="77777777" w:rsidR="00F861A2" w:rsidRPr="00F861A2" w:rsidRDefault="00F861A2" w:rsidP="00F861A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861A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Cash A/c 15,000</w:t>
            </w:r>
          </w:p>
        </w:tc>
      </w:tr>
    </w:tbl>
    <w:p w14:paraId="1D690AA8" w14:textId="205FDCF7" w:rsidR="00F861A2" w:rsidRPr="00F861A2" w:rsidRDefault="00F861A2" w:rsidP="00F861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861A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Owner invested ₹50,000 cash in business.</w:t>
      </w:r>
    </w:p>
    <w:p w14:paraId="61CA9576" w14:textId="1ABDE19A" w:rsidR="00F861A2" w:rsidRPr="00F861A2" w:rsidRDefault="00F861A2" w:rsidP="00F861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861A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Bought machinery for ₹20,000 in cash.</w:t>
      </w:r>
    </w:p>
    <w:p w14:paraId="33D4C62E" w14:textId="313A702E" w:rsidR="00F861A2" w:rsidRPr="00F861A2" w:rsidRDefault="00F861A2" w:rsidP="00F861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861A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Sold goods for cash ₹10,000.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75"/>
        <w:gridCol w:w="2227"/>
        <w:gridCol w:w="1895"/>
      </w:tblGrid>
      <w:tr w:rsidR="00F861A2" w:rsidRPr="00F861A2" w14:paraId="3D62424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CF6C96E" w14:textId="77777777" w:rsidR="00F861A2" w:rsidRPr="00F861A2" w:rsidRDefault="00F861A2" w:rsidP="00F861A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F861A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Transaction</w:t>
            </w:r>
          </w:p>
        </w:tc>
        <w:tc>
          <w:tcPr>
            <w:tcW w:w="0" w:type="auto"/>
            <w:vAlign w:val="center"/>
            <w:hideMark/>
          </w:tcPr>
          <w:p w14:paraId="029A5B2E" w14:textId="77777777" w:rsidR="00F861A2" w:rsidRPr="00F861A2" w:rsidRDefault="00F861A2" w:rsidP="00F861A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F861A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Debit (₹)</w:t>
            </w:r>
          </w:p>
        </w:tc>
        <w:tc>
          <w:tcPr>
            <w:tcW w:w="0" w:type="auto"/>
            <w:vAlign w:val="center"/>
            <w:hideMark/>
          </w:tcPr>
          <w:p w14:paraId="76A89B7F" w14:textId="77777777" w:rsidR="00F861A2" w:rsidRPr="00F861A2" w:rsidRDefault="00F861A2" w:rsidP="00F861A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F861A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Credit (₹)</w:t>
            </w:r>
          </w:p>
        </w:tc>
      </w:tr>
      <w:tr w:rsidR="00F861A2" w:rsidRPr="00F861A2" w14:paraId="3E65B5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95D1B1" w14:textId="77777777" w:rsidR="00F861A2" w:rsidRPr="00F861A2" w:rsidRDefault="00F861A2" w:rsidP="00F861A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861A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Owner invests cash</w:t>
            </w:r>
          </w:p>
        </w:tc>
        <w:tc>
          <w:tcPr>
            <w:tcW w:w="0" w:type="auto"/>
            <w:vAlign w:val="center"/>
            <w:hideMark/>
          </w:tcPr>
          <w:p w14:paraId="779A7812" w14:textId="77777777" w:rsidR="00F861A2" w:rsidRPr="00F861A2" w:rsidRDefault="00F861A2" w:rsidP="00F861A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861A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Cash A/c 50,000</w:t>
            </w:r>
          </w:p>
        </w:tc>
        <w:tc>
          <w:tcPr>
            <w:tcW w:w="0" w:type="auto"/>
            <w:vAlign w:val="center"/>
            <w:hideMark/>
          </w:tcPr>
          <w:p w14:paraId="7BFD45A5" w14:textId="77777777" w:rsidR="00F861A2" w:rsidRPr="00F861A2" w:rsidRDefault="00F861A2" w:rsidP="00F861A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861A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Capital A/c 50,000</w:t>
            </w:r>
          </w:p>
        </w:tc>
      </w:tr>
      <w:tr w:rsidR="00F861A2" w:rsidRPr="00F861A2" w14:paraId="03A510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F3416F" w14:textId="77777777" w:rsidR="00F861A2" w:rsidRPr="00F861A2" w:rsidRDefault="00F861A2" w:rsidP="00F861A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861A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Bought machinery</w:t>
            </w:r>
          </w:p>
        </w:tc>
        <w:tc>
          <w:tcPr>
            <w:tcW w:w="0" w:type="auto"/>
            <w:vAlign w:val="center"/>
            <w:hideMark/>
          </w:tcPr>
          <w:p w14:paraId="35221D49" w14:textId="77777777" w:rsidR="00F861A2" w:rsidRPr="00F861A2" w:rsidRDefault="00F861A2" w:rsidP="00F861A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861A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Machinery A/c 20,000</w:t>
            </w:r>
          </w:p>
        </w:tc>
        <w:tc>
          <w:tcPr>
            <w:tcW w:w="0" w:type="auto"/>
            <w:vAlign w:val="center"/>
            <w:hideMark/>
          </w:tcPr>
          <w:p w14:paraId="78CA4AD0" w14:textId="77777777" w:rsidR="00F861A2" w:rsidRPr="00F861A2" w:rsidRDefault="00F861A2" w:rsidP="00F861A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861A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Cash A/c 20,000</w:t>
            </w:r>
          </w:p>
        </w:tc>
      </w:tr>
      <w:tr w:rsidR="00F861A2" w:rsidRPr="00F861A2" w14:paraId="0CE6A5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83C492" w14:textId="77777777" w:rsidR="00F861A2" w:rsidRPr="00F861A2" w:rsidRDefault="00F861A2" w:rsidP="00F861A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861A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Sold goods for cash</w:t>
            </w:r>
          </w:p>
        </w:tc>
        <w:tc>
          <w:tcPr>
            <w:tcW w:w="0" w:type="auto"/>
            <w:vAlign w:val="center"/>
            <w:hideMark/>
          </w:tcPr>
          <w:p w14:paraId="50190548" w14:textId="77777777" w:rsidR="00F861A2" w:rsidRPr="00F861A2" w:rsidRDefault="00F861A2" w:rsidP="00F861A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861A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Cash A/c 10,000</w:t>
            </w:r>
          </w:p>
        </w:tc>
        <w:tc>
          <w:tcPr>
            <w:tcW w:w="0" w:type="auto"/>
            <w:vAlign w:val="center"/>
            <w:hideMark/>
          </w:tcPr>
          <w:p w14:paraId="6AEC78E4" w14:textId="77777777" w:rsidR="00F861A2" w:rsidRPr="00F861A2" w:rsidRDefault="00F861A2" w:rsidP="00F861A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861A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Sales A/c 10,000</w:t>
            </w:r>
          </w:p>
        </w:tc>
      </w:tr>
    </w:tbl>
    <w:p w14:paraId="0EEEB08F" w14:textId="388A461F" w:rsidR="00F861A2" w:rsidRPr="00F861A2" w:rsidRDefault="00F861A2" w:rsidP="00F861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</w:t>
      </w:r>
      <w:r w:rsidRPr="00F861A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aid rent ₹2,000</w:t>
      </w:r>
    </w:p>
    <w:p w14:paraId="75F81099" w14:textId="4099296B" w:rsidR="00F861A2" w:rsidRPr="00F861A2" w:rsidRDefault="00F861A2" w:rsidP="00F861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861A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Paid salaries ₹3,000</w:t>
      </w:r>
    </w:p>
    <w:p w14:paraId="48A1B5B1" w14:textId="76461959" w:rsidR="00F861A2" w:rsidRDefault="00F861A2" w:rsidP="00F861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861A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Received commission ₹1,000</w:t>
      </w:r>
    </w:p>
    <w:p w14:paraId="03B554D8" w14:textId="77777777" w:rsidR="00F861A2" w:rsidRPr="00F861A2" w:rsidRDefault="00F861A2" w:rsidP="00F861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861A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Owner withdrew cash ₹5,000 for personal use. Journalize it.</w:t>
      </w:r>
      <w:r w:rsidRPr="00F861A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F861A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Ans: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81"/>
        <w:gridCol w:w="2000"/>
        <w:gridCol w:w="1562"/>
      </w:tblGrid>
      <w:tr w:rsidR="00F861A2" w:rsidRPr="00F861A2" w14:paraId="78E23D6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E849D5C" w14:textId="77777777" w:rsidR="00F861A2" w:rsidRPr="00F861A2" w:rsidRDefault="00F861A2" w:rsidP="00F861A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F861A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Transaction</w:t>
            </w:r>
          </w:p>
        </w:tc>
        <w:tc>
          <w:tcPr>
            <w:tcW w:w="0" w:type="auto"/>
            <w:vAlign w:val="center"/>
            <w:hideMark/>
          </w:tcPr>
          <w:p w14:paraId="2095C9C9" w14:textId="77777777" w:rsidR="00F861A2" w:rsidRPr="00F861A2" w:rsidRDefault="00F861A2" w:rsidP="00F861A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F861A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Debit (₹)</w:t>
            </w:r>
          </w:p>
        </w:tc>
        <w:tc>
          <w:tcPr>
            <w:tcW w:w="0" w:type="auto"/>
            <w:vAlign w:val="center"/>
            <w:hideMark/>
          </w:tcPr>
          <w:p w14:paraId="2D6AE50F" w14:textId="77777777" w:rsidR="00F861A2" w:rsidRPr="00F861A2" w:rsidRDefault="00F861A2" w:rsidP="00F861A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F861A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Credit (₹)</w:t>
            </w:r>
          </w:p>
        </w:tc>
      </w:tr>
      <w:tr w:rsidR="00F861A2" w:rsidRPr="00F861A2" w14:paraId="23B2DB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5A60CD" w14:textId="77777777" w:rsidR="00F861A2" w:rsidRPr="00F861A2" w:rsidRDefault="00F861A2" w:rsidP="00F861A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861A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Owner withdrew cash</w:t>
            </w:r>
          </w:p>
        </w:tc>
        <w:tc>
          <w:tcPr>
            <w:tcW w:w="0" w:type="auto"/>
            <w:vAlign w:val="center"/>
            <w:hideMark/>
          </w:tcPr>
          <w:p w14:paraId="18405DEF" w14:textId="77777777" w:rsidR="00F861A2" w:rsidRPr="00F861A2" w:rsidRDefault="00F861A2" w:rsidP="00F861A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861A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Drawings A/c 5,000</w:t>
            </w:r>
          </w:p>
        </w:tc>
        <w:tc>
          <w:tcPr>
            <w:tcW w:w="0" w:type="auto"/>
            <w:vAlign w:val="center"/>
            <w:hideMark/>
          </w:tcPr>
          <w:p w14:paraId="78605BE8" w14:textId="77777777" w:rsidR="00F861A2" w:rsidRPr="00F861A2" w:rsidRDefault="00F861A2" w:rsidP="00F861A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861A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Cash A/c 5,000</w:t>
            </w:r>
          </w:p>
        </w:tc>
      </w:tr>
    </w:tbl>
    <w:p w14:paraId="1F98C016" w14:textId="7A4764CA" w:rsidR="00F861A2" w:rsidRPr="00F861A2" w:rsidRDefault="00F861A2" w:rsidP="00F861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420DDD84" w14:textId="77777777" w:rsidR="00F861A2" w:rsidRPr="00F861A2" w:rsidRDefault="00F861A2" w:rsidP="00F861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861A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Q9. Bought goods on credit from Rahul ₹15,000. Record the transaction.</w:t>
      </w:r>
      <w:r w:rsidRPr="00F861A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F861A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Ans: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22"/>
        <w:gridCol w:w="2147"/>
        <w:gridCol w:w="1775"/>
      </w:tblGrid>
      <w:tr w:rsidR="00F861A2" w:rsidRPr="00F861A2" w14:paraId="628842A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8F7DC68" w14:textId="77777777" w:rsidR="00F861A2" w:rsidRPr="00F861A2" w:rsidRDefault="00F861A2" w:rsidP="00F861A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F861A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Transaction</w:t>
            </w:r>
          </w:p>
        </w:tc>
        <w:tc>
          <w:tcPr>
            <w:tcW w:w="0" w:type="auto"/>
            <w:vAlign w:val="center"/>
            <w:hideMark/>
          </w:tcPr>
          <w:p w14:paraId="47CF5840" w14:textId="77777777" w:rsidR="00F861A2" w:rsidRPr="00F861A2" w:rsidRDefault="00F861A2" w:rsidP="00F861A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F861A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Debit (₹)</w:t>
            </w:r>
          </w:p>
        </w:tc>
        <w:tc>
          <w:tcPr>
            <w:tcW w:w="0" w:type="auto"/>
            <w:vAlign w:val="center"/>
            <w:hideMark/>
          </w:tcPr>
          <w:p w14:paraId="78795A40" w14:textId="77777777" w:rsidR="00F861A2" w:rsidRPr="00F861A2" w:rsidRDefault="00F861A2" w:rsidP="00F861A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F861A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Credit (₹)</w:t>
            </w:r>
          </w:p>
        </w:tc>
      </w:tr>
      <w:tr w:rsidR="00F861A2" w:rsidRPr="00F861A2" w14:paraId="547963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712495" w14:textId="77777777" w:rsidR="00F861A2" w:rsidRPr="00F861A2" w:rsidRDefault="00F861A2" w:rsidP="00F861A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861A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Bought goods on credit</w:t>
            </w:r>
          </w:p>
        </w:tc>
        <w:tc>
          <w:tcPr>
            <w:tcW w:w="0" w:type="auto"/>
            <w:vAlign w:val="center"/>
            <w:hideMark/>
          </w:tcPr>
          <w:p w14:paraId="2F9538E7" w14:textId="77777777" w:rsidR="00F861A2" w:rsidRPr="00F861A2" w:rsidRDefault="00F861A2" w:rsidP="00F861A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861A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Purchases A/c 15,000</w:t>
            </w:r>
          </w:p>
        </w:tc>
        <w:tc>
          <w:tcPr>
            <w:tcW w:w="0" w:type="auto"/>
            <w:vAlign w:val="center"/>
            <w:hideMark/>
          </w:tcPr>
          <w:p w14:paraId="0AB4C86B" w14:textId="77777777" w:rsidR="00F861A2" w:rsidRPr="00F861A2" w:rsidRDefault="00F861A2" w:rsidP="00F861A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861A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Rahul A/c 15,000</w:t>
            </w:r>
          </w:p>
        </w:tc>
      </w:tr>
    </w:tbl>
    <w:p w14:paraId="4FF75CE9" w14:textId="77777777" w:rsidR="00F861A2" w:rsidRPr="00F861A2" w:rsidRDefault="00000000" w:rsidP="00F861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4880792B">
          <v:rect id="_x0000_i1025" style="width:0;height:1.5pt" o:hralign="center" o:hrstd="t" o:hr="t" fillcolor="#a0a0a0" stroked="f"/>
        </w:pict>
      </w:r>
    </w:p>
    <w:p w14:paraId="5FB42684" w14:textId="77777777" w:rsidR="00F861A2" w:rsidRPr="00F861A2" w:rsidRDefault="00F861A2" w:rsidP="00F861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861A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Q10. Received ₹5,000 from Priya against credit sales. Journalize.</w:t>
      </w:r>
      <w:r w:rsidRPr="00F861A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F861A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Ans: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21"/>
        <w:gridCol w:w="1547"/>
        <w:gridCol w:w="1589"/>
      </w:tblGrid>
      <w:tr w:rsidR="00F861A2" w:rsidRPr="00F861A2" w14:paraId="3DE1E3D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D3687EC" w14:textId="77777777" w:rsidR="00F861A2" w:rsidRPr="00F861A2" w:rsidRDefault="00F861A2" w:rsidP="00F861A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F861A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Transaction</w:t>
            </w:r>
          </w:p>
        </w:tc>
        <w:tc>
          <w:tcPr>
            <w:tcW w:w="0" w:type="auto"/>
            <w:vAlign w:val="center"/>
            <w:hideMark/>
          </w:tcPr>
          <w:p w14:paraId="500926C6" w14:textId="77777777" w:rsidR="00F861A2" w:rsidRPr="00F861A2" w:rsidRDefault="00F861A2" w:rsidP="00F861A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F861A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Debit (₹)</w:t>
            </w:r>
          </w:p>
        </w:tc>
        <w:tc>
          <w:tcPr>
            <w:tcW w:w="0" w:type="auto"/>
            <w:vAlign w:val="center"/>
            <w:hideMark/>
          </w:tcPr>
          <w:p w14:paraId="0A21630F" w14:textId="77777777" w:rsidR="00F861A2" w:rsidRPr="00F861A2" w:rsidRDefault="00F861A2" w:rsidP="00F861A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F861A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Credit (₹)</w:t>
            </w:r>
          </w:p>
        </w:tc>
      </w:tr>
      <w:tr w:rsidR="00F861A2" w:rsidRPr="00F861A2" w14:paraId="5E1E7F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EF253F" w14:textId="77777777" w:rsidR="00F861A2" w:rsidRPr="00F861A2" w:rsidRDefault="00F861A2" w:rsidP="00F861A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861A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Cash received from Priya</w:t>
            </w:r>
          </w:p>
        </w:tc>
        <w:tc>
          <w:tcPr>
            <w:tcW w:w="0" w:type="auto"/>
            <w:vAlign w:val="center"/>
            <w:hideMark/>
          </w:tcPr>
          <w:p w14:paraId="7A74AFCF" w14:textId="77777777" w:rsidR="00F861A2" w:rsidRPr="00F861A2" w:rsidRDefault="00F861A2" w:rsidP="00F861A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861A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Cash A/c 5,000</w:t>
            </w:r>
          </w:p>
        </w:tc>
        <w:tc>
          <w:tcPr>
            <w:tcW w:w="0" w:type="auto"/>
            <w:vAlign w:val="center"/>
            <w:hideMark/>
          </w:tcPr>
          <w:p w14:paraId="698994CE" w14:textId="77777777" w:rsidR="00F861A2" w:rsidRPr="00F861A2" w:rsidRDefault="00F861A2" w:rsidP="00F861A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861A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Priya A/c 5,000</w:t>
            </w:r>
          </w:p>
        </w:tc>
      </w:tr>
    </w:tbl>
    <w:p w14:paraId="212C5136" w14:textId="77777777" w:rsidR="00F861A2" w:rsidRPr="00F861A2" w:rsidRDefault="00F861A2" w:rsidP="00F861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861A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Example 1:</w:t>
      </w:r>
      <w:r w:rsidRPr="00F861A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Sold goods to Priya on credit ₹8,000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62"/>
        <w:gridCol w:w="1574"/>
        <w:gridCol w:w="1589"/>
      </w:tblGrid>
      <w:tr w:rsidR="00F861A2" w:rsidRPr="00F861A2" w14:paraId="5A0EAE0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C344D86" w14:textId="77777777" w:rsidR="00F861A2" w:rsidRPr="00F861A2" w:rsidRDefault="00F861A2" w:rsidP="00F861A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F861A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lastRenderedPageBreak/>
              <w:t>Transaction</w:t>
            </w:r>
          </w:p>
        </w:tc>
        <w:tc>
          <w:tcPr>
            <w:tcW w:w="0" w:type="auto"/>
            <w:vAlign w:val="center"/>
            <w:hideMark/>
          </w:tcPr>
          <w:p w14:paraId="3D8EDD67" w14:textId="77777777" w:rsidR="00F861A2" w:rsidRPr="00F861A2" w:rsidRDefault="00F861A2" w:rsidP="00F861A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F861A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Debit (₹)</w:t>
            </w:r>
          </w:p>
        </w:tc>
        <w:tc>
          <w:tcPr>
            <w:tcW w:w="0" w:type="auto"/>
            <w:vAlign w:val="center"/>
            <w:hideMark/>
          </w:tcPr>
          <w:p w14:paraId="2CD09C73" w14:textId="77777777" w:rsidR="00F861A2" w:rsidRPr="00F861A2" w:rsidRDefault="00F861A2" w:rsidP="00F861A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F861A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Credit (₹)</w:t>
            </w:r>
          </w:p>
        </w:tc>
      </w:tr>
      <w:tr w:rsidR="00F861A2" w:rsidRPr="00F861A2" w14:paraId="270B6D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385DD4" w14:textId="77777777" w:rsidR="00F861A2" w:rsidRPr="00F861A2" w:rsidRDefault="00F861A2" w:rsidP="00F861A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861A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Sold goods to Priya</w:t>
            </w:r>
          </w:p>
        </w:tc>
        <w:tc>
          <w:tcPr>
            <w:tcW w:w="0" w:type="auto"/>
            <w:vAlign w:val="center"/>
            <w:hideMark/>
          </w:tcPr>
          <w:p w14:paraId="0D744278" w14:textId="77777777" w:rsidR="00F861A2" w:rsidRPr="00F861A2" w:rsidRDefault="00F861A2" w:rsidP="00F861A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861A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Priya A/c 8,000</w:t>
            </w:r>
          </w:p>
        </w:tc>
        <w:tc>
          <w:tcPr>
            <w:tcW w:w="0" w:type="auto"/>
            <w:vAlign w:val="center"/>
            <w:hideMark/>
          </w:tcPr>
          <w:p w14:paraId="4026AEC4" w14:textId="77777777" w:rsidR="00F861A2" w:rsidRPr="00F861A2" w:rsidRDefault="00F861A2" w:rsidP="00F861A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861A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Sales A/c 8,000</w:t>
            </w:r>
          </w:p>
        </w:tc>
      </w:tr>
    </w:tbl>
    <w:p w14:paraId="7A362902" w14:textId="77777777" w:rsidR="00F861A2" w:rsidRPr="00F861A2" w:rsidRDefault="00F861A2" w:rsidP="00F861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861A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Example 2:</w:t>
      </w:r>
      <w:r w:rsidRPr="00F861A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Received cash ₹5,000 from Priya (partial payment)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21"/>
        <w:gridCol w:w="1547"/>
        <w:gridCol w:w="1589"/>
      </w:tblGrid>
      <w:tr w:rsidR="00F861A2" w:rsidRPr="00F861A2" w14:paraId="36BE93F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AD027E4" w14:textId="77777777" w:rsidR="00F861A2" w:rsidRPr="00F861A2" w:rsidRDefault="00F861A2" w:rsidP="00F861A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F861A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Transaction</w:t>
            </w:r>
          </w:p>
        </w:tc>
        <w:tc>
          <w:tcPr>
            <w:tcW w:w="0" w:type="auto"/>
            <w:vAlign w:val="center"/>
            <w:hideMark/>
          </w:tcPr>
          <w:p w14:paraId="6E971A89" w14:textId="77777777" w:rsidR="00F861A2" w:rsidRPr="00F861A2" w:rsidRDefault="00F861A2" w:rsidP="00F861A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F861A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Debit (₹)</w:t>
            </w:r>
          </w:p>
        </w:tc>
        <w:tc>
          <w:tcPr>
            <w:tcW w:w="0" w:type="auto"/>
            <w:vAlign w:val="center"/>
            <w:hideMark/>
          </w:tcPr>
          <w:p w14:paraId="35E1E944" w14:textId="77777777" w:rsidR="00F861A2" w:rsidRPr="00F861A2" w:rsidRDefault="00F861A2" w:rsidP="00F861A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F861A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Credit (₹)</w:t>
            </w:r>
          </w:p>
        </w:tc>
      </w:tr>
      <w:tr w:rsidR="00F861A2" w:rsidRPr="00F861A2" w14:paraId="424CF4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3F68C2" w14:textId="77777777" w:rsidR="00F861A2" w:rsidRPr="00F861A2" w:rsidRDefault="00F861A2" w:rsidP="00F861A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861A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Cash received from Priya</w:t>
            </w:r>
          </w:p>
        </w:tc>
        <w:tc>
          <w:tcPr>
            <w:tcW w:w="0" w:type="auto"/>
            <w:vAlign w:val="center"/>
            <w:hideMark/>
          </w:tcPr>
          <w:p w14:paraId="43A2C83F" w14:textId="77777777" w:rsidR="00F861A2" w:rsidRPr="00F861A2" w:rsidRDefault="00F861A2" w:rsidP="00F861A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861A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Cash A/c 5,000</w:t>
            </w:r>
          </w:p>
        </w:tc>
        <w:tc>
          <w:tcPr>
            <w:tcW w:w="0" w:type="auto"/>
            <w:vAlign w:val="center"/>
            <w:hideMark/>
          </w:tcPr>
          <w:p w14:paraId="56E8F6B2" w14:textId="77777777" w:rsidR="00F861A2" w:rsidRPr="00F861A2" w:rsidRDefault="00F861A2" w:rsidP="00F861A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861A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Priya A/c 5,000</w:t>
            </w:r>
          </w:p>
        </w:tc>
      </w:tr>
    </w:tbl>
    <w:p w14:paraId="20B5C725" w14:textId="77777777" w:rsidR="00F861A2" w:rsidRPr="00F861A2" w:rsidRDefault="00F861A2" w:rsidP="00F861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861A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:</w:t>
      </w:r>
      <w:r w:rsidRPr="00F861A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Bought goods from Rahul on credit ₹10,000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22"/>
        <w:gridCol w:w="2147"/>
        <w:gridCol w:w="1775"/>
      </w:tblGrid>
      <w:tr w:rsidR="00F861A2" w:rsidRPr="00F861A2" w14:paraId="40083C6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8A5AA22" w14:textId="77777777" w:rsidR="00F861A2" w:rsidRPr="00F861A2" w:rsidRDefault="00F861A2" w:rsidP="00F861A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F861A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Transaction</w:t>
            </w:r>
          </w:p>
        </w:tc>
        <w:tc>
          <w:tcPr>
            <w:tcW w:w="0" w:type="auto"/>
            <w:vAlign w:val="center"/>
            <w:hideMark/>
          </w:tcPr>
          <w:p w14:paraId="067CD670" w14:textId="77777777" w:rsidR="00F861A2" w:rsidRPr="00F861A2" w:rsidRDefault="00F861A2" w:rsidP="00F861A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F861A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Debit (₹)</w:t>
            </w:r>
          </w:p>
        </w:tc>
        <w:tc>
          <w:tcPr>
            <w:tcW w:w="0" w:type="auto"/>
            <w:vAlign w:val="center"/>
            <w:hideMark/>
          </w:tcPr>
          <w:p w14:paraId="7E3B325E" w14:textId="77777777" w:rsidR="00F861A2" w:rsidRPr="00F861A2" w:rsidRDefault="00F861A2" w:rsidP="00F861A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F861A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Credit (₹)</w:t>
            </w:r>
          </w:p>
        </w:tc>
      </w:tr>
      <w:tr w:rsidR="00F861A2" w:rsidRPr="00F861A2" w14:paraId="088118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013560" w14:textId="77777777" w:rsidR="00F861A2" w:rsidRPr="00F861A2" w:rsidRDefault="00F861A2" w:rsidP="00F861A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861A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Bought goods on credit</w:t>
            </w:r>
          </w:p>
        </w:tc>
        <w:tc>
          <w:tcPr>
            <w:tcW w:w="0" w:type="auto"/>
            <w:vAlign w:val="center"/>
            <w:hideMark/>
          </w:tcPr>
          <w:p w14:paraId="24695913" w14:textId="77777777" w:rsidR="00F861A2" w:rsidRPr="00F861A2" w:rsidRDefault="00F861A2" w:rsidP="00F861A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861A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Purchases A/c 10,000</w:t>
            </w:r>
          </w:p>
        </w:tc>
        <w:tc>
          <w:tcPr>
            <w:tcW w:w="0" w:type="auto"/>
            <w:vAlign w:val="center"/>
            <w:hideMark/>
          </w:tcPr>
          <w:p w14:paraId="788B0664" w14:textId="77777777" w:rsidR="00F861A2" w:rsidRPr="00F861A2" w:rsidRDefault="00F861A2" w:rsidP="00F861A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861A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Rahul A/c 10,000</w:t>
            </w:r>
          </w:p>
        </w:tc>
      </w:tr>
    </w:tbl>
    <w:p w14:paraId="749C1A62" w14:textId="77777777" w:rsidR="00F861A2" w:rsidRPr="00F861A2" w:rsidRDefault="00F861A2" w:rsidP="00F861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861A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Paid ₹6,000 to Rahul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31"/>
        <w:gridCol w:w="3777"/>
        <w:gridCol w:w="3618"/>
      </w:tblGrid>
      <w:tr w:rsidR="00F861A2" w:rsidRPr="00F861A2" w14:paraId="0D5AFC0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3AD1511" w14:textId="77777777" w:rsidR="00F861A2" w:rsidRPr="00F861A2" w:rsidRDefault="00F861A2" w:rsidP="00F861A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F861A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Transaction</w:t>
            </w:r>
          </w:p>
        </w:tc>
        <w:tc>
          <w:tcPr>
            <w:tcW w:w="0" w:type="auto"/>
            <w:vAlign w:val="center"/>
            <w:hideMark/>
          </w:tcPr>
          <w:p w14:paraId="420E0391" w14:textId="77777777" w:rsidR="00F861A2" w:rsidRPr="00F861A2" w:rsidRDefault="00F861A2" w:rsidP="00F861A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F861A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Debit (₹)</w:t>
            </w:r>
          </w:p>
        </w:tc>
        <w:tc>
          <w:tcPr>
            <w:tcW w:w="0" w:type="auto"/>
            <w:vAlign w:val="center"/>
            <w:hideMark/>
          </w:tcPr>
          <w:p w14:paraId="2EABBC13" w14:textId="77777777" w:rsidR="00F861A2" w:rsidRPr="00F861A2" w:rsidRDefault="00F861A2" w:rsidP="00F861A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F861A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Credit (₹)</w:t>
            </w:r>
          </w:p>
        </w:tc>
      </w:tr>
      <w:tr w:rsidR="00F861A2" w:rsidRPr="00F861A2" w14:paraId="3C4150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841559" w14:textId="77777777" w:rsidR="00F861A2" w:rsidRPr="00F861A2" w:rsidRDefault="00F861A2" w:rsidP="00F861A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861A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Payment to Rahul</w:t>
            </w:r>
          </w:p>
        </w:tc>
        <w:tc>
          <w:tcPr>
            <w:tcW w:w="0" w:type="auto"/>
            <w:vAlign w:val="center"/>
            <w:hideMark/>
          </w:tcPr>
          <w:p w14:paraId="4433F1FD" w14:textId="77777777" w:rsidR="00F861A2" w:rsidRPr="00F861A2" w:rsidRDefault="00F861A2" w:rsidP="00F861A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861A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Rahul A/c 6,000</w:t>
            </w:r>
          </w:p>
        </w:tc>
        <w:tc>
          <w:tcPr>
            <w:tcW w:w="0" w:type="auto"/>
            <w:vAlign w:val="center"/>
            <w:hideMark/>
          </w:tcPr>
          <w:p w14:paraId="17D75E17" w14:textId="77777777" w:rsidR="00F861A2" w:rsidRPr="00F861A2" w:rsidRDefault="00F861A2" w:rsidP="00F861A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861A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Cash A/c 6,000</w:t>
            </w:r>
          </w:p>
        </w:tc>
      </w:tr>
      <w:tr w:rsidR="00F861A2" w:rsidRPr="00F861A2" w14:paraId="0CCF1C4E" w14:textId="77777777" w:rsidTr="00F861A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7E1FE8" w14:textId="77777777" w:rsidR="00F861A2" w:rsidRPr="00F861A2" w:rsidRDefault="00F861A2" w:rsidP="00F861A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861A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No.</w:t>
            </w:r>
          </w:p>
        </w:tc>
        <w:tc>
          <w:tcPr>
            <w:tcW w:w="0" w:type="auto"/>
            <w:vAlign w:val="center"/>
            <w:hideMark/>
          </w:tcPr>
          <w:p w14:paraId="169AD6C8" w14:textId="77777777" w:rsidR="00F861A2" w:rsidRPr="00F861A2" w:rsidRDefault="00F861A2" w:rsidP="00F861A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861A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Transaction</w:t>
            </w:r>
          </w:p>
        </w:tc>
        <w:tc>
          <w:tcPr>
            <w:tcW w:w="0" w:type="auto"/>
            <w:vAlign w:val="center"/>
            <w:hideMark/>
          </w:tcPr>
          <w:p w14:paraId="4D2E85C8" w14:textId="77777777" w:rsidR="00F861A2" w:rsidRPr="00F861A2" w:rsidRDefault="00F861A2" w:rsidP="00F861A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861A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Journal Entry</w:t>
            </w:r>
          </w:p>
        </w:tc>
      </w:tr>
      <w:tr w:rsidR="00F861A2" w:rsidRPr="00F861A2" w14:paraId="07C7AA80" w14:textId="77777777" w:rsidTr="00F861A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7D9D3A" w14:textId="77777777" w:rsidR="00F861A2" w:rsidRPr="00F861A2" w:rsidRDefault="00F861A2" w:rsidP="00F861A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861A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6E057915" w14:textId="77777777" w:rsidR="00F861A2" w:rsidRPr="00F861A2" w:rsidRDefault="00F861A2" w:rsidP="00F861A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861A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Sold goods to Priya on credit ₹8,000</w:t>
            </w:r>
          </w:p>
        </w:tc>
        <w:tc>
          <w:tcPr>
            <w:tcW w:w="0" w:type="auto"/>
            <w:vAlign w:val="center"/>
            <w:hideMark/>
          </w:tcPr>
          <w:p w14:paraId="6303119D" w14:textId="77777777" w:rsidR="00F861A2" w:rsidRPr="00F861A2" w:rsidRDefault="00F861A2" w:rsidP="00F861A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861A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Priya A/c Dr 8,000      To Sales A/c 8,000</w:t>
            </w:r>
          </w:p>
        </w:tc>
      </w:tr>
      <w:tr w:rsidR="00F861A2" w:rsidRPr="00F861A2" w14:paraId="5455A187" w14:textId="77777777" w:rsidTr="00F861A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E4AAA6" w14:textId="77777777" w:rsidR="00F861A2" w:rsidRPr="00F861A2" w:rsidRDefault="00F861A2" w:rsidP="00F861A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861A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0C7353FC" w14:textId="77777777" w:rsidR="00F861A2" w:rsidRPr="00F861A2" w:rsidRDefault="00F861A2" w:rsidP="00F861A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861A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Sold goods to Rahul on credit ₹12,000</w:t>
            </w:r>
          </w:p>
        </w:tc>
        <w:tc>
          <w:tcPr>
            <w:tcW w:w="0" w:type="auto"/>
            <w:vAlign w:val="center"/>
            <w:hideMark/>
          </w:tcPr>
          <w:p w14:paraId="3F69AE6F" w14:textId="77777777" w:rsidR="00F861A2" w:rsidRPr="00F861A2" w:rsidRDefault="00F861A2" w:rsidP="00F861A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861A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Rahul A/c Dr 12,000      To Sales A/c 12,000</w:t>
            </w:r>
          </w:p>
        </w:tc>
      </w:tr>
      <w:tr w:rsidR="00F861A2" w:rsidRPr="00F861A2" w14:paraId="7FC1C503" w14:textId="77777777" w:rsidTr="00F861A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22A3A3" w14:textId="77777777" w:rsidR="00F861A2" w:rsidRPr="00F861A2" w:rsidRDefault="00F861A2" w:rsidP="00F861A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861A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6FEC9E1F" w14:textId="77777777" w:rsidR="00F861A2" w:rsidRPr="00F861A2" w:rsidRDefault="00F861A2" w:rsidP="00F861A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861A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Received cash ₹5,000 from Priya against her debt</w:t>
            </w:r>
          </w:p>
        </w:tc>
        <w:tc>
          <w:tcPr>
            <w:tcW w:w="0" w:type="auto"/>
            <w:vAlign w:val="center"/>
            <w:hideMark/>
          </w:tcPr>
          <w:p w14:paraId="637AF97B" w14:textId="77777777" w:rsidR="00F861A2" w:rsidRPr="00F861A2" w:rsidRDefault="00F861A2" w:rsidP="00F861A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861A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Cash A/c Dr 5,000      To Priya A/c 5,000</w:t>
            </w:r>
          </w:p>
        </w:tc>
      </w:tr>
      <w:tr w:rsidR="00F861A2" w:rsidRPr="00F861A2" w14:paraId="57E1E7C7" w14:textId="77777777" w:rsidTr="00F861A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B0026B" w14:textId="77777777" w:rsidR="00F861A2" w:rsidRPr="00F861A2" w:rsidRDefault="00F861A2" w:rsidP="00F861A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861A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4659A64D" w14:textId="77777777" w:rsidR="00F861A2" w:rsidRPr="00F861A2" w:rsidRDefault="00F861A2" w:rsidP="00F861A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861A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Received cash ₹12,000 from Rahul in full settlement</w:t>
            </w:r>
          </w:p>
        </w:tc>
        <w:tc>
          <w:tcPr>
            <w:tcW w:w="0" w:type="auto"/>
            <w:vAlign w:val="center"/>
            <w:hideMark/>
          </w:tcPr>
          <w:p w14:paraId="784DB33B" w14:textId="77777777" w:rsidR="00F861A2" w:rsidRPr="00F861A2" w:rsidRDefault="00F861A2" w:rsidP="00F861A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861A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Cash A/c Dr 12,000      To Rahul A/c 12,000</w:t>
            </w:r>
          </w:p>
        </w:tc>
      </w:tr>
      <w:tr w:rsidR="00F861A2" w:rsidRPr="00F861A2" w14:paraId="5A219A11" w14:textId="77777777" w:rsidTr="00F861A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859530" w14:textId="77777777" w:rsidR="00F861A2" w:rsidRPr="00F861A2" w:rsidRDefault="00F861A2" w:rsidP="00F861A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861A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6FB90862" w14:textId="77777777" w:rsidR="00F861A2" w:rsidRPr="00F861A2" w:rsidRDefault="00F861A2" w:rsidP="00F861A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861A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Bought goods from Sunil on credit ₹10,000</w:t>
            </w:r>
          </w:p>
        </w:tc>
        <w:tc>
          <w:tcPr>
            <w:tcW w:w="0" w:type="auto"/>
            <w:vAlign w:val="center"/>
            <w:hideMark/>
          </w:tcPr>
          <w:p w14:paraId="28838F6A" w14:textId="77777777" w:rsidR="00F861A2" w:rsidRPr="00F861A2" w:rsidRDefault="00F861A2" w:rsidP="00F861A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861A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Purchases A/c Dr 10,000      To Sunil A/c 10,000</w:t>
            </w:r>
          </w:p>
        </w:tc>
      </w:tr>
      <w:tr w:rsidR="00F861A2" w:rsidRPr="00F861A2" w14:paraId="58925890" w14:textId="77777777" w:rsidTr="00F861A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205FBB" w14:textId="77777777" w:rsidR="00F861A2" w:rsidRPr="00F861A2" w:rsidRDefault="00F861A2" w:rsidP="00F861A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861A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330575CE" w14:textId="77777777" w:rsidR="00F861A2" w:rsidRPr="00F861A2" w:rsidRDefault="00F861A2" w:rsidP="00F861A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861A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Bought furniture from Ramesh on credit ₹7,500</w:t>
            </w:r>
          </w:p>
        </w:tc>
        <w:tc>
          <w:tcPr>
            <w:tcW w:w="0" w:type="auto"/>
            <w:vAlign w:val="center"/>
            <w:hideMark/>
          </w:tcPr>
          <w:p w14:paraId="738536C0" w14:textId="77777777" w:rsidR="00F861A2" w:rsidRPr="00F861A2" w:rsidRDefault="00F861A2" w:rsidP="00F861A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861A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Furniture A/c Dr 7,500      To Ramesh A/c 7,500</w:t>
            </w:r>
          </w:p>
        </w:tc>
      </w:tr>
      <w:tr w:rsidR="00F861A2" w:rsidRPr="00F861A2" w14:paraId="425B907B" w14:textId="77777777" w:rsidTr="00F861A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5C6D0D" w14:textId="77777777" w:rsidR="00F861A2" w:rsidRPr="00F861A2" w:rsidRDefault="00F861A2" w:rsidP="00F861A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861A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51D02BF1" w14:textId="77777777" w:rsidR="00F861A2" w:rsidRPr="00F861A2" w:rsidRDefault="00F861A2" w:rsidP="00F861A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861A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Paid ₹6,000 to Sunil against his credit</w:t>
            </w:r>
          </w:p>
        </w:tc>
        <w:tc>
          <w:tcPr>
            <w:tcW w:w="0" w:type="auto"/>
            <w:vAlign w:val="center"/>
            <w:hideMark/>
          </w:tcPr>
          <w:p w14:paraId="3A329A70" w14:textId="77777777" w:rsidR="00F861A2" w:rsidRPr="00F861A2" w:rsidRDefault="00F861A2" w:rsidP="00F861A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861A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Sunil A/c Dr 6,000      To Cash A/c 6,000</w:t>
            </w:r>
          </w:p>
        </w:tc>
      </w:tr>
      <w:tr w:rsidR="00F861A2" w:rsidRPr="00F861A2" w14:paraId="3C4D73FD" w14:textId="77777777" w:rsidTr="00F861A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C297B3" w14:textId="77777777" w:rsidR="00F861A2" w:rsidRPr="00F861A2" w:rsidRDefault="00F861A2" w:rsidP="00F861A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861A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3D427FC6" w14:textId="77777777" w:rsidR="00F861A2" w:rsidRPr="00F861A2" w:rsidRDefault="00F861A2" w:rsidP="00F861A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861A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Paid ₹7,500 to Ramesh in full settlement</w:t>
            </w:r>
          </w:p>
        </w:tc>
        <w:tc>
          <w:tcPr>
            <w:tcW w:w="0" w:type="auto"/>
            <w:vAlign w:val="center"/>
            <w:hideMark/>
          </w:tcPr>
          <w:p w14:paraId="3B2CAF4A" w14:textId="77777777" w:rsidR="00F861A2" w:rsidRPr="00F861A2" w:rsidRDefault="00F861A2" w:rsidP="00F861A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861A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Ramesh A/c Dr 7,500      To Cash A/c 7,500</w:t>
            </w:r>
          </w:p>
        </w:tc>
      </w:tr>
      <w:tr w:rsidR="00F861A2" w:rsidRPr="00F861A2" w14:paraId="474BB33F" w14:textId="77777777" w:rsidTr="00F861A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677D0B" w14:textId="77777777" w:rsidR="00F861A2" w:rsidRPr="00F861A2" w:rsidRDefault="00F861A2" w:rsidP="00F861A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861A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5734B116" w14:textId="77777777" w:rsidR="00F861A2" w:rsidRPr="00F861A2" w:rsidRDefault="00F861A2" w:rsidP="00F861A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861A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Sold goods to Priya on credit ₹4,000</w:t>
            </w:r>
          </w:p>
        </w:tc>
        <w:tc>
          <w:tcPr>
            <w:tcW w:w="0" w:type="auto"/>
            <w:vAlign w:val="center"/>
            <w:hideMark/>
          </w:tcPr>
          <w:p w14:paraId="1B7A8BA3" w14:textId="77777777" w:rsidR="00F861A2" w:rsidRPr="00F861A2" w:rsidRDefault="00F861A2" w:rsidP="00F861A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861A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Priya A/c Dr 4,000      To Sales A/c 4,000</w:t>
            </w:r>
          </w:p>
        </w:tc>
      </w:tr>
      <w:tr w:rsidR="00F861A2" w:rsidRPr="00F861A2" w14:paraId="6AED7882" w14:textId="77777777" w:rsidTr="00F861A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285938" w14:textId="77777777" w:rsidR="00F861A2" w:rsidRPr="00F861A2" w:rsidRDefault="00F861A2" w:rsidP="00F861A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861A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2CF39150" w14:textId="77777777" w:rsidR="00F861A2" w:rsidRPr="00F861A2" w:rsidRDefault="00F861A2" w:rsidP="00F861A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861A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Received cash ₹4,000 from Priya in full settlement</w:t>
            </w:r>
          </w:p>
        </w:tc>
        <w:tc>
          <w:tcPr>
            <w:tcW w:w="0" w:type="auto"/>
            <w:vAlign w:val="center"/>
            <w:hideMark/>
          </w:tcPr>
          <w:p w14:paraId="171A66FB" w14:textId="77777777" w:rsidR="00F861A2" w:rsidRPr="00F861A2" w:rsidRDefault="00F861A2" w:rsidP="00F861A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861A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Cash A/c Dr 4,000      To Priya A/c 4,000</w:t>
            </w:r>
          </w:p>
        </w:tc>
      </w:tr>
    </w:tbl>
    <w:p w14:paraId="3D842EF6" w14:textId="77777777" w:rsidR="00F861A2" w:rsidRPr="00F861A2" w:rsidRDefault="00F861A2" w:rsidP="00F861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097B5205" w14:textId="77777777" w:rsidR="00A54D9C" w:rsidRPr="00A54D9C" w:rsidRDefault="00A54D9C" w:rsidP="00A54D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54D9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Date     Particulars                        L.F.     Debit (</w:t>
      </w:r>
      <w:proofErr w:type="gramStart"/>
      <w:r w:rsidRPr="00A54D9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₹)   </w:t>
      </w:r>
      <w:proofErr w:type="gramEnd"/>
      <w:r w:rsidRPr="00A54D9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Credit (₹)</w:t>
      </w:r>
    </w:p>
    <w:p w14:paraId="5B064742" w14:textId="77777777" w:rsidR="00A54D9C" w:rsidRPr="00A54D9C" w:rsidRDefault="00A54D9C" w:rsidP="00A54D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54D9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dd/mm    Sales Returns A/c                  ---     </w:t>
      </w:r>
      <w:proofErr w:type="gramStart"/>
      <w:r w:rsidRPr="00A54D9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x,xxx</w:t>
      </w:r>
      <w:proofErr w:type="gramEnd"/>
      <w:r w:rsidRPr="00A54D9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.00</w:t>
      </w:r>
    </w:p>
    <w:p w14:paraId="1AE89DB7" w14:textId="77777777" w:rsidR="00A54D9C" w:rsidRPr="00A54D9C" w:rsidRDefault="00A54D9C" w:rsidP="00A54D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54D9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 xml:space="preserve">             To Debtor / Cash A/c                     </w:t>
      </w:r>
      <w:proofErr w:type="gramStart"/>
      <w:r w:rsidRPr="00A54D9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x,xxx</w:t>
      </w:r>
      <w:proofErr w:type="gramEnd"/>
      <w:r w:rsidRPr="00A54D9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.00</w:t>
      </w:r>
    </w:p>
    <w:p w14:paraId="34D08476" w14:textId="68F72B80" w:rsidR="002F695C" w:rsidRDefault="00A54D9C" w:rsidP="00A54D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54D9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   (Being goods returned by Mr. X)</w:t>
      </w:r>
    </w:p>
    <w:p w14:paraId="3645A685" w14:textId="77777777" w:rsidR="00A54D9C" w:rsidRDefault="00A54D9C" w:rsidP="00A54D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58578412" w14:textId="77777777" w:rsidR="00A54D9C" w:rsidRPr="00A54D9C" w:rsidRDefault="00A54D9C" w:rsidP="00A54D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54D9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Date     Particulars                        L.F.     Debit (</w:t>
      </w:r>
      <w:proofErr w:type="gramStart"/>
      <w:r w:rsidRPr="00A54D9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₹)   </w:t>
      </w:r>
      <w:proofErr w:type="gramEnd"/>
      <w:r w:rsidRPr="00A54D9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Credit (₹)</w:t>
      </w:r>
    </w:p>
    <w:p w14:paraId="30729030" w14:textId="77777777" w:rsidR="00A54D9C" w:rsidRPr="00A54D9C" w:rsidRDefault="00A54D9C" w:rsidP="00A54D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54D9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dd/mm    Creditor / Supplier A/c            ---     </w:t>
      </w:r>
      <w:proofErr w:type="gramStart"/>
      <w:r w:rsidRPr="00A54D9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x,xxx</w:t>
      </w:r>
      <w:proofErr w:type="gramEnd"/>
      <w:r w:rsidRPr="00A54D9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.00</w:t>
      </w:r>
    </w:p>
    <w:p w14:paraId="36125FA0" w14:textId="77777777" w:rsidR="00A54D9C" w:rsidRPr="00A54D9C" w:rsidRDefault="00A54D9C" w:rsidP="00A54D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54D9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       To Purchase Returns A/c                    </w:t>
      </w:r>
      <w:proofErr w:type="gramStart"/>
      <w:r w:rsidRPr="00A54D9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x,xxx</w:t>
      </w:r>
      <w:proofErr w:type="gramEnd"/>
      <w:r w:rsidRPr="00A54D9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.00</w:t>
      </w:r>
    </w:p>
    <w:p w14:paraId="3616CC23" w14:textId="7E4A9823" w:rsidR="00A54D9C" w:rsidRDefault="00A54D9C" w:rsidP="00A54D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54D9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   (Being goods returned to Supplier Y)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ab/>
      </w:r>
    </w:p>
    <w:p w14:paraId="46752239" w14:textId="77777777" w:rsidR="00A54D9C" w:rsidRDefault="00A54D9C" w:rsidP="00A54D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47AE7F98" w14:textId="1B2F92EC" w:rsidR="00A54D9C" w:rsidRDefault="00A54D9C" w:rsidP="00A54D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54D9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Goods sold to A on credit ₹5,000. </w:t>
      </w:r>
      <w:proofErr w:type="gramStart"/>
      <w:r w:rsidRPr="00A54D9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 returns goods</w:t>
      </w:r>
      <w:proofErr w:type="gramEnd"/>
      <w:r w:rsidRPr="00A54D9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worth ₹1,200.</w:t>
      </w:r>
    </w:p>
    <w:p w14:paraId="0E144F86" w14:textId="77777777" w:rsidR="00A54D9C" w:rsidRPr="00A54D9C" w:rsidRDefault="00A54D9C" w:rsidP="00A54D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54D9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Date     Particulars                        L.F.     Debit (</w:t>
      </w:r>
      <w:proofErr w:type="gramStart"/>
      <w:r w:rsidRPr="00A54D9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₹)   </w:t>
      </w:r>
      <w:proofErr w:type="gramEnd"/>
      <w:r w:rsidRPr="00A54D9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Credit (₹)</w:t>
      </w:r>
    </w:p>
    <w:p w14:paraId="3C3B6F05" w14:textId="77777777" w:rsidR="00A54D9C" w:rsidRPr="00A54D9C" w:rsidRDefault="00A54D9C" w:rsidP="00A54D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54D9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01/08    Sales Returns A/c                  ---      1,200.00</w:t>
      </w:r>
    </w:p>
    <w:p w14:paraId="4F1ED427" w14:textId="77777777" w:rsidR="00A54D9C" w:rsidRPr="00A54D9C" w:rsidRDefault="00A54D9C" w:rsidP="00A54D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54D9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       To A (</w:t>
      </w:r>
      <w:proofErr w:type="gramStart"/>
      <w:r w:rsidRPr="00A54D9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Debtor)   </w:t>
      </w:r>
      <w:proofErr w:type="gramEnd"/>
      <w:r w:rsidRPr="00A54D9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                       1,200.00</w:t>
      </w:r>
    </w:p>
    <w:p w14:paraId="610A8668" w14:textId="6CBDC4FE" w:rsidR="00A54D9C" w:rsidRDefault="00A54D9C" w:rsidP="00A54D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54D9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   (Being goods worth ₹1,200 returned by A)</w:t>
      </w:r>
    </w:p>
    <w:p w14:paraId="42A8A8BA" w14:textId="77777777" w:rsidR="00A54D9C" w:rsidRDefault="00A54D9C" w:rsidP="00A54D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36E5C9E9" w14:textId="014EBE6B" w:rsidR="00A54D9C" w:rsidRDefault="00A54D9C" w:rsidP="00A54D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54D9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Purchased from </w:t>
      </w:r>
      <w:proofErr w:type="spellStart"/>
      <w:r w:rsidRPr="00A54D9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 on</w:t>
      </w:r>
      <w:proofErr w:type="spellEnd"/>
      <w:r w:rsidRPr="00A54D9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credit ₹8,000. Goods returned ₹2,000</w:t>
      </w:r>
    </w:p>
    <w:p w14:paraId="0EB47CEA" w14:textId="77777777" w:rsidR="00A54D9C" w:rsidRPr="00A54D9C" w:rsidRDefault="00A54D9C" w:rsidP="00A54D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54D9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Date     Particulars                        L.F.     Debit (</w:t>
      </w:r>
      <w:proofErr w:type="gramStart"/>
      <w:r w:rsidRPr="00A54D9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₹)   </w:t>
      </w:r>
      <w:proofErr w:type="gramEnd"/>
      <w:r w:rsidRPr="00A54D9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Credit (₹)</w:t>
      </w:r>
    </w:p>
    <w:p w14:paraId="3D28D5CE" w14:textId="77777777" w:rsidR="00A54D9C" w:rsidRPr="00A54D9C" w:rsidRDefault="00A54D9C" w:rsidP="00A54D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54D9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01/08    S (</w:t>
      </w:r>
      <w:proofErr w:type="gramStart"/>
      <w:r w:rsidRPr="00A54D9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Creditor)   </w:t>
      </w:r>
      <w:proofErr w:type="gramEnd"/>
      <w:r w:rsidRPr="00A54D9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              ---      2,000.00</w:t>
      </w:r>
    </w:p>
    <w:p w14:paraId="629F0D89" w14:textId="77777777" w:rsidR="00A54D9C" w:rsidRPr="00A54D9C" w:rsidRDefault="00A54D9C" w:rsidP="00A54D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54D9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       To Purchase Returns A/c                      2,000.00</w:t>
      </w:r>
    </w:p>
    <w:p w14:paraId="031C6A52" w14:textId="0AD72879" w:rsidR="00A54D9C" w:rsidRDefault="00A54D9C" w:rsidP="00A54D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54D9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   (Being goods returned to S worth ₹2,000)</w:t>
      </w:r>
    </w:p>
    <w:p w14:paraId="3EA42322" w14:textId="77777777" w:rsidR="00A54D9C" w:rsidRDefault="00A54D9C" w:rsidP="00A54D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11672F11" w14:textId="77777777" w:rsidR="00A54D9C" w:rsidRPr="002F695C" w:rsidRDefault="00A54D9C" w:rsidP="00A54D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4E22622B" w14:textId="77777777" w:rsidR="002F695C" w:rsidRPr="002F695C" w:rsidRDefault="002F695C"/>
    <w:sectPr w:rsidR="002F695C" w:rsidRPr="002F695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8A3472"/>
    <w:multiLevelType w:val="multilevel"/>
    <w:tmpl w:val="5F12C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0F0512"/>
    <w:multiLevelType w:val="multilevel"/>
    <w:tmpl w:val="5BF2C9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DF869CF"/>
    <w:multiLevelType w:val="multilevel"/>
    <w:tmpl w:val="FC3647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C0A3D4F"/>
    <w:multiLevelType w:val="multilevel"/>
    <w:tmpl w:val="63CA9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F2F45C1"/>
    <w:multiLevelType w:val="multilevel"/>
    <w:tmpl w:val="92009D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15E73DA"/>
    <w:multiLevelType w:val="multilevel"/>
    <w:tmpl w:val="8D9E7A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81F1AF7"/>
    <w:multiLevelType w:val="multilevel"/>
    <w:tmpl w:val="64A21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E751215"/>
    <w:multiLevelType w:val="multilevel"/>
    <w:tmpl w:val="DBE43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80412718">
    <w:abstractNumId w:val="2"/>
  </w:num>
  <w:num w:numId="2" w16cid:durableId="1610090502">
    <w:abstractNumId w:val="5"/>
  </w:num>
  <w:num w:numId="3" w16cid:durableId="1589998746">
    <w:abstractNumId w:val="1"/>
  </w:num>
  <w:num w:numId="4" w16cid:durableId="786389247">
    <w:abstractNumId w:val="6"/>
  </w:num>
  <w:num w:numId="5" w16cid:durableId="1760248281">
    <w:abstractNumId w:val="3"/>
  </w:num>
  <w:num w:numId="6" w16cid:durableId="1782989648">
    <w:abstractNumId w:val="7"/>
  </w:num>
  <w:num w:numId="7" w16cid:durableId="1884632786">
    <w:abstractNumId w:val="0"/>
  </w:num>
  <w:num w:numId="8" w16cid:durableId="188286342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2213"/>
    <w:rsid w:val="00015D9E"/>
    <w:rsid w:val="001B6C0A"/>
    <w:rsid w:val="002F695C"/>
    <w:rsid w:val="003A4F70"/>
    <w:rsid w:val="00560E8C"/>
    <w:rsid w:val="005A3B5A"/>
    <w:rsid w:val="00760E57"/>
    <w:rsid w:val="00892108"/>
    <w:rsid w:val="008F0C0D"/>
    <w:rsid w:val="00922B6F"/>
    <w:rsid w:val="009F677A"/>
    <w:rsid w:val="00A54D9C"/>
    <w:rsid w:val="00AC2213"/>
    <w:rsid w:val="00F861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2594E0"/>
  <w15:chartTrackingRefBased/>
  <w15:docId w15:val="{5B6E49F0-86C8-4061-8E12-BCB5C5E34B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C22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C22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C221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C22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C221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C22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C22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C22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C22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C221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C221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C221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C221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C221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C221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C221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C221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C221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C22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C22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C22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C22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C22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C221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C221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C221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C221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C221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C2213"/>
    <w:rPr>
      <w:b/>
      <w:bCs/>
      <w:smallCaps/>
      <w:color w:val="2F5496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2F695C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2F695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Pages>1</Pages>
  <Words>1175</Words>
  <Characters>6703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priya choudhary</dc:creator>
  <cp:keywords/>
  <dc:description/>
  <cp:lastModifiedBy>priya choudhary</cp:lastModifiedBy>
  <cp:revision>8</cp:revision>
  <dcterms:created xsi:type="dcterms:W3CDTF">2025-11-18T17:42:00Z</dcterms:created>
  <dcterms:modified xsi:type="dcterms:W3CDTF">2025-11-23T16:50:00Z</dcterms:modified>
</cp:coreProperties>
</file>