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68EC0" w14:textId="21613B34" w:rsidR="00D56CA0" w:rsidRDefault="00D56CA0">
      <w:r>
        <w:rPr>
          <w:noProof/>
        </w:rPr>
        <w:drawing>
          <wp:inline distT="0" distB="0" distL="0" distR="0" wp14:anchorId="5563701A" wp14:editId="440D49D9">
            <wp:extent cx="5715000" cy="2590800"/>
            <wp:effectExtent l="0" t="0" r="0" b="0"/>
            <wp:docPr id="306689749" name="Picture 1" descr="Difference Between Trading Account and Profit &amp; Loss Account (wit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fference Between Trading Account and Profit &amp; Loss Account (with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17143" w14:textId="7C1E8913" w:rsidR="00D56CA0" w:rsidRDefault="00D56CA0">
      <w:r>
        <w:rPr>
          <w:noProof/>
        </w:rPr>
        <w:drawing>
          <wp:inline distT="0" distB="0" distL="0" distR="0" wp14:anchorId="6E90DCDA" wp14:editId="59CBD7B1">
            <wp:extent cx="5715000" cy="4361180"/>
            <wp:effectExtent l="0" t="0" r="0" b="1270"/>
            <wp:docPr id="60528296" name="Picture 2" descr="Format of Profit and Loss Account - QS Stu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mat of Profit and Loss Account - QS Stud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6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19C5B" w14:textId="77777777" w:rsidR="00D56CA0" w:rsidRDefault="00D56CA0"/>
    <w:p w14:paraId="2173E143" w14:textId="77777777" w:rsidR="00944874" w:rsidRDefault="00D56CA0" w:rsidP="00D56CA0">
      <w:r>
        <w:t xml:space="preserve">                            </w:t>
      </w:r>
    </w:p>
    <w:p w14:paraId="0635EBD4" w14:textId="77777777" w:rsidR="00944874" w:rsidRDefault="00944874" w:rsidP="00D56CA0"/>
    <w:p w14:paraId="199AFB0D" w14:textId="77777777" w:rsidR="00944874" w:rsidRDefault="00944874" w:rsidP="00D56CA0"/>
    <w:p w14:paraId="6650DF79" w14:textId="77777777" w:rsidR="00944874" w:rsidRDefault="00944874" w:rsidP="00D56CA0"/>
    <w:p w14:paraId="4BD5000B" w14:textId="77777777" w:rsidR="00944874" w:rsidRDefault="00944874" w:rsidP="00D56CA0">
      <w:r>
        <w:t xml:space="preserve">                       </w:t>
      </w:r>
    </w:p>
    <w:p w14:paraId="373F776A" w14:textId="0AAB3670" w:rsidR="00D56CA0" w:rsidRDefault="00944874" w:rsidP="00D56CA0">
      <w:r>
        <w:lastRenderedPageBreak/>
        <w:t xml:space="preserve">                        </w:t>
      </w:r>
      <w:r w:rsidR="00D56CA0">
        <w:t xml:space="preserve"> </w:t>
      </w:r>
      <w:r w:rsidR="006D6F02">
        <w:t xml:space="preserve">                      </w:t>
      </w:r>
      <w:r w:rsidR="00D56CA0">
        <w:t xml:space="preserve">  BALANCE SHEET</w:t>
      </w:r>
    </w:p>
    <w:p w14:paraId="18D4F7A6" w14:textId="29B47259" w:rsidR="00D56CA0" w:rsidRDefault="00D56CA0" w:rsidP="00D56CA0">
      <w:r>
        <w:t xml:space="preserve">                      </w:t>
      </w:r>
      <w:r w:rsidR="006D6F02">
        <w:t xml:space="preserve">                     </w:t>
      </w:r>
      <w:r>
        <w:t xml:space="preserve">   As on 31st March, 20XX</w:t>
      </w:r>
    </w:p>
    <w:p w14:paraId="3D2D627D" w14:textId="45BA2A64" w:rsidR="00D56CA0" w:rsidRDefault="00A73E4D" w:rsidP="00D56CA0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678EAA5" wp14:editId="1FFB8DF3">
                <wp:simplePos x="0" y="0"/>
                <wp:positionH relativeFrom="margin">
                  <wp:posOffset>35285</wp:posOffset>
                </wp:positionH>
                <wp:positionV relativeFrom="paragraph">
                  <wp:posOffset>99695</wp:posOffset>
                </wp:positionV>
                <wp:extent cx="3397289" cy="360"/>
                <wp:effectExtent l="57150" t="57150" r="69850" b="57150"/>
                <wp:wrapNone/>
                <wp:docPr id="106283884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397289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346A9B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1.4pt;margin-top:6.45pt;width:270.3pt;height:2.9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">
                <v:imagedata r:id="rId8" o:title=""/>
                <w10:wrap anchorx="margin"/>
              </v:shape>
            </w:pict>
          </mc:Fallback>
        </mc:AlternateContent>
      </w:r>
      <w:r w:rsidR="00944874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9CAE385" wp14:editId="4205413E">
                <wp:simplePos x="0" y="0"/>
                <wp:positionH relativeFrom="column">
                  <wp:posOffset>3383914</wp:posOffset>
                </wp:positionH>
                <wp:positionV relativeFrom="paragraph">
                  <wp:posOffset>99695</wp:posOffset>
                </wp:positionV>
                <wp:extent cx="1146535" cy="360"/>
                <wp:effectExtent l="57150" t="57150" r="73025" b="57150"/>
                <wp:wrapNone/>
                <wp:docPr id="8622430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4653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8BA40A" id="Ink 11" o:spid="_x0000_s1026" type="#_x0000_t75" style="position:absolute;margin-left:265.05pt;margin-top:6.45pt;width:93.15pt;height:2.9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">
                <v:imagedata r:id="rId10" o:title=""/>
              </v:shape>
            </w:pict>
          </mc:Fallback>
        </mc:AlternateContent>
      </w:r>
      <w:r w:rsidR="00D56CA0">
        <w:t>--------------------------------------------------------------------------------</w:t>
      </w:r>
    </w:p>
    <w:p w14:paraId="11281E52" w14:textId="5DF6921F" w:rsidR="00D56CA0" w:rsidRDefault="00D56CA0" w:rsidP="00D56CA0">
      <w:r>
        <w:t xml:space="preserve">|            </w:t>
      </w:r>
      <w:r w:rsidRPr="00CF1D6D">
        <w:rPr>
          <w:b/>
          <w:bCs/>
        </w:rPr>
        <w:t xml:space="preserve">LIABILITIES    </w:t>
      </w:r>
      <w:r>
        <w:t xml:space="preserve">                         </w:t>
      </w:r>
      <w:r w:rsidR="00D34DBC">
        <w:t xml:space="preserve">             </w:t>
      </w:r>
      <w:r w:rsidRPr="00CF1D6D">
        <w:rPr>
          <w:b/>
          <w:bCs/>
        </w:rPr>
        <w:t xml:space="preserve">ASSETS  </w:t>
      </w:r>
      <w:r>
        <w:t xml:space="preserve"> </w:t>
      </w:r>
    </w:p>
    <w:p w14:paraId="4B1FD926" w14:textId="14D3005F" w:rsidR="00D56CA0" w:rsidRDefault="00944874" w:rsidP="00D56CA0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B205619" wp14:editId="781AA2E0">
                <wp:simplePos x="0" y="0"/>
                <wp:positionH relativeFrom="column">
                  <wp:posOffset>44450</wp:posOffset>
                </wp:positionH>
                <wp:positionV relativeFrom="paragraph">
                  <wp:posOffset>102235</wp:posOffset>
                </wp:positionV>
                <wp:extent cx="4451350" cy="360"/>
                <wp:effectExtent l="57150" t="57150" r="63500" b="57150"/>
                <wp:wrapNone/>
                <wp:docPr id="143895103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45135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6B33E6" id="Ink 9" o:spid="_x0000_s1026" type="#_x0000_t75" style="position:absolute;margin-left:2.1pt;margin-top:6.65pt;width:353.3pt;height:2.9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">
                <v:imagedata r:id="rId12" o:title=""/>
              </v:shape>
            </w:pict>
          </mc:Fallback>
        </mc:AlternateContent>
      </w:r>
      <w:r w:rsidR="00D56CA0">
        <w:t>--------------------------------------------------------------------------------</w:t>
      </w:r>
    </w:p>
    <w:p w14:paraId="03E56533" w14:textId="196B32B7" w:rsidR="00CF1D6D" w:rsidRDefault="00D56CA0" w:rsidP="000B7CB0">
      <w:pPr>
        <w:tabs>
          <w:tab w:val="left" w:pos="3510"/>
        </w:tabs>
      </w:pPr>
      <w:r>
        <w:t xml:space="preserve">| </w:t>
      </w:r>
      <w:r w:rsidRPr="000B7CB0">
        <w:rPr>
          <w:b/>
          <w:bCs/>
        </w:rPr>
        <w:t xml:space="preserve">Capital   </w:t>
      </w:r>
      <w:r w:rsidR="000B7CB0" w:rsidRPr="000B7CB0">
        <w:rPr>
          <w:b/>
          <w:bCs/>
        </w:rPr>
        <w:t xml:space="preserve"> </w:t>
      </w:r>
      <w:r w:rsidR="000B7CB0">
        <w:t xml:space="preserve">                                                 </w:t>
      </w:r>
      <w:r w:rsidR="000B7CB0" w:rsidRPr="000B7CB0">
        <w:rPr>
          <w:b/>
          <w:bCs/>
        </w:rPr>
        <w:t>Fixed Asset:</w:t>
      </w:r>
    </w:p>
    <w:p w14:paraId="1FDA6AD6" w14:textId="4522DA4E" w:rsidR="00D56CA0" w:rsidRDefault="00D56CA0" w:rsidP="00D56CA0">
      <w:r>
        <w:t xml:space="preserve">   </w:t>
      </w:r>
      <w:r w:rsidR="00CF1D6D">
        <w:t>Opening capital</w:t>
      </w:r>
      <w:r>
        <w:t xml:space="preserve">           </w:t>
      </w:r>
      <w:r w:rsidR="000B7CB0">
        <w:t>xx</w:t>
      </w:r>
      <w:r>
        <w:t xml:space="preserve">                           Land &amp; Building</w:t>
      </w:r>
    </w:p>
    <w:p w14:paraId="19415A07" w14:textId="3E535858" w:rsidR="00D56CA0" w:rsidRDefault="00D56CA0" w:rsidP="00D56CA0">
      <w:r>
        <w:t xml:space="preserve">| Add: Net Profit             </w:t>
      </w:r>
      <w:r w:rsidR="000B7CB0">
        <w:t>xx</w:t>
      </w:r>
      <w:r>
        <w:t xml:space="preserve">                          Plant &amp; Machinery</w:t>
      </w:r>
    </w:p>
    <w:p w14:paraId="7B27808D" w14:textId="33E6C52F" w:rsidR="00D56CA0" w:rsidRDefault="00D56CA0" w:rsidP="00D56CA0">
      <w:r>
        <w:t xml:space="preserve">| Less: Drawings            </w:t>
      </w:r>
      <w:r w:rsidR="000B7CB0" w:rsidRPr="000B7CB0">
        <w:rPr>
          <w:u w:val="single"/>
        </w:rPr>
        <w:t>(xx)</w:t>
      </w:r>
      <w:r>
        <w:t xml:space="preserve">     </w:t>
      </w:r>
      <w:r w:rsidR="000B7CB0">
        <w:t>xx</w:t>
      </w:r>
      <w:r>
        <w:t xml:space="preserve">               </w:t>
      </w:r>
      <w:r w:rsidR="000B7CB0">
        <w:t xml:space="preserve"> </w:t>
      </w:r>
      <w:r>
        <w:t>Furniture &amp; Fixtures</w:t>
      </w:r>
    </w:p>
    <w:p w14:paraId="357BA266" w14:textId="29CECD35" w:rsidR="00D56CA0" w:rsidRDefault="00D56CA0" w:rsidP="00D56CA0">
      <w:r>
        <w:t xml:space="preserve">|                                                               </w:t>
      </w:r>
      <w:r w:rsidR="00A73E4D">
        <w:t xml:space="preserve">   </w:t>
      </w:r>
      <w:r w:rsidR="000B7CB0">
        <w:t xml:space="preserve">     </w:t>
      </w:r>
      <w:r>
        <w:t>Vehicles</w:t>
      </w:r>
    </w:p>
    <w:p w14:paraId="44FA2509" w14:textId="2D70A9FE" w:rsidR="00D56CA0" w:rsidRDefault="00D56CA0" w:rsidP="00D56CA0">
      <w:r>
        <w:t xml:space="preserve">| </w:t>
      </w:r>
      <w:r w:rsidR="000B7CB0">
        <w:t xml:space="preserve">                                                                      </w:t>
      </w:r>
      <w:r>
        <w:t>Computers</w:t>
      </w:r>
    </w:p>
    <w:p w14:paraId="2AE30F82" w14:textId="77777777" w:rsidR="009569FA" w:rsidRDefault="009569FA" w:rsidP="00D56CA0"/>
    <w:p w14:paraId="4B6B9D5D" w14:textId="01FD8658" w:rsidR="00D56CA0" w:rsidRDefault="00D56CA0" w:rsidP="00D56CA0">
      <w:r>
        <w:t xml:space="preserve">| </w:t>
      </w:r>
      <w:r w:rsidRPr="00A73E4D">
        <w:rPr>
          <w:b/>
          <w:bCs/>
        </w:rPr>
        <w:t>Long-term Liabilities</w:t>
      </w:r>
      <w:r>
        <w:t xml:space="preserve">                            </w:t>
      </w:r>
      <w:r w:rsidRPr="00A73E4D">
        <w:rPr>
          <w:b/>
          <w:bCs/>
        </w:rPr>
        <w:t>Intangible Assets</w:t>
      </w:r>
      <w:r>
        <w:t>:</w:t>
      </w:r>
    </w:p>
    <w:p w14:paraId="7A80E37B" w14:textId="2AE539EE" w:rsidR="00D56CA0" w:rsidRDefault="00D56CA0" w:rsidP="00D56CA0">
      <w:r>
        <w:t>| Bank Loan                                               Goodwill</w:t>
      </w:r>
    </w:p>
    <w:p w14:paraId="3DA3D8B3" w14:textId="65DB9FD5" w:rsidR="00D56CA0" w:rsidRDefault="00D56CA0" w:rsidP="00D56CA0">
      <w:r>
        <w:t>| Debentures                                             Patents</w:t>
      </w:r>
    </w:p>
    <w:p w14:paraId="5F33B637" w14:textId="02DD6B2D" w:rsidR="00D56CA0" w:rsidRDefault="00CF1D6D" w:rsidP="00D56CA0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3122D82" wp14:editId="38BAB43D">
                <wp:simplePos x="0" y="0"/>
                <wp:positionH relativeFrom="column">
                  <wp:posOffset>4530090</wp:posOffset>
                </wp:positionH>
                <wp:positionV relativeFrom="paragraph">
                  <wp:posOffset>-3612789</wp:posOffset>
                </wp:positionV>
                <wp:extent cx="360" cy="7432876"/>
                <wp:effectExtent l="57150" t="57150" r="57150" b="73025"/>
                <wp:wrapNone/>
                <wp:docPr id="1443425344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7432876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C5044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355.3pt;margin-top:-285.85pt;width:2.9pt;height:588.0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">
                <v:imagedata r:id="rId14" o:title=""/>
              </v:shape>
            </w:pict>
          </mc:Fallback>
        </mc:AlternateContent>
      </w:r>
      <w:r w:rsidRPr="00A73E4D">
        <w:rPr>
          <w:noProof/>
          <w:color w:val="FFFFFF" w:themeColor="background1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DEEE7C7" wp14:editId="192918D0">
                <wp:simplePos x="0" y="0"/>
                <wp:positionH relativeFrom="column">
                  <wp:posOffset>4000500</wp:posOffset>
                </wp:positionH>
                <wp:positionV relativeFrom="paragraph">
                  <wp:posOffset>-3623945</wp:posOffset>
                </wp:positionV>
                <wp:extent cx="360" cy="7444031"/>
                <wp:effectExtent l="57150" t="57150" r="57150" b="43180"/>
                <wp:wrapNone/>
                <wp:docPr id="139860108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7444031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A588B" id="Ink 13" o:spid="_x0000_s1026" type="#_x0000_t75" style="position:absolute;margin-left:313.6pt;margin-top:-286.75pt;width:2.9pt;height:589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1B2D62A" wp14:editId="7EE78888">
                <wp:simplePos x="0" y="0"/>
                <wp:positionH relativeFrom="column">
                  <wp:posOffset>1986915</wp:posOffset>
                </wp:positionH>
                <wp:positionV relativeFrom="paragraph">
                  <wp:posOffset>-3598545</wp:posOffset>
                </wp:positionV>
                <wp:extent cx="45719" cy="7418070"/>
                <wp:effectExtent l="19050" t="57150" r="50165" b="68580"/>
                <wp:wrapNone/>
                <wp:docPr id="173066409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5719" cy="74180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45946" id="Ink 16" o:spid="_x0000_s1026" type="#_x0000_t75" style="position:absolute;margin-left:156.1pt;margin-top:-284.75pt;width:4.8pt;height:586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7538644" wp14:editId="101D1FE8">
                <wp:simplePos x="0" y="0"/>
                <wp:positionH relativeFrom="column">
                  <wp:posOffset>1586865</wp:posOffset>
                </wp:positionH>
                <wp:positionV relativeFrom="paragraph">
                  <wp:posOffset>-3598545</wp:posOffset>
                </wp:positionV>
                <wp:extent cx="360" cy="7434580"/>
                <wp:effectExtent l="57150" t="57150" r="57150" b="71120"/>
                <wp:wrapNone/>
                <wp:docPr id="11674930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74345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3C3D3" id="Ink 3" o:spid="_x0000_s1026" type="#_x0000_t75" style="position:absolute;margin-left:123.55pt;margin-top:-284.75pt;width:2.9pt;height:588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F4FC144" wp14:editId="0C886CF4">
                <wp:simplePos x="0" y="0"/>
                <wp:positionH relativeFrom="column">
                  <wp:posOffset>34925</wp:posOffset>
                </wp:positionH>
                <wp:positionV relativeFrom="paragraph">
                  <wp:posOffset>-3598545</wp:posOffset>
                </wp:positionV>
                <wp:extent cx="360" cy="7435514"/>
                <wp:effectExtent l="57150" t="57150" r="57150" b="70485"/>
                <wp:wrapNone/>
                <wp:docPr id="15809553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7435514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030DB" id="Ink 14" o:spid="_x0000_s1026" type="#_x0000_t75" style="position:absolute;margin-left:1.35pt;margin-top:-284.75pt;width:2.9pt;height:588.3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">
                <v:imagedata r:id="rId22" o:title=""/>
              </v:shape>
            </w:pict>
          </mc:Fallback>
        </mc:AlternateContent>
      </w:r>
      <w:r w:rsidR="00D56CA0">
        <w:t xml:space="preserve">| Mortgage Loan                                      </w:t>
      </w:r>
      <w:r w:rsidR="00D34DBC">
        <w:t xml:space="preserve"> </w:t>
      </w:r>
      <w:r w:rsidR="00D56CA0">
        <w:t>Trademarks</w:t>
      </w:r>
    </w:p>
    <w:p w14:paraId="50D5B709" w14:textId="77777777" w:rsidR="009569FA" w:rsidRDefault="009569FA" w:rsidP="00D56CA0"/>
    <w:p w14:paraId="5DE2573C" w14:textId="0052C288" w:rsidR="00D56CA0" w:rsidRDefault="00D56CA0" w:rsidP="00D56CA0">
      <w:r>
        <w:t xml:space="preserve">| </w:t>
      </w:r>
      <w:r w:rsidRPr="009569FA">
        <w:rPr>
          <w:b/>
          <w:bCs/>
        </w:rPr>
        <w:t>Current Liabilities</w:t>
      </w:r>
      <w:r>
        <w:t xml:space="preserve">                                </w:t>
      </w:r>
      <w:r w:rsidRPr="009569FA">
        <w:rPr>
          <w:b/>
          <w:bCs/>
        </w:rPr>
        <w:t>Current Assets</w:t>
      </w:r>
    </w:p>
    <w:p w14:paraId="4F399148" w14:textId="4F4ADCDC" w:rsidR="00D56CA0" w:rsidRDefault="00D56CA0" w:rsidP="00D56CA0">
      <w:r>
        <w:t>| Sundry Creditors                                  Cash in Hand</w:t>
      </w:r>
    </w:p>
    <w:p w14:paraId="6E8753FD" w14:textId="0E9D9ADE" w:rsidR="00D56CA0" w:rsidRDefault="00D56CA0" w:rsidP="00D56CA0">
      <w:r>
        <w:t>| Bills Payable                                          Cash at Bank</w:t>
      </w:r>
    </w:p>
    <w:p w14:paraId="58AE1322" w14:textId="514CE943" w:rsidR="00D56CA0" w:rsidRDefault="00D56CA0" w:rsidP="00D56CA0">
      <w:r>
        <w:t>| Outstanding Expenses                         Sundry Debtors</w:t>
      </w:r>
    </w:p>
    <w:p w14:paraId="2920F3DE" w14:textId="2E10B06C" w:rsidR="00D56CA0" w:rsidRDefault="00D56CA0" w:rsidP="00D56CA0">
      <w:r>
        <w:t>| Bank Overdraft                                      Bills Receivable</w:t>
      </w:r>
    </w:p>
    <w:p w14:paraId="7038506E" w14:textId="75B0C959" w:rsidR="00D56CA0" w:rsidRDefault="00D56CA0" w:rsidP="00D56CA0">
      <w:r>
        <w:t>| Short-term Loan                                   Closing Stock</w:t>
      </w:r>
    </w:p>
    <w:p w14:paraId="3B72826C" w14:textId="4834CDB7" w:rsidR="00D56CA0" w:rsidRDefault="00D56CA0" w:rsidP="00D56CA0">
      <w:r>
        <w:t>| Unearned Income</w:t>
      </w:r>
      <w:r w:rsidR="00EB7AB5">
        <w:t>(Income</w:t>
      </w:r>
      <w:r>
        <w:t xml:space="preserve">                 Prepaid Expenses</w:t>
      </w:r>
    </w:p>
    <w:p w14:paraId="330249D1" w14:textId="78935BC7" w:rsidR="00D56CA0" w:rsidRDefault="00D56CA0" w:rsidP="00D56CA0">
      <w:r>
        <w:t>|</w:t>
      </w:r>
      <w:r w:rsidR="00EB7AB5">
        <w:t>received</w:t>
      </w:r>
      <w:r>
        <w:t xml:space="preserve"> </w:t>
      </w:r>
      <w:r w:rsidR="00EB7AB5">
        <w:t>in advance)</w:t>
      </w:r>
      <w:r>
        <w:t xml:space="preserve">                            Accrued Income</w:t>
      </w:r>
    </w:p>
    <w:p w14:paraId="79D6B5EF" w14:textId="0ED46260" w:rsidR="00D56CA0" w:rsidRDefault="00631D91" w:rsidP="00D56CA0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9822EE7" wp14:editId="2E77967D">
                <wp:simplePos x="0" y="0"/>
                <wp:positionH relativeFrom="column">
                  <wp:posOffset>4020466</wp:posOffset>
                </wp:positionH>
                <wp:positionV relativeFrom="paragraph">
                  <wp:posOffset>73771</wp:posOffset>
                </wp:positionV>
                <wp:extent cx="533880" cy="5400"/>
                <wp:effectExtent l="57150" t="57150" r="57150" b="71120"/>
                <wp:wrapNone/>
                <wp:docPr id="26258288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3388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08AE9" id="Ink 23" o:spid="_x0000_s1026" type="#_x0000_t75" style="position:absolute;margin-left:315.15pt;margin-top:4.4pt;width:44.9pt;height:3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">
                <v:imagedata r:id="rId24" o:title=""/>
              </v:shape>
            </w:pict>
          </mc:Fallback>
        </mc:AlternateContent>
      </w:r>
      <w:r w:rsidR="00944874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B75A511" wp14:editId="1A6CB857">
                <wp:simplePos x="0" y="0"/>
                <wp:positionH relativeFrom="column">
                  <wp:posOffset>1613506</wp:posOffset>
                </wp:positionH>
                <wp:positionV relativeFrom="paragraph">
                  <wp:posOffset>91989</wp:posOffset>
                </wp:positionV>
                <wp:extent cx="439560" cy="18360"/>
                <wp:effectExtent l="57150" t="76200" r="74930" b="58420"/>
                <wp:wrapNone/>
                <wp:docPr id="10979675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3956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E2093" id="Ink 18" o:spid="_x0000_s1026" type="#_x0000_t75" style="position:absolute;margin-left:125.65pt;margin-top:5.85pt;width:37.4pt;height:4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">
                <v:imagedata r:id="rId26" o:title=""/>
              </v:shape>
            </w:pict>
          </mc:Fallback>
        </mc:AlternateContent>
      </w:r>
      <w:r w:rsidR="00D34DBC">
        <w:t xml:space="preserve">                                                </w:t>
      </w:r>
    </w:p>
    <w:p w14:paraId="3D0E77F4" w14:textId="7C9FBC0A" w:rsidR="00D56CA0" w:rsidRDefault="00631D91" w:rsidP="00D56CA0"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C921A45" wp14:editId="6DEC2B00">
                <wp:simplePos x="0" y="0"/>
                <wp:positionH relativeFrom="column">
                  <wp:posOffset>4020466</wp:posOffset>
                </wp:positionH>
                <wp:positionV relativeFrom="paragraph">
                  <wp:posOffset>98256</wp:posOffset>
                </wp:positionV>
                <wp:extent cx="484560" cy="4680"/>
                <wp:effectExtent l="57150" t="57150" r="67945" b="71755"/>
                <wp:wrapNone/>
                <wp:docPr id="1996862429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845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DFBFE" id="Ink 25" o:spid="_x0000_s1026" type="#_x0000_t75" style="position:absolute;margin-left:315.15pt;margin-top:6.35pt;width:40.95pt;height:3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">
                <v:imagedata r:id="rId28" o:title=""/>
              </v:shape>
            </w:pict>
          </mc:Fallback>
        </mc:AlternateContent>
      </w:r>
      <w:r w:rsidR="00944874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9425F75" wp14:editId="66563F4F">
                <wp:simplePos x="0" y="0"/>
                <wp:positionH relativeFrom="column">
                  <wp:posOffset>1617826</wp:posOffset>
                </wp:positionH>
                <wp:positionV relativeFrom="paragraph">
                  <wp:posOffset>102434</wp:posOffset>
                </wp:positionV>
                <wp:extent cx="403920" cy="9360"/>
                <wp:effectExtent l="76200" t="57150" r="53340" b="67310"/>
                <wp:wrapNone/>
                <wp:docPr id="123159978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039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FA1B3" id="Ink 20" o:spid="_x0000_s1026" type="#_x0000_t75" style="position:absolute;margin-left:126pt;margin-top:6.65pt;width:34.6pt;height:3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">
                <v:imagedata r:id="rId30" o:title=""/>
              </v:shape>
            </w:pict>
          </mc:Fallback>
        </mc:AlternateContent>
      </w:r>
      <w:r w:rsidR="00D56CA0">
        <w:t xml:space="preserve">| TOTAL LIABILITIES </w:t>
      </w:r>
      <w:r w:rsidR="00D34DBC">
        <w:t xml:space="preserve">                    </w:t>
      </w:r>
      <w:r w:rsidR="00D56CA0">
        <w:t xml:space="preserve">           TOTAL ASSETS </w:t>
      </w:r>
    </w:p>
    <w:p w14:paraId="6F1C954B" w14:textId="2AF4B33F" w:rsidR="00D56CA0" w:rsidRDefault="00631D91" w:rsidP="00D56CA0">
      <w:pPr>
        <w:pBdr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48460D7" wp14:editId="22968792">
                <wp:simplePos x="0" y="0"/>
                <wp:positionH relativeFrom="column">
                  <wp:posOffset>4571365</wp:posOffset>
                </wp:positionH>
                <wp:positionV relativeFrom="paragraph">
                  <wp:posOffset>283210</wp:posOffset>
                </wp:positionV>
                <wp:extent cx="360" cy="360"/>
                <wp:effectExtent l="57150" t="76200" r="76200" b="57150"/>
                <wp:wrapNone/>
                <wp:docPr id="771350469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FB71E" id="Ink 42" o:spid="_x0000_s1026" type="#_x0000_t75" style="position:absolute;margin-left:358.55pt;margin-top:20.9pt;width:2.9pt;height:2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">
                <v:imagedata r:id="rId32" o:title=""/>
              </v:shape>
            </w:pict>
          </mc:Fallback>
        </mc:AlternateContent>
      </w:r>
      <w:r w:rsidR="00D56CA0">
        <w:t xml:space="preserve">|                                                          </w:t>
      </w:r>
    </w:p>
    <w:p w14:paraId="0C995B6A" w14:textId="6C330CB1" w:rsidR="009A2356" w:rsidRDefault="00A73E4D" w:rsidP="00D56CA0"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2B88703" wp14:editId="54A88EAF">
                <wp:simplePos x="0" y="0"/>
                <wp:positionH relativeFrom="column">
                  <wp:posOffset>31116</wp:posOffset>
                </wp:positionH>
                <wp:positionV relativeFrom="paragraph">
                  <wp:posOffset>105410</wp:posOffset>
                </wp:positionV>
                <wp:extent cx="4498700" cy="360"/>
                <wp:effectExtent l="57150" t="57150" r="73660" b="57150"/>
                <wp:wrapNone/>
                <wp:docPr id="10334425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49870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6D0522" id="Ink 28" o:spid="_x0000_s1026" type="#_x0000_t75" style="position:absolute;margin-left:1.05pt;margin-top:6.9pt;width:357.1pt;height:2.9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49C7951" wp14:editId="51EF8425">
                <wp:simplePos x="0" y="0"/>
                <wp:positionH relativeFrom="column">
                  <wp:posOffset>4571005</wp:posOffset>
                </wp:positionH>
                <wp:positionV relativeFrom="paragraph">
                  <wp:posOffset>67945</wp:posOffset>
                </wp:positionV>
                <wp:extent cx="360" cy="360"/>
                <wp:effectExtent l="57150" t="57150" r="57150" b="57150"/>
                <wp:wrapNone/>
                <wp:docPr id="142033573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BB239" id="Ink 43" o:spid="_x0000_s1026" type="#_x0000_t75" style="position:absolute;margin-left:358.5pt;margin-top:3.95pt;width:2.9pt;height:2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">
                <v:imagedata r:id="rId36" o:title=""/>
              </v:shape>
            </w:pict>
          </mc:Fallback>
        </mc:AlternateContent>
      </w:r>
      <w:r w:rsidR="00631D91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EA403E1" wp14:editId="599D3B77">
                <wp:simplePos x="0" y="0"/>
                <wp:positionH relativeFrom="column">
                  <wp:posOffset>4670626</wp:posOffset>
                </wp:positionH>
                <wp:positionV relativeFrom="paragraph">
                  <wp:posOffset>122810</wp:posOffset>
                </wp:positionV>
                <wp:extent cx="360" cy="360"/>
                <wp:effectExtent l="57150" t="57150" r="57150" b="57150"/>
                <wp:wrapNone/>
                <wp:docPr id="94385258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8BA9B" id="Ink 39" o:spid="_x0000_s1026" type="#_x0000_t75" style="position:absolute;margin-left:366.35pt;margin-top:8.25pt;width:2.9pt;height:2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">
                <v:imagedata r:id="rId38" o:title=""/>
              </v:shape>
            </w:pict>
          </mc:Fallback>
        </mc:AlternateContent>
      </w:r>
      <w:r w:rsidR="00631D91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AEF95B9" wp14:editId="6835A6B1">
                <wp:simplePos x="0" y="0"/>
                <wp:positionH relativeFrom="column">
                  <wp:posOffset>4266565</wp:posOffset>
                </wp:positionH>
                <wp:positionV relativeFrom="paragraph">
                  <wp:posOffset>553085</wp:posOffset>
                </wp:positionV>
                <wp:extent cx="360" cy="360"/>
                <wp:effectExtent l="57150" t="57150" r="57150" b="57150"/>
                <wp:wrapNone/>
                <wp:docPr id="1888054384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0C585" id="Ink 38" o:spid="_x0000_s1026" type="#_x0000_t75" style="position:absolute;margin-left:334.55pt;margin-top:42.15pt;width:2.9pt;height:2.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">
                <v:imagedata r:id="rId40" o:title=""/>
              </v:shape>
            </w:pict>
          </mc:Fallback>
        </mc:AlternateContent>
      </w:r>
      <w:r w:rsidR="00631D91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99253F8" wp14:editId="4364229E">
                <wp:simplePos x="0" y="0"/>
                <wp:positionH relativeFrom="column">
                  <wp:posOffset>4531666</wp:posOffset>
                </wp:positionH>
                <wp:positionV relativeFrom="paragraph">
                  <wp:posOffset>6530</wp:posOffset>
                </wp:positionV>
                <wp:extent cx="360" cy="360"/>
                <wp:effectExtent l="76200" t="76200" r="57150" b="57150"/>
                <wp:wrapNone/>
                <wp:docPr id="5545114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75199" id="Ink 34" o:spid="_x0000_s1026" type="#_x0000_t75" style="position:absolute;margin-left:355.4pt;margin-top:-.9pt;width:2.9pt;height:2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">
                <v:imagedata r:id="rId38" o:title=""/>
              </v:shape>
            </w:pict>
          </mc:Fallback>
        </mc:AlternateContent>
      </w:r>
      <w:r w:rsidR="00631D91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9AD1943" wp14:editId="580C1EED">
                <wp:simplePos x="0" y="0"/>
                <wp:positionH relativeFrom="column">
                  <wp:posOffset>4638675</wp:posOffset>
                </wp:positionH>
                <wp:positionV relativeFrom="paragraph">
                  <wp:posOffset>100330</wp:posOffset>
                </wp:positionV>
                <wp:extent cx="9250" cy="9250"/>
                <wp:effectExtent l="57150" t="57150" r="67310" b="67310"/>
                <wp:wrapNone/>
                <wp:docPr id="139517057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9250" cy="9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6C289" id="Ink 33" o:spid="_x0000_s1026" type="#_x0000_t75" style="position:absolute;margin-left:363.9pt;margin-top:6.55pt;width:3.45pt;height:3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">
                <v:imagedata r:id="rId43" o:title=""/>
              </v:shape>
            </w:pict>
          </mc:Fallback>
        </mc:AlternateContent>
      </w:r>
    </w:p>
    <w:p w14:paraId="325356EA" w14:textId="77777777" w:rsidR="009A2356" w:rsidRDefault="009A2356" w:rsidP="009A2356">
      <w:pPr>
        <w:rPr>
          <w:b/>
          <w:bCs/>
        </w:rPr>
      </w:pPr>
    </w:p>
    <w:p w14:paraId="603ACB3E" w14:textId="77777777" w:rsidR="009A2356" w:rsidRDefault="009A2356" w:rsidP="00C8503A">
      <w:pPr>
        <w:rPr>
          <w:b/>
          <w:bCs/>
        </w:rPr>
      </w:pPr>
    </w:p>
    <w:p w14:paraId="74C79A8C" w14:textId="346125B7" w:rsidR="00C8503A" w:rsidRPr="00C8503A" w:rsidRDefault="00C8503A" w:rsidP="00C8503A">
      <w:r w:rsidRPr="00C8503A">
        <w:rPr>
          <w:b/>
          <w:bCs/>
        </w:rPr>
        <w:lastRenderedPageBreak/>
        <w:t>Problems # 1: </w:t>
      </w:r>
    </w:p>
    <w:p w14:paraId="2880E3C6" w14:textId="77777777" w:rsidR="00C8503A" w:rsidRPr="00C8503A" w:rsidRDefault="00C8503A" w:rsidP="00C8503A">
      <w:r w:rsidRPr="00C8503A">
        <w:t>From the following particulars taken out from the books of Abdul Hanan &amp; Co. You are required to prepare Trading and Profit &amp; Loss Account and Balance Sheet as at December 31</w:t>
      </w:r>
      <w:r w:rsidRPr="00C8503A">
        <w:rPr>
          <w:vertAlign w:val="superscript"/>
        </w:rPr>
        <w:t>st</w:t>
      </w:r>
      <w:r w:rsidRPr="00C8503A">
        <w:t>, 2019.</w:t>
      </w:r>
    </w:p>
    <w:p w14:paraId="73AEE098" w14:textId="18923F5F" w:rsidR="00C8503A" w:rsidRPr="00C8503A" w:rsidRDefault="00C8503A" w:rsidP="00C8503A">
      <w:r w:rsidRPr="00C8503A">
        <w:rPr>
          <w:noProof/>
        </w:rPr>
        <w:drawing>
          <wp:inline distT="0" distB="0" distL="0" distR="0" wp14:anchorId="6A986E2D" wp14:editId="3A6A3C26">
            <wp:extent cx="5731510" cy="2418080"/>
            <wp:effectExtent l="0" t="0" r="2540" b="1270"/>
            <wp:docPr id="4316714" name="Picture 47" descr="final accounts ques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inal accounts questions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5A79E" w14:textId="3AD0DE2F" w:rsidR="00D56CA0" w:rsidRDefault="00D56CA0" w:rsidP="00D56CA0"/>
    <w:p w14:paraId="749FA5DA" w14:textId="77777777" w:rsidR="00C8503A" w:rsidRPr="00C8503A" w:rsidRDefault="00C8503A" w:rsidP="00C8503A">
      <w:r w:rsidRPr="00C8503A">
        <w:rPr>
          <w:b/>
          <w:bCs/>
        </w:rPr>
        <w:br/>
        <w:t>Adjustments:</w:t>
      </w:r>
    </w:p>
    <w:p w14:paraId="2BAA9727" w14:textId="77777777" w:rsidR="00C8503A" w:rsidRPr="00C8503A" w:rsidRDefault="00C8503A" w:rsidP="00C8503A">
      <w:r w:rsidRPr="00C8503A">
        <w:rPr>
          <w:b/>
          <w:bCs/>
        </w:rPr>
        <w:t>(a)</w:t>
      </w:r>
      <w:r w:rsidRPr="00C8503A">
        <w:t> Closing stock Rs, 35,000.</w:t>
      </w:r>
    </w:p>
    <w:p w14:paraId="4A758FDB" w14:textId="77777777" w:rsidR="00C8503A" w:rsidRPr="00C8503A" w:rsidRDefault="00C8503A" w:rsidP="00C8503A">
      <w:r w:rsidRPr="00C8503A">
        <w:rPr>
          <w:b/>
          <w:bCs/>
        </w:rPr>
        <w:t>(b)</w:t>
      </w:r>
      <w:r w:rsidRPr="00C8503A">
        <w:t> Provision for doubtful debts at 5% of sundry debtors.</w:t>
      </w:r>
    </w:p>
    <w:p w14:paraId="1B1C927D" w14:textId="77777777" w:rsidR="00C8503A" w:rsidRPr="00C8503A" w:rsidRDefault="00C8503A" w:rsidP="00C8503A">
      <w:r w:rsidRPr="00C8503A">
        <w:rPr>
          <w:b/>
          <w:bCs/>
        </w:rPr>
        <w:t>(c)</w:t>
      </w:r>
      <w:r w:rsidRPr="00C8503A">
        <w:t> Depreciation furniture and machinery by 10%.</w:t>
      </w:r>
    </w:p>
    <w:p w14:paraId="322C754A" w14:textId="77777777" w:rsidR="00C8503A" w:rsidRPr="00C8503A" w:rsidRDefault="00C8503A" w:rsidP="00C8503A">
      <w:r w:rsidRPr="00C8503A">
        <w:rPr>
          <w:b/>
          <w:bCs/>
        </w:rPr>
        <w:t>(d)</w:t>
      </w:r>
      <w:r w:rsidRPr="00C8503A">
        <w:t> Commission of Rs. 3,600 has been earned but not received till the closing of accounts.</w:t>
      </w:r>
    </w:p>
    <w:p w14:paraId="6E9C7458" w14:textId="77777777" w:rsidR="00C8503A" w:rsidRPr="00C8503A" w:rsidRDefault="00C8503A" w:rsidP="00C8503A">
      <w:r w:rsidRPr="00C8503A">
        <w:t> </w:t>
      </w:r>
    </w:p>
    <w:p w14:paraId="217B65F1" w14:textId="71828C5E" w:rsidR="00C8503A" w:rsidRDefault="00C8503A" w:rsidP="00D56CA0">
      <w:r>
        <w:rPr>
          <w:noProof/>
        </w:rPr>
        <w:lastRenderedPageBreak/>
        <w:drawing>
          <wp:inline distT="0" distB="0" distL="0" distR="0" wp14:anchorId="02EC538D" wp14:editId="7B4F6019">
            <wp:extent cx="5731510" cy="6054090"/>
            <wp:effectExtent l="0" t="0" r="2540" b="3810"/>
            <wp:docPr id="1628635332" name="Picture 48" descr="trading and profit and loss 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rading and profit and loss account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E4F07" w14:textId="77777777" w:rsidR="00320852" w:rsidRPr="00320852" w:rsidRDefault="00320852" w:rsidP="00320852">
      <w:r w:rsidRPr="00320852">
        <w:rPr>
          <w:b/>
          <w:bCs/>
        </w:rPr>
        <w:t>Working / Notes</w:t>
      </w:r>
    </w:p>
    <w:p w14:paraId="67CA7F23" w14:textId="77777777" w:rsidR="00320852" w:rsidRPr="00320852" w:rsidRDefault="00320852" w:rsidP="00320852">
      <w:pPr>
        <w:numPr>
          <w:ilvl w:val="0"/>
          <w:numId w:val="4"/>
        </w:numPr>
      </w:pPr>
      <w:r w:rsidRPr="00320852">
        <w:t>Sales (292,000) less Sales returns (2,600) = Net Sales 289,400 (used in Trading A/c).</w:t>
      </w:r>
    </w:p>
    <w:p w14:paraId="5E7C4B96" w14:textId="77777777" w:rsidR="00320852" w:rsidRPr="00320852" w:rsidRDefault="00320852" w:rsidP="00320852">
      <w:pPr>
        <w:numPr>
          <w:ilvl w:val="0"/>
          <w:numId w:val="4"/>
        </w:numPr>
      </w:pPr>
      <w:r w:rsidRPr="00320852">
        <w:t>Commission ₹3,600 earned but not received → shown as other income and as a current asset (Commission receivable).</w:t>
      </w:r>
    </w:p>
    <w:p w14:paraId="616CAC95" w14:textId="77777777" w:rsidR="00320852" w:rsidRPr="00320852" w:rsidRDefault="00320852" w:rsidP="00320852">
      <w:pPr>
        <w:numPr>
          <w:ilvl w:val="0"/>
          <w:numId w:val="4"/>
        </w:numPr>
      </w:pPr>
      <w:r w:rsidRPr="00320852">
        <w:t>Insurance paid on 1-10-2019 ₹2,400: for year to 30-9-2020; 3 months expired → insurance expense ₹600; prepaid (asset) ₹1,800.</w:t>
      </w:r>
    </w:p>
    <w:p w14:paraId="2125A9F8" w14:textId="77777777" w:rsidR="00320852" w:rsidRPr="00320852" w:rsidRDefault="00320852" w:rsidP="00320852">
      <w:pPr>
        <w:numPr>
          <w:ilvl w:val="0"/>
          <w:numId w:val="4"/>
        </w:numPr>
      </w:pPr>
      <w:r w:rsidRPr="00320852">
        <w:t>Provision for doubtful debts = 5% × Sundry Debtors (52,000) = ₹2,600.</w:t>
      </w:r>
    </w:p>
    <w:p w14:paraId="3CF660C4" w14:textId="77777777" w:rsidR="00320852" w:rsidRPr="00320852" w:rsidRDefault="00320852" w:rsidP="00320852">
      <w:pPr>
        <w:numPr>
          <w:ilvl w:val="0"/>
          <w:numId w:val="4"/>
        </w:numPr>
      </w:pPr>
      <w:r w:rsidRPr="00320852">
        <w:t>Depreciation: Furniture 10% of 3,500 = ₹350; Machinery 10% of 24,000 = ₹2,400.</w:t>
      </w:r>
    </w:p>
    <w:p w14:paraId="52EB1897" w14:textId="77777777" w:rsidR="00320852" w:rsidRPr="00320852" w:rsidRDefault="00320852" w:rsidP="00320852">
      <w:pPr>
        <w:numPr>
          <w:ilvl w:val="0"/>
          <w:numId w:val="4"/>
        </w:numPr>
      </w:pPr>
      <w:r w:rsidRPr="00320852">
        <w:t xml:space="preserve">Net Profit = Gross Profit 135,930 + Commission 3,600 − Total expenses (25,880) = </w:t>
      </w:r>
      <w:r w:rsidRPr="00320852">
        <w:rPr>
          <w:b/>
          <w:bCs/>
        </w:rPr>
        <w:t>₹113,650</w:t>
      </w:r>
      <w:r w:rsidRPr="00320852">
        <w:t>.</w:t>
      </w:r>
    </w:p>
    <w:p w14:paraId="1092FA20" w14:textId="77777777" w:rsidR="00C8503A" w:rsidRDefault="00C8503A" w:rsidP="00D56CA0"/>
    <w:p w14:paraId="140D71D4" w14:textId="533048C2" w:rsidR="00C8503A" w:rsidRDefault="00C8503A" w:rsidP="00D56CA0">
      <w:r>
        <w:rPr>
          <w:noProof/>
        </w:rPr>
        <w:lastRenderedPageBreak/>
        <w:drawing>
          <wp:inline distT="0" distB="0" distL="0" distR="0" wp14:anchorId="4352B40D" wp14:editId="047330FE">
            <wp:extent cx="5731510" cy="5594985"/>
            <wp:effectExtent l="0" t="0" r="2540" b="5715"/>
            <wp:docPr id="1304468167" name="Picture 49" descr="final accounts balance 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inal accounts balance sheet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C77DD" w14:textId="77777777" w:rsidR="000F1BE4" w:rsidRPr="000F1BE4" w:rsidRDefault="000F1BE4" w:rsidP="000F1BE4">
      <w:r w:rsidRPr="000F1BE4">
        <w:rPr>
          <w:b/>
          <w:bCs/>
        </w:rPr>
        <w:t>From the following Trial Balance of M/s Star Traders as on 31st March 2024, prepare:</w:t>
      </w:r>
    </w:p>
    <w:p w14:paraId="1A4F35AD" w14:textId="77777777" w:rsidR="000F1BE4" w:rsidRPr="000F1BE4" w:rsidRDefault="000F1BE4" w:rsidP="000F1BE4">
      <w:pPr>
        <w:numPr>
          <w:ilvl w:val="0"/>
          <w:numId w:val="5"/>
        </w:numPr>
      </w:pPr>
      <w:r w:rsidRPr="000F1BE4">
        <w:rPr>
          <w:b/>
          <w:bCs/>
        </w:rPr>
        <w:t>Trading Account</w:t>
      </w:r>
    </w:p>
    <w:p w14:paraId="6BCADFE6" w14:textId="77777777" w:rsidR="000F1BE4" w:rsidRPr="000F1BE4" w:rsidRDefault="000F1BE4" w:rsidP="000F1BE4">
      <w:pPr>
        <w:numPr>
          <w:ilvl w:val="0"/>
          <w:numId w:val="5"/>
        </w:numPr>
      </w:pPr>
      <w:r w:rsidRPr="000F1BE4">
        <w:rPr>
          <w:b/>
          <w:bCs/>
        </w:rPr>
        <w:t>Profit &amp; Loss Account</w:t>
      </w:r>
    </w:p>
    <w:p w14:paraId="60FC6148" w14:textId="77777777" w:rsidR="000F1BE4" w:rsidRPr="000F1BE4" w:rsidRDefault="000F1BE4" w:rsidP="000F1BE4">
      <w:pPr>
        <w:numPr>
          <w:ilvl w:val="0"/>
          <w:numId w:val="5"/>
        </w:numPr>
      </w:pPr>
      <w:r w:rsidRPr="000F1BE4">
        <w:rPr>
          <w:b/>
          <w:bCs/>
        </w:rPr>
        <w:t>Balance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857"/>
        <w:gridCol w:w="925"/>
      </w:tblGrid>
      <w:tr w:rsidR="000F1BE4" w:rsidRPr="000F1BE4" w14:paraId="02C6D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CE232" w14:textId="77777777" w:rsidR="000F1BE4" w:rsidRPr="000F1BE4" w:rsidRDefault="000F1BE4" w:rsidP="000F1BE4">
            <w:pPr>
              <w:rPr>
                <w:b/>
                <w:bCs/>
              </w:rPr>
            </w:pPr>
            <w:r w:rsidRPr="000F1BE4">
              <w:rPr>
                <w:b/>
                <w:bCs/>
              </w:rPr>
              <w:t>Particulars</w:t>
            </w:r>
          </w:p>
        </w:tc>
        <w:tc>
          <w:tcPr>
            <w:tcW w:w="0" w:type="auto"/>
            <w:vAlign w:val="center"/>
            <w:hideMark/>
          </w:tcPr>
          <w:p w14:paraId="4DEE663D" w14:textId="77777777" w:rsidR="000F1BE4" w:rsidRPr="000F1BE4" w:rsidRDefault="000F1BE4" w:rsidP="000F1BE4">
            <w:pPr>
              <w:rPr>
                <w:b/>
                <w:bCs/>
              </w:rPr>
            </w:pPr>
            <w:r w:rsidRPr="000F1BE4">
              <w:rPr>
                <w:b/>
                <w:bCs/>
              </w:rPr>
              <w:t>Debit (₹)</w:t>
            </w:r>
          </w:p>
        </w:tc>
        <w:tc>
          <w:tcPr>
            <w:tcW w:w="0" w:type="auto"/>
            <w:vAlign w:val="center"/>
            <w:hideMark/>
          </w:tcPr>
          <w:p w14:paraId="4DD51657" w14:textId="77777777" w:rsidR="000F1BE4" w:rsidRPr="000F1BE4" w:rsidRDefault="000F1BE4" w:rsidP="000F1BE4">
            <w:pPr>
              <w:rPr>
                <w:b/>
                <w:bCs/>
              </w:rPr>
            </w:pPr>
            <w:r w:rsidRPr="000F1BE4">
              <w:rPr>
                <w:b/>
                <w:bCs/>
              </w:rPr>
              <w:t>Credit (₹)</w:t>
            </w:r>
          </w:p>
        </w:tc>
      </w:tr>
      <w:tr w:rsidR="000F1BE4" w:rsidRPr="000F1BE4" w14:paraId="12FA9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C0DCA" w14:textId="77777777" w:rsidR="000F1BE4" w:rsidRPr="000F1BE4" w:rsidRDefault="000F1BE4" w:rsidP="000F1BE4">
            <w:r w:rsidRPr="000F1BE4">
              <w:t>Capital</w:t>
            </w:r>
          </w:p>
        </w:tc>
        <w:tc>
          <w:tcPr>
            <w:tcW w:w="0" w:type="auto"/>
            <w:vAlign w:val="center"/>
            <w:hideMark/>
          </w:tcPr>
          <w:p w14:paraId="77D9B395" w14:textId="77777777" w:rsidR="000F1BE4" w:rsidRPr="000F1BE4" w:rsidRDefault="000F1BE4" w:rsidP="000F1BE4"/>
        </w:tc>
        <w:tc>
          <w:tcPr>
            <w:tcW w:w="0" w:type="auto"/>
            <w:vAlign w:val="center"/>
            <w:hideMark/>
          </w:tcPr>
          <w:p w14:paraId="75CB4A9F" w14:textId="77777777" w:rsidR="000F1BE4" w:rsidRPr="000F1BE4" w:rsidRDefault="000F1BE4" w:rsidP="000F1BE4">
            <w:r w:rsidRPr="000F1BE4">
              <w:t>1,50,000</w:t>
            </w:r>
          </w:p>
        </w:tc>
      </w:tr>
      <w:tr w:rsidR="000F1BE4" w:rsidRPr="000F1BE4" w14:paraId="5CAFF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1C612" w14:textId="77777777" w:rsidR="000F1BE4" w:rsidRPr="000F1BE4" w:rsidRDefault="000F1BE4" w:rsidP="000F1BE4">
            <w:r w:rsidRPr="000F1BE4">
              <w:t>Drawings</w:t>
            </w:r>
          </w:p>
        </w:tc>
        <w:tc>
          <w:tcPr>
            <w:tcW w:w="0" w:type="auto"/>
            <w:vAlign w:val="center"/>
            <w:hideMark/>
          </w:tcPr>
          <w:p w14:paraId="66186EE9" w14:textId="77777777" w:rsidR="000F1BE4" w:rsidRPr="000F1BE4" w:rsidRDefault="000F1BE4" w:rsidP="000F1BE4">
            <w:r w:rsidRPr="000F1BE4">
              <w:t>10,000</w:t>
            </w:r>
          </w:p>
        </w:tc>
        <w:tc>
          <w:tcPr>
            <w:tcW w:w="0" w:type="auto"/>
            <w:vAlign w:val="center"/>
            <w:hideMark/>
          </w:tcPr>
          <w:p w14:paraId="5263E0B2" w14:textId="77777777" w:rsidR="000F1BE4" w:rsidRPr="000F1BE4" w:rsidRDefault="000F1BE4" w:rsidP="000F1BE4"/>
        </w:tc>
      </w:tr>
      <w:tr w:rsidR="000F1BE4" w:rsidRPr="000F1BE4" w14:paraId="58A3F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7878" w14:textId="77777777" w:rsidR="000F1BE4" w:rsidRPr="000F1BE4" w:rsidRDefault="000F1BE4" w:rsidP="000F1BE4">
            <w:r w:rsidRPr="000F1BE4">
              <w:t>Opening Stock</w:t>
            </w:r>
          </w:p>
        </w:tc>
        <w:tc>
          <w:tcPr>
            <w:tcW w:w="0" w:type="auto"/>
            <w:vAlign w:val="center"/>
            <w:hideMark/>
          </w:tcPr>
          <w:p w14:paraId="720C876E" w14:textId="77777777" w:rsidR="000F1BE4" w:rsidRPr="000F1BE4" w:rsidRDefault="000F1BE4" w:rsidP="000F1BE4">
            <w:r w:rsidRPr="000F1BE4">
              <w:t>25,000</w:t>
            </w:r>
          </w:p>
        </w:tc>
        <w:tc>
          <w:tcPr>
            <w:tcW w:w="0" w:type="auto"/>
            <w:vAlign w:val="center"/>
            <w:hideMark/>
          </w:tcPr>
          <w:p w14:paraId="65B4801E" w14:textId="77777777" w:rsidR="000F1BE4" w:rsidRPr="000F1BE4" w:rsidRDefault="000F1BE4" w:rsidP="000F1BE4"/>
        </w:tc>
      </w:tr>
      <w:tr w:rsidR="000F1BE4" w:rsidRPr="000F1BE4" w14:paraId="12603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AAD00" w14:textId="77777777" w:rsidR="000F1BE4" w:rsidRPr="000F1BE4" w:rsidRDefault="000F1BE4" w:rsidP="000F1BE4">
            <w:r w:rsidRPr="000F1BE4">
              <w:t>Purchases</w:t>
            </w:r>
          </w:p>
        </w:tc>
        <w:tc>
          <w:tcPr>
            <w:tcW w:w="0" w:type="auto"/>
            <w:vAlign w:val="center"/>
            <w:hideMark/>
          </w:tcPr>
          <w:p w14:paraId="742BA640" w14:textId="77777777" w:rsidR="000F1BE4" w:rsidRPr="000F1BE4" w:rsidRDefault="000F1BE4" w:rsidP="000F1BE4">
            <w:r w:rsidRPr="000F1BE4">
              <w:t>1,20,000</w:t>
            </w:r>
          </w:p>
        </w:tc>
        <w:tc>
          <w:tcPr>
            <w:tcW w:w="0" w:type="auto"/>
            <w:vAlign w:val="center"/>
            <w:hideMark/>
          </w:tcPr>
          <w:p w14:paraId="4995C981" w14:textId="77777777" w:rsidR="000F1BE4" w:rsidRPr="000F1BE4" w:rsidRDefault="000F1BE4" w:rsidP="000F1BE4"/>
        </w:tc>
      </w:tr>
      <w:tr w:rsidR="000F1BE4" w:rsidRPr="000F1BE4" w14:paraId="0ABCC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5CF7B" w14:textId="77777777" w:rsidR="000F1BE4" w:rsidRPr="000F1BE4" w:rsidRDefault="000F1BE4" w:rsidP="000F1BE4">
            <w:r w:rsidRPr="000F1BE4">
              <w:t>Sales</w:t>
            </w:r>
          </w:p>
        </w:tc>
        <w:tc>
          <w:tcPr>
            <w:tcW w:w="0" w:type="auto"/>
            <w:vAlign w:val="center"/>
            <w:hideMark/>
          </w:tcPr>
          <w:p w14:paraId="7E554F03" w14:textId="77777777" w:rsidR="000F1BE4" w:rsidRPr="000F1BE4" w:rsidRDefault="000F1BE4" w:rsidP="000F1BE4"/>
        </w:tc>
        <w:tc>
          <w:tcPr>
            <w:tcW w:w="0" w:type="auto"/>
            <w:vAlign w:val="center"/>
            <w:hideMark/>
          </w:tcPr>
          <w:p w14:paraId="29C5222C" w14:textId="77777777" w:rsidR="000F1BE4" w:rsidRPr="000F1BE4" w:rsidRDefault="000F1BE4" w:rsidP="000F1BE4">
            <w:r w:rsidRPr="000F1BE4">
              <w:t>2,30,000</w:t>
            </w:r>
          </w:p>
        </w:tc>
      </w:tr>
      <w:tr w:rsidR="000F1BE4" w:rsidRPr="000F1BE4" w14:paraId="55011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3CC7" w14:textId="77777777" w:rsidR="000F1BE4" w:rsidRPr="000F1BE4" w:rsidRDefault="000F1BE4" w:rsidP="000F1BE4">
            <w:r w:rsidRPr="000F1BE4">
              <w:lastRenderedPageBreak/>
              <w:t>Returns Inwards</w:t>
            </w:r>
          </w:p>
        </w:tc>
        <w:tc>
          <w:tcPr>
            <w:tcW w:w="0" w:type="auto"/>
            <w:vAlign w:val="center"/>
            <w:hideMark/>
          </w:tcPr>
          <w:p w14:paraId="0B5D57EB" w14:textId="77777777" w:rsidR="000F1BE4" w:rsidRPr="000F1BE4" w:rsidRDefault="000F1BE4" w:rsidP="000F1BE4">
            <w:r w:rsidRPr="000F1BE4">
              <w:t>5,000</w:t>
            </w:r>
          </w:p>
        </w:tc>
        <w:tc>
          <w:tcPr>
            <w:tcW w:w="0" w:type="auto"/>
            <w:vAlign w:val="center"/>
            <w:hideMark/>
          </w:tcPr>
          <w:p w14:paraId="170279A3" w14:textId="77777777" w:rsidR="000F1BE4" w:rsidRPr="000F1BE4" w:rsidRDefault="000F1BE4" w:rsidP="000F1BE4"/>
        </w:tc>
      </w:tr>
      <w:tr w:rsidR="000F1BE4" w:rsidRPr="000F1BE4" w14:paraId="7E5EA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6D14" w14:textId="77777777" w:rsidR="000F1BE4" w:rsidRPr="000F1BE4" w:rsidRDefault="000F1BE4" w:rsidP="000F1BE4">
            <w:r w:rsidRPr="000F1BE4">
              <w:t>Returns Outwards</w:t>
            </w:r>
          </w:p>
        </w:tc>
        <w:tc>
          <w:tcPr>
            <w:tcW w:w="0" w:type="auto"/>
            <w:vAlign w:val="center"/>
            <w:hideMark/>
          </w:tcPr>
          <w:p w14:paraId="260F4FCA" w14:textId="77777777" w:rsidR="000F1BE4" w:rsidRPr="000F1BE4" w:rsidRDefault="000F1BE4" w:rsidP="000F1BE4"/>
        </w:tc>
        <w:tc>
          <w:tcPr>
            <w:tcW w:w="0" w:type="auto"/>
            <w:vAlign w:val="center"/>
            <w:hideMark/>
          </w:tcPr>
          <w:p w14:paraId="3474C2B6" w14:textId="77777777" w:rsidR="000F1BE4" w:rsidRPr="000F1BE4" w:rsidRDefault="000F1BE4" w:rsidP="000F1BE4">
            <w:r w:rsidRPr="000F1BE4">
              <w:t>3,000</w:t>
            </w:r>
          </w:p>
        </w:tc>
      </w:tr>
      <w:tr w:rsidR="000F1BE4" w:rsidRPr="000F1BE4" w14:paraId="657F2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91144" w14:textId="77777777" w:rsidR="000F1BE4" w:rsidRPr="000F1BE4" w:rsidRDefault="000F1BE4" w:rsidP="000F1BE4">
            <w:r w:rsidRPr="000F1BE4">
              <w:t>Wages</w:t>
            </w:r>
          </w:p>
        </w:tc>
        <w:tc>
          <w:tcPr>
            <w:tcW w:w="0" w:type="auto"/>
            <w:vAlign w:val="center"/>
            <w:hideMark/>
          </w:tcPr>
          <w:p w14:paraId="66F804E3" w14:textId="77777777" w:rsidR="000F1BE4" w:rsidRPr="000F1BE4" w:rsidRDefault="000F1BE4" w:rsidP="000F1BE4">
            <w:r w:rsidRPr="000F1BE4">
              <w:t>12,000</w:t>
            </w:r>
          </w:p>
        </w:tc>
        <w:tc>
          <w:tcPr>
            <w:tcW w:w="0" w:type="auto"/>
            <w:vAlign w:val="center"/>
            <w:hideMark/>
          </w:tcPr>
          <w:p w14:paraId="53E07897" w14:textId="77777777" w:rsidR="000F1BE4" w:rsidRPr="000F1BE4" w:rsidRDefault="000F1BE4" w:rsidP="000F1BE4"/>
        </w:tc>
      </w:tr>
      <w:tr w:rsidR="000F1BE4" w:rsidRPr="000F1BE4" w14:paraId="039CF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203E" w14:textId="77777777" w:rsidR="000F1BE4" w:rsidRPr="000F1BE4" w:rsidRDefault="000F1BE4" w:rsidP="000F1BE4">
            <w:r w:rsidRPr="000F1BE4">
              <w:t>Carriage Inwards</w:t>
            </w:r>
          </w:p>
        </w:tc>
        <w:tc>
          <w:tcPr>
            <w:tcW w:w="0" w:type="auto"/>
            <w:vAlign w:val="center"/>
            <w:hideMark/>
          </w:tcPr>
          <w:p w14:paraId="4D79DEBD" w14:textId="77777777" w:rsidR="000F1BE4" w:rsidRPr="000F1BE4" w:rsidRDefault="000F1BE4" w:rsidP="000F1BE4">
            <w:r w:rsidRPr="000F1BE4">
              <w:t>3,000</w:t>
            </w:r>
          </w:p>
        </w:tc>
        <w:tc>
          <w:tcPr>
            <w:tcW w:w="0" w:type="auto"/>
            <w:vAlign w:val="center"/>
            <w:hideMark/>
          </w:tcPr>
          <w:p w14:paraId="5762C7EF" w14:textId="77777777" w:rsidR="000F1BE4" w:rsidRPr="000F1BE4" w:rsidRDefault="000F1BE4" w:rsidP="000F1BE4"/>
        </w:tc>
      </w:tr>
      <w:tr w:rsidR="000F1BE4" w:rsidRPr="000F1BE4" w14:paraId="091BF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C00CB" w14:textId="77777777" w:rsidR="000F1BE4" w:rsidRPr="000F1BE4" w:rsidRDefault="000F1BE4" w:rsidP="000F1BE4">
            <w:r w:rsidRPr="000F1BE4">
              <w:t>Salaries</w:t>
            </w:r>
          </w:p>
        </w:tc>
        <w:tc>
          <w:tcPr>
            <w:tcW w:w="0" w:type="auto"/>
            <w:vAlign w:val="center"/>
            <w:hideMark/>
          </w:tcPr>
          <w:p w14:paraId="6E072B82" w14:textId="77777777" w:rsidR="000F1BE4" w:rsidRPr="000F1BE4" w:rsidRDefault="000F1BE4" w:rsidP="000F1BE4">
            <w:r w:rsidRPr="000F1BE4">
              <w:t>18,000</w:t>
            </w:r>
          </w:p>
        </w:tc>
        <w:tc>
          <w:tcPr>
            <w:tcW w:w="0" w:type="auto"/>
            <w:vAlign w:val="center"/>
            <w:hideMark/>
          </w:tcPr>
          <w:p w14:paraId="241D0A2C" w14:textId="77777777" w:rsidR="000F1BE4" w:rsidRPr="000F1BE4" w:rsidRDefault="000F1BE4" w:rsidP="000F1BE4"/>
        </w:tc>
      </w:tr>
      <w:tr w:rsidR="000F1BE4" w:rsidRPr="000F1BE4" w14:paraId="3F0D2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980B6" w14:textId="77777777" w:rsidR="000F1BE4" w:rsidRPr="000F1BE4" w:rsidRDefault="000F1BE4" w:rsidP="000F1BE4">
            <w:r w:rsidRPr="000F1BE4">
              <w:t>Rent</w:t>
            </w:r>
          </w:p>
        </w:tc>
        <w:tc>
          <w:tcPr>
            <w:tcW w:w="0" w:type="auto"/>
            <w:vAlign w:val="center"/>
            <w:hideMark/>
          </w:tcPr>
          <w:p w14:paraId="48EB8788" w14:textId="77777777" w:rsidR="000F1BE4" w:rsidRPr="000F1BE4" w:rsidRDefault="000F1BE4" w:rsidP="000F1BE4">
            <w:r w:rsidRPr="000F1BE4">
              <w:t>9,000</w:t>
            </w:r>
          </w:p>
        </w:tc>
        <w:tc>
          <w:tcPr>
            <w:tcW w:w="0" w:type="auto"/>
            <w:vAlign w:val="center"/>
            <w:hideMark/>
          </w:tcPr>
          <w:p w14:paraId="0EBB35D7" w14:textId="77777777" w:rsidR="000F1BE4" w:rsidRPr="000F1BE4" w:rsidRDefault="000F1BE4" w:rsidP="000F1BE4"/>
        </w:tc>
      </w:tr>
      <w:tr w:rsidR="000F1BE4" w:rsidRPr="000F1BE4" w14:paraId="56ABE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A148" w14:textId="77777777" w:rsidR="000F1BE4" w:rsidRPr="000F1BE4" w:rsidRDefault="000F1BE4" w:rsidP="000F1BE4">
            <w:r w:rsidRPr="000F1BE4">
              <w:t>Discount Allowed</w:t>
            </w:r>
          </w:p>
        </w:tc>
        <w:tc>
          <w:tcPr>
            <w:tcW w:w="0" w:type="auto"/>
            <w:vAlign w:val="center"/>
            <w:hideMark/>
          </w:tcPr>
          <w:p w14:paraId="765B366C" w14:textId="77777777" w:rsidR="000F1BE4" w:rsidRPr="000F1BE4" w:rsidRDefault="000F1BE4" w:rsidP="000F1BE4">
            <w:r w:rsidRPr="000F1BE4">
              <w:t>2,000</w:t>
            </w:r>
          </w:p>
        </w:tc>
        <w:tc>
          <w:tcPr>
            <w:tcW w:w="0" w:type="auto"/>
            <w:vAlign w:val="center"/>
            <w:hideMark/>
          </w:tcPr>
          <w:p w14:paraId="2443C366" w14:textId="77777777" w:rsidR="000F1BE4" w:rsidRPr="000F1BE4" w:rsidRDefault="000F1BE4" w:rsidP="000F1BE4"/>
        </w:tc>
      </w:tr>
      <w:tr w:rsidR="000F1BE4" w:rsidRPr="000F1BE4" w14:paraId="6E393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3FC56" w14:textId="77777777" w:rsidR="000F1BE4" w:rsidRPr="000F1BE4" w:rsidRDefault="000F1BE4" w:rsidP="000F1BE4">
            <w:r w:rsidRPr="000F1BE4">
              <w:t>Discount Received</w:t>
            </w:r>
          </w:p>
        </w:tc>
        <w:tc>
          <w:tcPr>
            <w:tcW w:w="0" w:type="auto"/>
            <w:vAlign w:val="center"/>
            <w:hideMark/>
          </w:tcPr>
          <w:p w14:paraId="4BA42D82" w14:textId="77777777" w:rsidR="000F1BE4" w:rsidRPr="000F1BE4" w:rsidRDefault="000F1BE4" w:rsidP="000F1BE4"/>
        </w:tc>
        <w:tc>
          <w:tcPr>
            <w:tcW w:w="0" w:type="auto"/>
            <w:vAlign w:val="center"/>
            <w:hideMark/>
          </w:tcPr>
          <w:p w14:paraId="7472ABE4" w14:textId="77777777" w:rsidR="000F1BE4" w:rsidRPr="000F1BE4" w:rsidRDefault="000F1BE4" w:rsidP="000F1BE4">
            <w:r w:rsidRPr="000F1BE4">
              <w:t>3,500</w:t>
            </w:r>
          </w:p>
        </w:tc>
      </w:tr>
      <w:tr w:rsidR="000F1BE4" w:rsidRPr="000F1BE4" w14:paraId="41E6B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6C678" w14:textId="77777777" w:rsidR="000F1BE4" w:rsidRPr="000F1BE4" w:rsidRDefault="000F1BE4" w:rsidP="000F1BE4">
            <w:r w:rsidRPr="000F1BE4">
              <w:t>Debtors</w:t>
            </w:r>
          </w:p>
        </w:tc>
        <w:tc>
          <w:tcPr>
            <w:tcW w:w="0" w:type="auto"/>
            <w:vAlign w:val="center"/>
            <w:hideMark/>
          </w:tcPr>
          <w:p w14:paraId="18C8B400" w14:textId="77777777" w:rsidR="000F1BE4" w:rsidRPr="000F1BE4" w:rsidRDefault="000F1BE4" w:rsidP="000F1BE4">
            <w:r w:rsidRPr="000F1BE4">
              <w:t>40,000</w:t>
            </w:r>
          </w:p>
        </w:tc>
        <w:tc>
          <w:tcPr>
            <w:tcW w:w="0" w:type="auto"/>
            <w:vAlign w:val="center"/>
            <w:hideMark/>
          </w:tcPr>
          <w:p w14:paraId="66AE25A3" w14:textId="77777777" w:rsidR="000F1BE4" w:rsidRPr="000F1BE4" w:rsidRDefault="000F1BE4" w:rsidP="000F1BE4"/>
        </w:tc>
      </w:tr>
      <w:tr w:rsidR="000F1BE4" w:rsidRPr="000F1BE4" w14:paraId="2830A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3AFF" w14:textId="77777777" w:rsidR="000F1BE4" w:rsidRPr="000F1BE4" w:rsidRDefault="000F1BE4" w:rsidP="000F1BE4">
            <w:r w:rsidRPr="000F1BE4">
              <w:t>Creditors</w:t>
            </w:r>
          </w:p>
        </w:tc>
        <w:tc>
          <w:tcPr>
            <w:tcW w:w="0" w:type="auto"/>
            <w:vAlign w:val="center"/>
            <w:hideMark/>
          </w:tcPr>
          <w:p w14:paraId="5AD0374E" w14:textId="77777777" w:rsidR="000F1BE4" w:rsidRPr="000F1BE4" w:rsidRDefault="000F1BE4" w:rsidP="000F1BE4"/>
        </w:tc>
        <w:tc>
          <w:tcPr>
            <w:tcW w:w="0" w:type="auto"/>
            <w:vAlign w:val="center"/>
            <w:hideMark/>
          </w:tcPr>
          <w:p w14:paraId="00E6900B" w14:textId="77777777" w:rsidR="000F1BE4" w:rsidRPr="000F1BE4" w:rsidRDefault="000F1BE4" w:rsidP="000F1BE4">
            <w:r w:rsidRPr="000F1BE4">
              <w:t>35,000</w:t>
            </w:r>
          </w:p>
        </w:tc>
      </w:tr>
      <w:tr w:rsidR="000F1BE4" w:rsidRPr="000F1BE4" w14:paraId="0F50F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505A" w14:textId="77777777" w:rsidR="000F1BE4" w:rsidRPr="000F1BE4" w:rsidRDefault="000F1BE4" w:rsidP="000F1BE4">
            <w:r w:rsidRPr="000F1BE4">
              <w:t>Furniture</w:t>
            </w:r>
          </w:p>
        </w:tc>
        <w:tc>
          <w:tcPr>
            <w:tcW w:w="0" w:type="auto"/>
            <w:vAlign w:val="center"/>
            <w:hideMark/>
          </w:tcPr>
          <w:p w14:paraId="31097662" w14:textId="77777777" w:rsidR="000F1BE4" w:rsidRPr="000F1BE4" w:rsidRDefault="000F1BE4" w:rsidP="000F1BE4">
            <w:r w:rsidRPr="000F1BE4">
              <w:t>20,000</w:t>
            </w:r>
          </w:p>
        </w:tc>
        <w:tc>
          <w:tcPr>
            <w:tcW w:w="0" w:type="auto"/>
            <w:vAlign w:val="center"/>
            <w:hideMark/>
          </w:tcPr>
          <w:p w14:paraId="530F5C33" w14:textId="77777777" w:rsidR="000F1BE4" w:rsidRPr="000F1BE4" w:rsidRDefault="000F1BE4" w:rsidP="000F1BE4"/>
        </w:tc>
      </w:tr>
      <w:tr w:rsidR="000F1BE4" w:rsidRPr="000F1BE4" w14:paraId="26788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2600" w14:textId="77777777" w:rsidR="000F1BE4" w:rsidRPr="000F1BE4" w:rsidRDefault="000F1BE4" w:rsidP="000F1BE4">
            <w:r w:rsidRPr="000F1BE4">
              <w:t>Cash in Hand</w:t>
            </w:r>
          </w:p>
        </w:tc>
        <w:tc>
          <w:tcPr>
            <w:tcW w:w="0" w:type="auto"/>
            <w:vAlign w:val="center"/>
            <w:hideMark/>
          </w:tcPr>
          <w:p w14:paraId="1DB68A65" w14:textId="77777777" w:rsidR="000F1BE4" w:rsidRPr="000F1BE4" w:rsidRDefault="000F1BE4" w:rsidP="000F1BE4">
            <w:r w:rsidRPr="000F1BE4">
              <w:t>5,500</w:t>
            </w:r>
          </w:p>
        </w:tc>
        <w:tc>
          <w:tcPr>
            <w:tcW w:w="0" w:type="auto"/>
            <w:vAlign w:val="center"/>
            <w:hideMark/>
          </w:tcPr>
          <w:p w14:paraId="7EE80799" w14:textId="77777777" w:rsidR="000F1BE4" w:rsidRPr="000F1BE4" w:rsidRDefault="000F1BE4" w:rsidP="000F1BE4"/>
        </w:tc>
      </w:tr>
      <w:tr w:rsidR="000F1BE4" w:rsidRPr="000F1BE4" w14:paraId="0EE5D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5B1C" w14:textId="77777777" w:rsidR="000F1BE4" w:rsidRPr="000F1BE4" w:rsidRDefault="000F1BE4" w:rsidP="000F1BE4">
            <w:r w:rsidRPr="000F1BE4">
              <w:t>Bank Balance</w:t>
            </w:r>
          </w:p>
        </w:tc>
        <w:tc>
          <w:tcPr>
            <w:tcW w:w="0" w:type="auto"/>
            <w:vAlign w:val="center"/>
            <w:hideMark/>
          </w:tcPr>
          <w:p w14:paraId="41703636" w14:textId="77777777" w:rsidR="000F1BE4" w:rsidRPr="000F1BE4" w:rsidRDefault="000F1BE4" w:rsidP="000F1BE4">
            <w:r w:rsidRPr="000F1BE4">
              <w:t>22,000</w:t>
            </w:r>
          </w:p>
        </w:tc>
        <w:tc>
          <w:tcPr>
            <w:tcW w:w="0" w:type="auto"/>
            <w:vAlign w:val="center"/>
            <w:hideMark/>
          </w:tcPr>
          <w:p w14:paraId="08DC84F8" w14:textId="77777777" w:rsidR="000F1BE4" w:rsidRPr="000F1BE4" w:rsidRDefault="000F1BE4" w:rsidP="000F1BE4"/>
        </w:tc>
      </w:tr>
      <w:tr w:rsidR="000F1BE4" w:rsidRPr="000F1BE4" w14:paraId="29801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A80C" w14:textId="77777777" w:rsidR="000F1BE4" w:rsidRPr="000F1BE4" w:rsidRDefault="000F1BE4" w:rsidP="000F1BE4">
            <w:r w:rsidRPr="000F1BE4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E429480" w14:textId="77777777" w:rsidR="000F1BE4" w:rsidRPr="000F1BE4" w:rsidRDefault="000F1BE4" w:rsidP="000F1BE4">
            <w:r w:rsidRPr="000F1BE4">
              <w:rPr>
                <w:b/>
                <w:bCs/>
              </w:rPr>
              <w:t>2,91,500</w:t>
            </w:r>
          </w:p>
        </w:tc>
        <w:tc>
          <w:tcPr>
            <w:tcW w:w="0" w:type="auto"/>
            <w:vAlign w:val="center"/>
            <w:hideMark/>
          </w:tcPr>
          <w:p w14:paraId="1B47B88F" w14:textId="77777777" w:rsidR="000F1BE4" w:rsidRPr="000F1BE4" w:rsidRDefault="000F1BE4" w:rsidP="000F1BE4">
            <w:r w:rsidRPr="000F1BE4">
              <w:rPr>
                <w:b/>
                <w:bCs/>
              </w:rPr>
              <w:t>2,91,500</w:t>
            </w:r>
          </w:p>
        </w:tc>
      </w:tr>
    </w:tbl>
    <w:p w14:paraId="325C050C" w14:textId="77777777" w:rsidR="000F1BE4" w:rsidRPr="000F1BE4" w:rsidRDefault="000F1BE4" w:rsidP="000F1BE4">
      <w:r w:rsidRPr="000F1BE4">
        <w:pict w14:anchorId="7C070E4C">
          <v:rect id="_x0000_i1031" style="width:0;height:1.5pt" o:hralign="center" o:hrstd="t" o:hr="t" fillcolor="#a0a0a0" stroked="f"/>
        </w:pict>
      </w:r>
    </w:p>
    <w:p w14:paraId="0F3A7BC6" w14:textId="77777777" w:rsidR="000F1BE4" w:rsidRPr="000F1BE4" w:rsidRDefault="000F1BE4" w:rsidP="000F1BE4">
      <w:pPr>
        <w:rPr>
          <w:b/>
          <w:bCs/>
        </w:rPr>
      </w:pPr>
      <w:r w:rsidRPr="000F1BE4">
        <w:rPr>
          <w:b/>
          <w:bCs/>
        </w:rPr>
        <w:t>Adjustments</w:t>
      </w:r>
    </w:p>
    <w:p w14:paraId="51AB094F" w14:textId="77777777" w:rsidR="000F1BE4" w:rsidRPr="000F1BE4" w:rsidRDefault="000F1BE4" w:rsidP="000F1BE4">
      <w:pPr>
        <w:numPr>
          <w:ilvl w:val="0"/>
          <w:numId w:val="6"/>
        </w:numPr>
      </w:pPr>
      <w:r w:rsidRPr="000F1BE4">
        <w:t xml:space="preserve">Closing Stock as on 31-03-2024 is </w:t>
      </w:r>
      <w:r w:rsidRPr="000F1BE4">
        <w:rPr>
          <w:b/>
          <w:bCs/>
        </w:rPr>
        <w:t>₹30,000</w:t>
      </w:r>
    </w:p>
    <w:p w14:paraId="29910640" w14:textId="77777777" w:rsidR="000F1BE4" w:rsidRPr="000F1BE4" w:rsidRDefault="000F1BE4" w:rsidP="000F1BE4">
      <w:pPr>
        <w:numPr>
          <w:ilvl w:val="0"/>
          <w:numId w:val="6"/>
        </w:numPr>
      </w:pPr>
      <w:r w:rsidRPr="000F1BE4">
        <w:t xml:space="preserve">Outstanding Salaries </w:t>
      </w:r>
      <w:r w:rsidRPr="000F1BE4">
        <w:rPr>
          <w:b/>
          <w:bCs/>
        </w:rPr>
        <w:t>₹2,000</w:t>
      </w:r>
    </w:p>
    <w:p w14:paraId="3BA983F7" w14:textId="77777777" w:rsidR="000F1BE4" w:rsidRPr="000F1BE4" w:rsidRDefault="000F1BE4" w:rsidP="000F1BE4">
      <w:pPr>
        <w:numPr>
          <w:ilvl w:val="0"/>
          <w:numId w:val="6"/>
        </w:numPr>
      </w:pPr>
      <w:r w:rsidRPr="000F1BE4">
        <w:t xml:space="preserve">Prepaid Rent </w:t>
      </w:r>
      <w:r w:rsidRPr="000F1BE4">
        <w:rPr>
          <w:b/>
          <w:bCs/>
        </w:rPr>
        <w:t>₹1,000</w:t>
      </w:r>
    </w:p>
    <w:p w14:paraId="713875D7" w14:textId="77777777" w:rsidR="000F1BE4" w:rsidRPr="000F1BE4" w:rsidRDefault="000F1BE4" w:rsidP="000F1BE4">
      <w:pPr>
        <w:numPr>
          <w:ilvl w:val="0"/>
          <w:numId w:val="6"/>
        </w:numPr>
      </w:pPr>
      <w:r w:rsidRPr="000F1BE4">
        <w:t>Depreciate furniture @ 10% per annum</w:t>
      </w:r>
    </w:p>
    <w:p w14:paraId="5FCBCEA4" w14:textId="77777777" w:rsidR="00C8503A" w:rsidRDefault="00C8503A" w:rsidP="00D56CA0"/>
    <w:p w14:paraId="6B117716" w14:textId="77777777" w:rsidR="00C8503A" w:rsidRDefault="00C8503A" w:rsidP="00D56CA0"/>
    <w:sectPr w:rsidR="00C85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E33C5"/>
    <w:multiLevelType w:val="multilevel"/>
    <w:tmpl w:val="A9DA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E85F96"/>
    <w:multiLevelType w:val="multilevel"/>
    <w:tmpl w:val="A9F2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59180D"/>
    <w:multiLevelType w:val="multilevel"/>
    <w:tmpl w:val="AF04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C1155"/>
    <w:multiLevelType w:val="multilevel"/>
    <w:tmpl w:val="5C2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55311"/>
    <w:multiLevelType w:val="multilevel"/>
    <w:tmpl w:val="F4A0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55F32"/>
    <w:multiLevelType w:val="multilevel"/>
    <w:tmpl w:val="83480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849554">
    <w:abstractNumId w:val="1"/>
  </w:num>
  <w:num w:numId="2" w16cid:durableId="659965746">
    <w:abstractNumId w:val="4"/>
  </w:num>
  <w:num w:numId="3" w16cid:durableId="2141724187">
    <w:abstractNumId w:val="3"/>
  </w:num>
  <w:num w:numId="4" w16cid:durableId="1295522091">
    <w:abstractNumId w:val="2"/>
  </w:num>
  <w:num w:numId="5" w16cid:durableId="2116442189">
    <w:abstractNumId w:val="0"/>
  </w:num>
  <w:num w:numId="6" w16cid:durableId="4473530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4D"/>
    <w:rsid w:val="00015D9E"/>
    <w:rsid w:val="00026720"/>
    <w:rsid w:val="000B7CB0"/>
    <w:rsid w:val="000F1BE4"/>
    <w:rsid w:val="002C489C"/>
    <w:rsid w:val="00320852"/>
    <w:rsid w:val="00320B40"/>
    <w:rsid w:val="00337420"/>
    <w:rsid w:val="00360FC7"/>
    <w:rsid w:val="004F04DB"/>
    <w:rsid w:val="005A3B5A"/>
    <w:rsid w:val="00631D91"/>
    <w:rsid w:val="006D6F02"/>
    <w:rsid w:val="00892108"/>
    <w:rsid w:val="00944874"/>
    <w:rsid w:val="009569FA"/>
    <w:rsid w:val="009A2356"/>
    <w:rsid w:val="00A73E4D"/>
    <w:rsid w:val="00AE50FE"/>
    <w:rsid w:val="00C8503A"/>
    <w:rsid w:val="00CF1D6D"/>
    <w:rsid w:val="00D34DBC"/>
    <w:rsid w:val="00D56CA0"/>
    <w:rsid w:val="00D8614D"/>
    <w:rsid w:val="00E705C9"/>
    <w:rsid w:val="00EB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178DA"/>
  <w15:chartTrackingRefBased/>
  <w15:docId w15:val="{F9BDD6BE-7DD8-42B0-B75D-D9630A88D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customXml" Target="ink/ink17.xml"/><Relationship Id="rId21" Type="http://schemas.openxmlformats.org/officeDocument/2006/relationships/customXml" Target="ink/ink8.xml"/><Relationship Id="rId34" Type="http://schemas.openxmlformats.org/officeDocument/2006/relationships/image" Target="media/image16.png"/><Relationship Id="rId42" Type="http://schemas.openxmlformats.org/officeDocument/2006/relationships/customXml" Target="ink/ink19.xml"/><Relationship Id="rId47" Type="http://schemas.openxmlformats.org/officeDocument/2006/relationships/fontTable" Target="fontTable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customXml" Target="ink/ink1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customXml" Target="ink/ink16.xml"/><Relationship Id="rId40" Type="http://schemas.openxmlformats.org/officeDocument/2006/relationships/image" Target="media/image170.png"/><Relationship Id="rId45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customXml" Target="ink/ink7.xml"/><Relationship Id="rId31" Type="http://schemas.openxmlformats.org/officeDocument/2006/relationships/customXml" Target="ink/ink13.xml"/><Relationship Id="rId44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customXml" Target="ink/ink11.xml"/><Relationship Id="rId30" Type="http://schemas.openxmlformats.org/officeDocument/2006/relationships/image" Target="media/image14.png"/><Relationship Id="rId35" Type="http://schemas.openxmlformats.org/officeDocument/2006/relationships/customXml" Target="ink/ink15.xml"/><Relationship Id="rId43" Type="http://schemas.openxmlformats.org/officeDocument/2006/relationships/image" Target="media/image1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50.png"/><Relationship Id="rId46" Type="http://schemas.openxmlformats.org/officeDocument/2006/relationships/image" Target="media/image5.jpeg"/><Relationship Id="rId20" Type="http://schemas.openxmlformats.org/officeDocument/2006/relationships/image" Target="media/image9.png"/><Relationship Id="rId41" Type="http://schemas.openxmlformats.org/officeDocument/2006/relationships/customXml" Target="ink/ink1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3T16:20:13.760"/>
    </inkml:context>
    <inkml:brush xml:id="br0">
      <inkml:brushProperty name="width" value="0.1" units="cm"/>
      <inkml:brushProperty name="height" value="0.1" units="cm"/>
      <inkml:brushProperty name="color" value="#004F8B"/>
      <inkml:brushProperty name="ignorePressure" value="1"/>
    </inkml:brush>
  </inkml:definitions>
  <inkml:trace contextRef="#ctx0" brushRef="#br0">9437 0,'-9420'0,"9404"0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3T16:20:19.745"/>
    </inkml:context>
    <inkml:brush xml:id="br0">
      <inkml:brushProperty name="width" value="0.1" units="cm"/>
      <inkml:brushProperty name="height" value="0.1" units="cm"/>
      <inkml:brushProperty name="color" value="#004F8B"/>
      <inkml:brushProperty name="ignorePressure" value="1"/>
    </inkml:brush>
  </inkml:definitions>
  <inkml:trace contextRef="#ctx0" brushRef="#br0">3186 0,'-3173'0,"3161"0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3T16:19:47.722"/>
    </inkml:context>
    <inkml:brush xml:id="br0">
      <inkml:brushProperty name="width" value="0.1" units="cm"/>
      <inkml:brushProperty name="height" value="0.1" units="cm"/>
      <inkml:brushProperty name="color" value="#004F8B"/>
      <inkml:brushProperty name="ignorePressure" value="1"/>
    </inkml:brush>
  </inkml:definitions>
  <inkml:trace contextRef="#ctx0" brushRef="#br0">12364 1,'-12363'0,"16597"0,-4226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3T16:20:36.647"/>
    </inkml:context>
    <inkml:brush xml:id="br0">
      <inkml:brushProperty name="width" value="0.1" units="cm"/>
      <inkml:brushProperty name="height" value="0.1" units="cm"/>
      <inkml:brushProperty name="color" value="#004F8B"/>
      <inkml:brushProperty name="ignorePressure" value="1"/>
    </inkml:brush>
  </inkml:definitions>
  <inkml:trace contextRef="#ctx0" brushRef="#br0">1 0,'0'20617,"0"-20588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3T16:20:43.571"/>
    </inkml:context>
    <inkml:brush xml:id="br0">
      <inkml:brushProperty name="width" value="0.1" units="cm"/>
      <inkml:brushProperty name="height" value="0.1" units="cm"/>
      <inkml:brushProperty name="color" value="#004F8B"/>
      <inkml:brushProperty name="ignorePressure" value="1"/>
    </inkml:brush>
  </inkml:definitions>
  <inkml:trace contextRef="#ctx0" brushRef="#br0">1 1,'0'20571,"0"-20534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6:18:35.114"/>
    </inkml:context>
    <inkml:brush xml:id="br0">
      <inkml:brushProperty name="width" value="0.025" units="cm"/>
      <inkml:brushProperty name="height" value="0.025" units="cm"/>
      <inkml:brushProperty name="color" value="#004F8B"/>
    </inkml:brush>
    <inkml:context xml:id="ctx1">
      <inkml:inkSource xml:id="inkSrc2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1" timeString="2025-11-23T16:21:24.904"/>
    </inkml:context>
    <inkml:brush xml:id="br1">
      <inkml:brushProperty name="width" value="0.1" units="cm"/>
      <inkml:brushProperty name="height" value="0.1" units="cm"/>
      <inkml:brushProperty name="color" value="#004F8B"/>
      <inkml:brushProperty name="ignorePressure" value="1"/>
    </inkml:brush>
  </inkml:definitions>
  <inkml:trace contextRef="#ctx0" brushRef="#br0">208 2293 8192,'0'0'0</inkml:trace>
  <inkml:trace contextRef="#ctx0" brushRef="#br0" timeOffset="2522.86">85 2774 8192,'0'0'0</inkml:trace>
  <inkml:trace contextRef="#ctx1" brushRef="#br1">186 1,'0'20595,"0"-20576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3T16:17:02.056"/>
    </inkml:context>
    <inkml:brush xml:id="br0">
      <inkml:brushProperty name="width" value="0.1" units="cm"/>
      <inkml:brushProperty name="height" value="0.1" units="cm"/>
      <inkml:brushProperty name="color" value="#004F8B"/>
      <inkml:brushProperty name="ignorePressure" value="1"/>
    </inkml:brush>
  </inkml:definitions>
  <inkml:trace contextRef="#ctx0" brushRef="#br0">1 1,'0'20643,"0"-20634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3T16:21:03.379"/>
    </inkml:context>
    <inkml:brush xml:id="br0">
      <inkml:brushProperty name="width" value="0.1" units="cm"/>
      <inkml:brushProperty name="height" value="0.1" units="cm"/>
      <inkml:brushProperty name="color" value="#004F8B"/>
      <inkml:brushProperty name="ignorePressure" value="1"/>
    </inkml:brush>
  </inkml:definitions>
  <inkml:trace contextRef="#ctx0" brushRef="#br0">0 0,'0'20638,"0"-20622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6:26:34.91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14 18756,'1481'-14'0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6:25:43.935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0 23340,'1220'50'0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6:26:39.800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0 17939,'1344'12'0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6:25:48.48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1121 1 21551,'-1121'25'0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6:27:57.91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0 8192,'0'0'0</inkml:trace>
  <inkml:trace contextRef="#ctx0" brushRef="#br0" timeOffset="224.2">1 0 8192,'0'0'0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3T16:27:27.447"/>
    </inkml:context>
    <inkml:brush xml:id="br0">
      <inkml:brushProperty name="width" value="0.1" units="cm"/>
      <inkml:brushProperty name="height" value="0.1" units="cm"/>
      <inkml:brushProperty name="color" value="#004F8B"/>
      <inkml:brushProperty name="ignorePressure" value="1"/>
    </inkml:brush>
  </inkml:definitions>
  <inkml:trace contextRef="#ctx0" brushRef="#br0">0 0,'12501'0,"-13184"0,709 0,-45 0,-17 0,39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6:28:00.166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1 8192,'0'0'0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6:27:56.25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1 8192,'0'0'0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6:27:37.206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0 8192,'0'0'0</inkml:trace>
  <inkml:trace contextRef="#ctx0" brushRef="#br0" timeOffset="206.37">0 0 8192,'0'0'0</inkml:trace>
  <inkml:trace contextRef="#ctx0" brushRef="#br0" timeOffset="1056.02">0 0 8192,'0'0'0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6:27:36.24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0 8192,'0'0'0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6:27:33.262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0 8192,'0'0'0</inkml:trace>
  <inkml:trace contextRef="#ctx0" brushRef="#br0" timeOffset="718.49">26 26 8192,'0'0'0</inkml:trace>
  <inkml:trace contextRef="#ctx0" brushRef="#br0" timeOffset="1375.15">26 26 8192,'0'0'0</inkml:trace>
  <inkml:trace contextRef="#ctx0" brushRef="#br0" timeOffset="1583.85">26 26 8192,'0'0'0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6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choudhary</dc:creator>
  <cp:keywords/>
  <dc:description/>
  <cp:lastModifiedBy>priya choudhary</cp:lastModifiedBy>
  <cp:revision>10</cp:revision>
  <dcterms:created xsi:type="dcterms:W3CDTF">2025-11-23T15:48:00Z</dcterms:created>
  <dcterms:modified xsi:type="dcterms:W3CDTF">2025-11-27T04:04:00Z</dcterms:modified>
</cp:coreProperties>
</file>