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7B72F" w14:textId="0070AD0E" w:rsidR="00254F58" w:rsidRDefault="00161688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</w:t>
      </w:r>
      <w:r w:rsidR="00C77ADD">
        <w:rPr>
          <w:lang w:val="en-US"/>
        </w:rPr>
        <w:t>JSON</w:t>
      </w:r>
      <w:proofErr w:type="gramEnd"/>
      <w:r w:rsidR="00C77ADD">
        <w:rPr>
          <w:lang w:val="en-US"/>
        </w:rPr>
        <w:t xml:space="preserve"> </w:t>
      </w:r>
      <w:r w:rsidR="001F191B">
        <w:rPr>
          <w:lang w:val="en-US"/>
        </w:rPr>
        <w:t>(</w:t>
      </w:r>
      <w:proofErr w:type="spellStart"/>
      <w:r w:rsidR="001F191B">
        <w:rPr>
          <w:lang w:val="en-US"/>
        </w:rPr>
        <w:t>Javascript</w:t>
      </w:r>
      <w:proofErr w:type="spellEnd"/>
      <w:r w:rsidR="001F191B">
        <w:rPr>
          <w:lang w:val="en-US"/>
        </w:rPr>
        <w:t xml:space="preserve"> Object Notation) is lightweight </w:t>
      </w:r>
      <w:r w:rsidR="00230768">
        <w:rPr>
          <w:lang w:val="en-US"/>
        </w:rPr>
        <w:t>data-interchange</w:t>
      </w:r>
      <w:r w:rsidR="00A2726A">
        <w:rPr>
          <w:lang w:val="en-US"/>
        </w:rPr>
        <w:t xml:space="preserve"> and it is used for transmitting data </w:t>
      </w:r>
      <w:r w:rsidR="00A150C8">
        <w:rPr>
          <w:lang w:val="en-US"/>
        </w:rPr>
        <w:t>for web application between server and client</w:t>
      </w:r>
    </w:p>
    <w:p w14:paraId="3F233E28" w14:textId="4BA631BF" w:rsidR="00A150C8" w:rsidRPr="00161688" w:rsidRDefault="00A150C8">
      <w:pPr>
        <w:rPr>
          <w:lang w:val="en-US"/>
        </w:rPr>
      </w:pPr>
      <w:r>
        <w:rPr>
          <w:lang w:val="en-US"/>
        </w:rPr>
        <w:t>A2)</w:t>
      </w:r>
      <w:r w:rsidR="00B956DA">
        <w:rPr>
          <w:lang w:val="en-US"/>
        </w:rPr>
        <w:t xml:space="preserve">Promise </w:t>
      </w:r>
      <w:r w:rsidR="00AE2AFF">
        <w:rPr>
          <w:lang w:val="en-US"/>
        </w:rPr>
        <w:t xml:space="preserve">is used to handle </w:t>
      </w:r>
      <w:r w:rsidR="006815DE">
        <w:rPr>
          <w:lang w:val="en-US"/>
        </w:rPr>
        <w:t>asynchrono</w:t>
      </w:r>
      <w:r w:rsidR="00432C07">
        <w:rPr>
          <w:lang w:val="en-US"/>
        </w:rPr>
        <w:t xml:space="preserve">us code more effectively and it represent successful and failure </w:t>
      </w:r>
      <w:r w:rsidR="00387840">
        <w:rPr>
          <w:lang w:val="en-US"/>
        </w:rPr>
        <w:t>of server side</w:t>
      </w:r>
      <w:r w:rsidR="00012A9E">
        <w:rPr>
          <w:lang w:val="en-US"/>
        </w:rPr>
        <w:t xml:space="preserve"> operation </w:t>
      </w:r>
    </w:p>
    <w:sectPr w:rsidR="00A150C8" w:rsidRPr="0016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54"/>
    <w:rsid w:val="00012A9E"/>
    <w:rsid w:val="00161688"/>
    <w:rsid w:val="001F191B"/>
    <w:rsid w:val="00230768"/>
    <w:rsid w:val="00254F58"/>
    <w:rsid w:val="00387840"/>
    <w:rsid w:val="00432C07"/>
    <w:rsid w:val="006815DE"/>
    <w:rsid w:val="00A150C8"/>
    <w:rsid w:val="00A2726A"/>
    <w:rsid w:val="00AE0B6C"/>
    <w:rsid w:val="00AE2AFF"/>
    <w:rsid w:val="00B956DA"/>
    <w:rsid w:val="00C77ADD"/>
    <w:rsid w:val="00D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E259"/>
  <w15:chartTrackingRefBased/>
  <w15:docId w15:val="{E1C01568-D76C-4E24-9375-CF49BA2F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2024-08-23T05:18:00Z</dcterms:created>
  <dcterms:modified xsi:type="dcterms:W3CDTF">2024-08-23T05:18:00Z</dcterms:modified>
</cp:coreProperties>
</file>