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3DB0" w14:textId="2BEA9163" w:rsidR="00254F58" w:rsidRDefault="00CC0B74">
      <w:pPr>
        <w:rPr>
          <w:lang w:val="en-US"/>
        </w:rPr>
      </w:pPr>
      <w:r>
        <w:rPr>
          <w:lang w:val="en-US"/>
        </w:rPr>
        <w:t xml:space="preserve">A1) </w:t>
      </w:r>
      <w:proofErr w:type="spellStart"/>
      <w:r w:rsidR="00951C7B">
        <w:rPr>
          <w:lang w:val="en-US"/>
        </w:rPr>
        <w:t>B</w:t>
      </w:r>
      <w:r>
        <w:rPr>
          <w:lang w:val="en-US"/>
        </w:rPr>
        <w:t>eneft</w:t>
      </w:r>
      <w:proofErr w:type="spellEnd"/>
      <w:r>
        <w:rPr>
          <w:lang w:val="en-US"/>
        </w:rPr>
        <w:t xml:space="preserve"> of using </w:t>
      </w:r>
      <w:proofErr w:type="spellStart"/>
      <w:r>
        <w:rPr>
          <w:lang w:val="en-US"/>
        </w:rPr>
        <w:t>css</w:t>
      </w:r>
      <w:proofErr w:type="spellEnd"/>
    </w:p>
    <w:p w14:paraId="06E3130D" w14:textId="6C90B401" w:rsidR="00CC0B74" w:rsidRDefault="00AE5E56">
      <w:pPr>
        <w:rPr>
          <w:lang w:val="en-US"/>
        </w:rPr>
      </w:pPr>
      <w:r>
        <w:rPr>
          <w:lang w:val="en-US"/>
        </w:rPr>
        <w:t>1)</w:t>
      </w:r>
      <w:r w:rsidR="00507197">
        <w:rPr>
          <w:lang w:val="en-US"/>
        </w:rPr>
        <w:t>I</w:t>
      </w:r>
      <w:r>
        <w:rPr>
          <w:lang w:val="en-US"/>
        </w:rPr>
        <w:t xml:space="preserve">t </w:t>
      </w:r>
      <w:r w:rsidR="00DA3A11">
        <w:rPr>
          <w:lang w:val="en-US"/>
        </w:rPr>
        <w:t>create good design for web page</w:t>
      </w:r>
    </w:p>
    <w:p w14:paraId="08519278" w14:textId="1AF5A72B" w:rsidR="003E754C" w:rsidRDefault="003E754C">
      <w:pPr>
        <w:rPr>
          <w:lang w:val="en-US"/>
        </w:rPr>
      </w:pPr>
      <w:r>
        <w:rPr>
          <w:lang w:val="en-US"/>
        </w:rPr>
        <w:t>2)</w:t>
      </w:r>
      <w:r w:rsidR="00507197">
        <w:rPr>
          <w:lang w:val="en-US"/>
        </w:rPr>
        <w:t>Make responsive design</w:t>
      </w:r>
    </w:p>
    <w:p w14:paraId="21A12719" w14:textId="1D397D5F" w:rsidR="00507197" w:rsidRDefault="00507197">
      <w:pPr>
        <w:rPr>
          <w:lang w:val="en-US"/>
        </w:rPr>
      </w:pPr>
      <w:r>
        <w:rPr>
          <w:lang w:val="en-US"/>
        </w:rPr>
        <w:t>3)SEO benefits</w:t>
      </w:r>
    </w:p>
    <w:p w14:paraId="3122952E" w14:textId="5B352C89" w:rsidR="007B72D9" w:rsidRDefault="007B72D9">
      <w:pPr>
        <w:rPr>
          <w:lang w:val="en-US"/>
        </w:rPr>
      </w:pPr>
      <w:r>
        <w:rPr>
          <w:lang w:val="en-US"/>
        </w:rPr>
        <w:t>4)Flexibility</w:t>
      </w:r>
    </w:p>
    <w:p w14:paraId="5C218897" w14:textId="545B1B6C" w:rsidR="0007713C" w:rsidRDefault="004F1BC0">
      <w:pPr>
        <w:rPr>
          <w:lang w:val="en-US"/>
        </w:rPr>
      </w:pPr>
      <w:r>
        <w:rPr>
          <w:lang w:val="en-US"/>
        </w:rPr>
        <w:t>A2) Disadvantages of CSS</w:t>
      </w:r>
    </w:p>
    <w:p w14:paraId="6AB91C6C" w14:textId="7B65744F" w:rsidR="004F1BC0" w:rsidRPr="007D219E" w:rsidRDefault="007D219E" w:rsidP="007D219E">
      <w:pPr>
        <w:pStyle w:val="ListParagraph"/>
        <w:numPr>
          <w:ilvl w:val="0"/>
          <w:numId w:val="1"/>
        </w:numPr>
        <w:rPr>
          <w:b/>
          <w:bCs/>
        </w:rPr>
      </w:pPr>
      <w:r w:rsidRPr="007D219E">
        <w:rPr>
          <w:b/>
          <w:bCs/>
        </w:rPr>
        <w:t>Browser Compatibility</w:t>
      </w:r>
    </w:p>
    <w:p w14:paraId="044C3A4E" w14:textId="6987A391" w:rsidR="007D219E" w:rsidRDefault="00301EDE" w:rsidP="007D219E">
      <w:pPr>
        <w:pStyle w:val="ListParagraph"/>
        <w:numPr>
          <w:ilvl w:val="0"/>
          <w:numId w:val="1"/>
        </w:numPr>
        <w:rPr>
          <w:lang w:val="en-US"/>
        </w:rPr>
      </w:pPr>
      <w:r w:rsidRPr="00301EDE">
        <w:rPr>
          <w:lang w:val="en-US"/>
        </w:rPr>
        <w:t>Complexity</w:t>
      </w:r>
    </w:p>
    <w:p w14:paraId="0692AD0D" w14:textId="13202572" w:rsidR="00301EDE" w:rsidRDefault="00BD1208" w:rsidP="007D219E">
      <w:pPr>
        <w:pStyle w:val="ListParagraph"/>
        <w:numPr>
          <w:ilvl w:val="0"/>
          <w:numId w:val="1"/>
        </w:numPr>
        <w:rPr>
          <w:lang w:val="en-US"/>
        </w:rPr>
      </w:pPr>
      <w:r w:rsidRPr="00BD1208">
        <w:rPr>
          <w:lang w:val="en-US"/>
        </w:rPr>
        <w:t>Learning Curve:</w:t>
      </w:r>
    </w:p>
    <w:p w14:paraId="7C0F8941" w14:textId="3ABDC4A8" w:rsidR="00175B8C" w:rsidRDefault="00BD1208" w:rsidP="00BD1208">
      <w:pPr>
        <w:rPr>
          <w:lang w:val="en-US"/>
        </w:rPr>
      </w:pPr>
      <w:r>
        <w:rPr>
          <w:lang w:val="en-US"/>
        </w:rPr>
        <w:t xml:space="preserve">A3) </w:t>
      </w:r>
      <w:proofErr w:type="spellStart"/>
      <w:r w:rsidR="009C2905">
        <w:rPr>
          <w:lang w:val="en-US"/>
        </w:rPr>
        <w:t>Diffrence</w:t>
      </w:r>
      <w:proofErr w:type="spellEnd"/>
      <w:r w:rsidR="009C2905">
        <w:rPr>
          <w:lang w:val="en-US"/>
        </w:rPr>
        <w:t xml:space="preserve"> between CSS2 and CSS</w:t>
      </w:r>
      <w:r w:rsidR="00175B8C">
        <w:rPr>
          <w:lang w:val="en-US"/>
        </w:rPr>
        <w:t>3</w:t>
      </w:r>
    </w:p>
    <w:p w14:paraId="1324DCB6" w14:textId="4FE2F213" w:rsidR="00175B8C" w:rsidRPr="00175B8C" w:rsidRDefault="00175B8C" w:rsidP="00175B8C">
      <w:pPr>
        <w:pStyle w:val="ListParagraph"/>
        <w:numPr>
          <w:ilvl w:val="0"/>
          <w:numId w:val="2"/>
        </w:numPr>
        <w:rPr>
          <w:lang w:val="en-US"/>
        </w:rPr>
      </w:pPr>
      <w:r w:rsidRPr="00175B8C">
        <w:rPr>
          <w:lang w:val="en-US"/>
        </w:rPr>
        <w:t>Media Queries</w:t>
      </w:r>
      <w:r w:rsidR="00B01755">
        <w:rPr>
          <w:lang w:val="en-US"/>
        </w:rPr>
        <w:t>:</w:t>
      </w:r>
      <w:r w:rsidR="004B0B37" w:rsidRPr="004B0B37">
        <w:t xml:space="preserve"> </w:t>
      </w:r>
      <w:r w:rsidR="004B0B37" w:rsidRPr="004B0B37">
        <w:rPr>
          <w:lang w:val="en-US"/>
        </w:rPr>
        <w:t xml:space="preserve">CSS3 enhances media queries with new features and capabilities for responsive web design. </w:t>
      </w:r>
    </w:p>
    <w:p w14:paraId="6280A2E5" w14:textId="74493B2F" w:rsidR="00175B8C" w:rsidRDefault="0013271C" w:rsidP="00175B8C">
      <w:pPr>
        <w:pStyle w:val="ListParagraph"/>
        <w:numPr>
          <w:ilvl w:val="0"/>
          <w:numId w:val="2"/>
        </w:numPr>
        <w:rPr>
          <w:lang w:val="en-US"/>
        </w:rPr>
      </w:pPr>
      <w:r w:rsidRPr="0013271C">
        <w:rPr>
          <w:lang w:val="en-US"/>
        </w:rPr>
        <w:t>Transitions and Animations:</w:t>
      </w:r>
      <w:r w:rsidR="00B01755" w:rsidRPr="00B01755">
        <w:rPr>
          <w:lang w:val="en-US"/>
        </w:rPr>
        <w:t xml:space="preserve"> CSS3 introduces new properties for creating transitions and animations, allowing developers to add dynamic effects to elements without relying on JavaScript or Flash.</w:t>
      </w:r>
    </w:p>
    <w:p w14:paraId="624A1A61" w14:textId="081D5989" w:rsidR="00110AE2" w:rsidRDefault="0002429E" w:rsidP="00175B8C">
      <w:pPr>
        <w:pStyle w:val="ListParagraph"/>
        <w:numPr>
          <w:ilvl w:val="0"/>
          <w:numId w:val="2"/>
        </w:numPr>
        <w:rPr>
          <w:lang w:val="en-US"/>
        </w:rPr>
      </w:pPr>
      <w:r w:rsidRPr="0002429E">
        <w:rPr>
          <w:lang w:val="en-US"/>
        </w:rPr>
        <w:t xml:space="preserve">Grid Layout: CSS3 introduces the Grid Layout Module, which allows developers to create </w:t>
      </w:r>
      <w:proofErr w:type="gramStart"/>
      <w:r w:rsidRPr="0002429E">
        <w:rPr>
          <w:lang w:val="en-US"/>
        </w:rPr>
        <w:t>grid</w:t>
      </w:r>
      <w:r w:rsidR="00016293">
        <w:rPr>
          <w:lang w:val="en-US"/>
        </w:rPr>
        <w:t xml:space="preserve"> </w:t>
      </w:r>
      <w:r w:rsidRPr="0002429E">
        <w:rPr>
          <w:lang w:val="en-US"/>
        </w:rPr>
        <w:t>based</w:t>
      </w:r>
      <w:proofErr w:type="gramEnd"/>
      <w:r w:rsidRPr="0002429E">
        <w:rPr>
          <w:lang w:val="en-US"/>
        </w:rPr>
        <w:t xml:space="preserve"> layouts with precise control over rows, columns, and spacing</w:t>
      </w:r>
    </w:p>
    <w:p w14:paraId="56B8C667" w14:textId="33352E7B" w:rsidR="00016293" w:rsidRDefault="00016293" w:rsidP="00016293">
      <w:pPr>
        <w:rPr>
          <w:lang w:val="en-US"/>
        </w:rPr>
      </w:pPr>
      <w:r>
        <w:rPr>
          <w:lang w:val="en-US"/>
        </w:rPr>
        <w:t>A4)</w:t>
      </w:r>
      <w:r w:rsidR="00635EA8">
        <w:rPr>
          <w:lang w:val="en-US"/>
        </w:rPr>
        <w:t xml:space="preserve"> </w:t>
      </w:r>
      <w:r w:rsidR="00482BA5">
        <w:rPr>
          <w:lang w:val="en-US"/>
        </w:rPr>
        <w:t xml:space="preserve">Few </w:t>
      </w:r>
      <w:proofErr w:type="gramStart"/>
      <w:r w:rsidR="00482BA5">
        <w:rPr>
          <w:lang w:val="en-US"/>
        </w:rPr>
        <w:t>component</w:t>
      </w:r>
      <w:proofErr w:type="gramEnd"/>
      <w:r w:rsidR="00482BA5">
        <w:rPr>
          <w:lang w:val="en-US"/>
        </w:rPr>
        <w:t xml:space="preserve"> of CSS</w:t>
      </w:r>
    </w:p>
    <w:p w14:paraId="627AFCA5" w14:textId="00806A41" w:rsidR="00482BA5" w:rsidRDefault="00003ED2" w:rsidP="00016293">
      <w:pPr>
        <w:rPr>
          <w:lang w:val="en-US"/>
        </w:rPr>
      </w:pPr>
      <w:r>
        <w:rPr>
          <w:lang w:val="en-US"/>
        </w:rPr>
        <w:t xml:space="preserve">   1)color and background</w:t>
      </w:r>
    </w:p>
    <w:p w14:paraId="1106E00A" w14:textId="1E529971" w:rsidR="00003ED2" w:rsidRDefault="00003ED2" w:rsidP="00016293">
      <w:pPr>
        <w:rPr>
          <w:lang w:val="en-US"/>
        </w:rPr>
      </w:pPr>
      <w:r>
        <w:rPr>
          <w:lang w:val="en-US"/>
        </w:rPr>
        <w:t xml:space="preserve">    2)Box model</w:t>
      </w:r>
    </w:p>
    <w:p w14:paraId="4CABBD1C" w14:textId="746E7DFD" w:rsidR="00003ED2" w:rsidRDefault="00003ED2" w:rsidP="00016293">
      <w:pPr>
        <w:rPr>
          <w:lang w:val="en-US"/>
        </w:rPr>
      </w:pPr>
      <w:r>
        <w:rPr>
          <w:lang w:val="en-US"/>
        </w:rPr>
        <w:t xml:space="preserve">    3)</w:t>
      </w:r>
      <w:r w:rsidR="00B84CA4">
        <w:rPr>
          <w:lang w:val="en-US"/>
        </w:rPr>
        <w:t>layout</w:t>
      </w:r>
    </w:p>
    <w:p w14:paraId="48D16E40" w14:textId="1FB50276" w:rsidR="00B84CA4" w:rsidRDefault="00B84CA4" w:rsidP="00016293">
      <w:pPr>
        <w:rPr>
          <w:lang w:val="en-US"/>
        </w:rPr>
      </w:pPr>
      <w:r>
        <w:rPr>
          <w:lang w:val="en-US"/>
        </w:rPr>
        <w:t xml:space="preserve">     4)flexbox</w:t>
      </w:r>
    </w:p>
    <w:p w14:paraId="00086DF6" w14:textId="2FE1C419" w:rsidR="00B84CA4" w:rsidRDefault="00B84CA4" w:rsidP="00016293">
      <w:pPr>
        <w:rPr>
          <w:lang w:val="en-US"/>
        </w:rPr>
      </w:pPr>
      <w:r>
        <w:rPr>
          <w:lang w:val="en-US"/>
        </w:rPr>
        <w:t xml:space="preserve">    5)Grid</w:t>
      </w:r>
      <w:r w:rsidR="007314C5">
        <w:rPr>
          <w:lang w:val="en-US"/>
        </w:rPr>
        <w:t xml:space="preserve"> Layout</w:t>
      </w:r>
    </w:p>
    <w:p w14:paraId="66CFE1A6" w14:textId="288138B4" w:rsidR="001904F1" w:rsidRDefault="00C839C6" w:rsidP="00016293">
      <w:pPr>
        <w:rPr>
          <w:lang w:val="en-US"/>
        </w:rPr>
      </w:pPr>
      <w:r>
        <w:rPr>
          <w:lang w:val="en-US"/>
        </w:rPr>
        <w:t xml:space="preserve">     6)Transition </w:t>
      </w:r>
      <w:r w:rsidR="008814B1">
        <w:rPr>
          <w:lang w:val="en-US"/>
        </w:rPr>
        <w:t>and animation</w:t>
      </w:r>
    </w:p>
    <w:p w14:paraId="5D926945" w14:textId="29CC5231" w:rsidR="008814B1" w:rsidRDefault="008814B1" w:rsidP="00016293">
      <w:pPr>
        <w:rPr>
          <w:lang w:val="en-US"/>
        </w:rPr>
      </w:pPr>
      <w:r>
        <w:rPr>
          <w:lang w:val="en-US"/>
        </w:rPr>
        <w:t xml:space="preserve">    7)Responsive web design</w:t>
      </w:r>
    </w:p>
    <w:p w14:paraId="413B553F" w14:textId="2948A95A" w:rsidR="006377FF" w:rsidRDefault="006377FF" w:rsidP="00016293">
      <w:pPr>
        <w:rPr>
          <w:lang w:val="en-US"/>
        </w:rPr>
      </w:pPr>
      <w:r>
        <w:rPr>
          <w:lang w:val="en-US"/>
        </w:rPr>
        <w:t>A5)</w:t>
      </w:r>
      <w:r w:rsidR="00D47AFF">
        <w:rPr>
          <w:lang w:val="en-US"/>
        </w:rPr>
        <w:t xml:space="preserve"> </w:t>
      </w:r>
      <w:r w:rsidR="008236E8">
        <w:rPr>
          <w:lang w:val="en-US"/>
        </w:rPr>
        <w:t xml:space="preserve">opacity </w:t>
      </w:r>
      <w:r w:rsidR="00CD2A74">
        <w:rPr>
          <w:lang w:val="en-US"/>
        </w:rPr>
        <w:t>means</w:t>
      </w:r>
      <w:r w:rsidR="00094F69">
        <w:rPr>
          <w:lang w:val="en-US"/>
        </w:rPr>
        <w:t xml:space="preserve"> </w:t>
      </w:r>
      <w:proofErr w:type="spellStart"/>
      <w:r w:rsidR="00094F69">
        <w:rPr>
          <w:lang w:val="en-US"/>
        </w:rPr>
        <w:t>visibily</w:t>
      </w:r>
      <w:proofErr w:type="spellEnd"/>
      <w:r w:rsidR="00094F69">
        <w:rPr>
          <w:lang w:val="en-US"/>
        </w:rPr>
        <w:t xml:space="preserve"> of element that allow developer to control its</w:t>
      </w:r>
      <w:r w:rsidR="00BA1C7F">
        <w:rPr>
          <w:lang w:val="en-US"/>
        </w:rPr>
        <w:t xml:space="preserve"> degree </w:t>
      </w:r>
      <w:proofErr w:type="gramStart"/>
      <w:r w:rsidR="00BA1C7F">
        <w:rPr>
          <w:lang w:val="en-US"/>
        </w:rPr>
        <w:t xml:space="preserve">of </w:t>
      </w:r>
      <w:r w:rsidR="00094F69">
        <w:rPr>
          <w:lang w:val="en-US"/>
        </w:rPr>
        <w:t xml:space="preserve"> </w:t>
      </w:r>
      <w:proofErr w:type="spellStart"/>
      <w:r w:rsidR="00BA1C7F">
        <w:rPr>
          <w:lang w:val="en-US"/>
        </w:rPr>
        <w:t>T</w:t>
      </w:r>
      <w:r w:rsidR="00094F69">
        <w:rPr>
          <w:lang w:val="en-US"/>
        </w:rPr>
        <w:t>ransparanc</w:t>
      </w:r>
      <w:r w:rsidR="00BA1C7F">
        <w:rPr>
          <w:lang w:val="en-US"/>
        </w:rPr>
        <w:t>y</w:t>
      </w:r>
      <w:proofErr w:type="spellEnd"/>
      <w:proofErr w:type="gramEnd"/>
    </w:p>
    <w:p w14:paraId="3169FFCC" w14:textId="033C3C57" w:rsidR="00C004D3" w:rsidRDefault="00C004D3" w:rsidP="00016293">
      <w:r>
        <w:rPr>
          <w:lang w:val="en-US"/>
        </w:rPr>
        <w:t>A6)</w:t>
      </w:r>
      <w:r w:rsidR="006E2491">
        <w:rPr>
          <w:lang w:val="en-US"/>
        </w:rPr>
        <w:t xml:space="preserve"> </w:t>
      </w:r>
      <w:r w:rsidR="00186602">
        <w:t>T</w:t>
      </w:r>
      <w:r w:rsidR="00186602">
        <w:t xml:space="preserve">he background </w:t>
      </w:r>
      <w:proofErr w:type="spellStart"/>
      <w:r w:rsidR="00186602">
        <w:t>color</w:t>
      </w:r>
      <w:proofErr w:type="spellEnd"/>
      <w:r w:rsidR="00186602">
        <w:t xml:space="preserve"> of an element be changed</w:t>
      </w:r>
      <w:r w:rsidR="00186602">
        <w:t xml:space="preserve"> by applying </w:t>
      </w:r>
      <w:r w:rsidR="005F79A1">
        <w:t xml:space="preserve">background </w:t>
      </w:r>
      <w:proofErr w:type="spellStart"/>
      <w:r w:rsidR="005F79A1">
        <w:t>color</w:t>
      </w:r>
      <w:proofErr w:type="spellEnd"/>
      <w:r w:rsidR="005F79A1">
        <w:t xml:space="preserve"> property</w:t>
      </w:r>
    </w:p>
    <w:p w14:paraId="0AB2EBF5" w14:textId="4BF56024" w:rsidR="005F79A1" w:rsidRDefault="002C44B2" w:rsidP="00016293">
      <w:r>
        <w:t>A7) The background rep</w:t>
      </w:r>
      <w:r w:rsidR="000E596D">
        <w:t>e</w:t>
      </w:r>
      <w:r>
        <w:t>t</w:t>
      </w:r>
      <w:r w:rsidR="000E596D">
        <w:t>i</w:t>
      </w:r>
      <w:r>
        <w:t xml:space="preserve">tion </w:t>
      </w:r>
      <w:r w:rsidR="000E596D">
        <w:t xml:space="preserve">can be control by applying </w:t>
      </w:r>
      <w:r w:rsidR="005E355B">
        <w:t>giving value no-repeat to background repeat</w:t>
      </w:r>
    </w:p>
    <w:p w14:paraId="0FB86420" w14:textId="2E2BEFAD" w:rsidR="005E355B" w:rsidRDefault="005E355B" w:rsidP="00016293">
      <w:r>
        <w:t>A8)</w:t>
      </w:r>
      <w:r w:rsidR="00AB2C39">
        <w:t xml:space="preserve"> </w:t>
      </w:r>
      <w:r w:rsidR="002436F8">
        <w:t xml:space="preserve">The use of background –position is used to give position to image </w:t>
      </w:r>
      <w:r w:rsidR="005250E4">
        <w:t>on top-left-</w:t>
      </w:r>
      <w:proofErr w:type="spellStart"/>
      <w:r w:rsidR="005250E4">
        <w:t>center</w:t>
      </w:r>
      <w:proofErr w:type="spellEnd"/>
      <w:r w:rsidR="005250E4">
        <w:t>-right-bottom</w:t>
      </w:r>
    </w:p>
    <w:p w14:paraId="638034A2" w14:textId="32EBB0C1" w:rsidR="001016DE" w:rsidRDefault="001016DE" w:rsidP="00016293">
      <w:r>
        <w:t>A9)</w:t>
      </w:r>
      <w:r w:rsidR="00D91D81">
        <w:t xml:space="preserve"> The background-attachment property</w:t>
      </w:r>
      <w:r w:rsidR="0042309D">
        <w:t xml:space="preserve"> control image </w:t>
      </w:r>
      <w:proofErr w:type="gramStart"/>
      <w:r w:rsidR="0042309D">
        <w:t>scroll</w:t>
      </w:r>
      <w:proofErr w:type="gramEnd"/>
      <w:r w:rsidR="0042309D">
        <w:t xml:space="preserve"> in the background</w:t>
      </w:r>
    </w:p>
    <w:p w14:paraId="78B5E204" w14:textId="217717E7" w:rsidR="0042309D" w:rsidRDefault="005469D1" w:rsidP="00016293">
      <w:r>
        <w:t xml:space="preserve">A10) The </w:t>
      </w:r>
      <w:proofErr w:type="spellStart"/>
      <w:r w:rsidR="00DA2328">
        <w:t>color</w:t>
      </w:r>
      <w:proofErr w:type="spellEnd"/>
      <w:r w:rsidR="00DA2328">
        <w:t xml:space="preserve"> property </w:t>
      </w:r>
      <w:proofErr w:type="spellStart"/>
      <w:r w:rsidR="00DA2328">
        <w:t>apllies</w:t>
      </w:r>
      <w:proofErr w:type="spellEnd"/>
      <w:r w:rsidR="00DA2328">
        <w:t xml:space="preserve"> to text and background </w:t>
      </w:r>
      <w:proofErr w:type="spellStart"/>
      <w:r w:rsidR="008813AF">
        <w:t>color</w:t>
      </w:r>
      <w:proofErr w:type="spellEnd"/>
      <w:r w:rsidR="008813AF">
        <w:t xml:space="preserve"> applies to </w:t>
      </w:r>
      <w:r w:rsidR="00EF2649">
        <w:t>background of text</w:t>
      </w:r>
      <w:r w:rsidR="002D1F03">
        <w:t xml:space="preserve"> for </w:t>
      </w:r>
      <w:proofErr w:type="spellStart"/>
      <w:r w:rsidR="002D1F03">
        <w:t>clearity</w:t>
      </w:r>
      <w:proofErr w:type="spellEnd"/>
      <w:r w:rsidR="002D1F03">
        <w:t xml:space="preserve"> and flexibility</w:t>
      </w:r>
    </w:p>
    <w:p w14:paraId="5CCE705D" w14:textId="70CD90CF" w:rsidR="002D1F03" w:rsidRDefault="003D54A4" w:rsidP="00016293">
      <w:r>
        <w:t>A11)</w:t>
      </w:r>
      <w:r w:rsidR="009C6CA4">
        <w:t xml:space="preserve"> To </w:t>
      </w:r>
      <w:proofErr w:type="spellStart"/>
      <w:r w:rsidR="009C6CA4">
        <w:t>center</w:t>
      </w:r>
      <w:proofErr w:type="spellEnd"/>
      <w:r w:rsidR="009C6CA4">
        <w:t xml:space="preserve"> block element</w:t>
      </w:r>
      <w:r w:rsidR="00F111A8">
        <w:t xml:space="preserve"> using css1 we can apply margin auto </w:t>
      </w:r>
      <w:r w:rsidR="008C6B31">
        <w:t xml:space="preserve">from margin-left </w:t>
      </w:r>
      <w:r w:rsidR="0089631C">
        <w:t>and margin-right</w:t>
      </w:r>
    </w:p>
    <w:p w14:paraId="44832523" w14:textId="47F18033" w:rsidR="0089631C" w:rsidRDefault="00377318" w:rsidP="00016293">
      <w:r>
        <w:lastRenderedPageBreak/>
        <w:t>A</w:t>
      </w:r>
      <w:proofErr w:type="gramStart"/>
      <w:r>
        <w:t>12)We</w:t>
      </w:r>
      <w:proofErr w:type="gramEnd"/>
      <w:r>
        <w:t xml:space="preserve"> can maintain documentation </w:t>
      </w:r>
      <w:r w:rsidR="003A7CF5">
        <w:t>of CSS</w:t>
      </w:r>
      <w:r w:rsidR="00DF304C">
        <w:t xml:space="preserve"> </w:t>
      </w:r>
      <w:r w:rsidR="003A7CF5">
        <w:t xml:space="preserve">specification </w:t>
      </w:r>
      <w:r w:rsidR="008A397F">
        <w:t>through documentation</w:t>
      </w:r>
      <w:r w:rsidR="009D1668">
        <w:t>,</w:t>
      </w:r>
      <w:r w:rsidR="009D1668" w:rsidRPr="009D1668">
        <w:t xml:space="preserve"> </w:t>
      </w:r>
      <w:r w:rsidR="009D1668" w:rsidRPr="009D1668">
        <w:t>Modularization</w:t>
      </w:r>
      <w:r w:rsidR="009D1668">
        <w:t>,</w:t>
      </w:r>
      <w:r w:rsidR="00DF304C" w:rsidRPr="00DF304C">
        <w:t xml:space="preserve"> </w:t>
      </w:r>
      <w:r w:rsidR="00DF304C" w:rsidRPr="00DF304C">
        <w:t>Code Reviews</w:t>
      </w:r>
    </w:p>
    <w:p w14:paraId="42644495" w14:textId="6EB7F143" w:rsidR="00DF304C" w:rsidRDefault="00DF304C" w:rsidP="00016293">
      <w:r>
        <w:t>A13)</w:t>
      </w:r>
      <w:r w:rsidR="00177FBB">
        <w:t xml:space="preserve"> embedded </w:t>
      </w:r>
      <w:r w:rsidR="00B92BCC">
        <w:t xml:space="preserve">style sheet also known as internal style sheet which is written </w:t>
      </w:r>
      <w:r w:rsidR="00D13F01">
        <w:t>within head tag</w:t>
      </w:r>
    </w:p>
    <w:p w14:paraId="689A7E23" w14:textId="4F7A3AC9" w:rsidR="00D13F01" w:rsidRDefault="000870FB" w:rsidP="00016293">
      <w:r>
        <w:t>A</w:t>
      </w:r>
      <w:proofErr w:type="gramStart"/>
      <w:r>
        <w:t>14)</w:t>
      </w:r>
      <w:r w:rsidR="00F367BE">
        <w:t>The</w:t>
      </w:r>
      <w:proofErr w:type="gramEnd"/>
      <w:r w:rsidR="00F367BE">
        <w:t xml:space="preserve"> external style sheet </w:t>
      </w:r>
      <w:r w:rsidR="00A7352C">
        <w:t xml:space="preserve">is </w:t>
      </w:r>
      <w:proofErr w:type="spellStart"/>
      <w:r w:rsidR="00A7352C">
        <w:t>css</w:t>
      </w:r>
      <w:proofErr w:type="spellEnd"/>
      <w:r w:rsidR="00A7352C">
        <w:t xml:space="preserve"> file separated from html document </w:t>
      </w:r>
      <w:r w:rsidR="008C3B89">
        <w:t>which contain style of element</w:t>
      </w:r>
    </w:p>
    <w:p w14:paraId="19760D23" w14:textId="035A481C" w:rsidR="00AD4145" w:rsidRDefault="002D671F" w:rsidP="00016293">
      <w:r>
        <w:t>A</w:t>
      </w:r>
      <w:proofErr w:type="gramStart"/>
      <w:r>
        <w:t>15)</w:t>
      </w:r>
      <w:r w:rsidR="00FC5BF8">
        <w:t>The</w:t>
      </w:r>
      <w:proofErr w:type="gramEnd"/>
      <w:r w:rsidR="00FC5BF8">
        <w:t xml:space="preserve"> </w:t>
      </w:r>
      <w:proofErr w:type="spellStart"/>
      <w:r w:rsidR="00FC5BF8">
        <w:t>css</w:t>
      </w:r>
      <w:proofErr w:type="spellEnd"/>
      <w:r w:rsidR="00FC5BF8">
        <w:t xml:space="preserve"> selector is pattern used to select one or more than one html elements </w:t>
      </w:r>
      <w:r w:rsidR="00F32D27">
        <w:t xml:space="preserve">there are 3type of selector in </w:t>
      </w:r>
      <w:proofErr w:type="spellStart"/>
      <w:r w:rsidR="00F32D27">
        <w:t>css</w:t>
      </w:r>
      <w:proofErr w:type="spellEnd"/>
      <w:r w:rsidR="00F32D27">
        <w:t xml:space="preserve"> 1)basic selector 2)combinator selector 3)pseudo selector</w:t>
      </w:r>
    </w:p>
    <w:p w14:paraId="7403A2F5" w14:textId="138815E5" w:rsidR="00F32D27" w:rsidRPr="00016293" w:rsidRDefault="004C7A4D" w:rsidP="00016293">
      <w:pPr>
        <w:rPr>
          <w:lang w:val="en-US"/>
        </w:rPr>
      </w:pPr>
      <w:r>
        <w:rPr>
          <w:lang w:val="en-US"/>
        </w:rPr>
        <w:t>A16)</w:t>
      </w:r>
      <w:r w:rsidR="005023B9">
        <w:rPr>
          <w:lang w:val="en-US"/>
        </w:rPr>
        <w:t>CSS support media type allowing developer to apply style on different output device</w:t>
      </w:r>
      <w:r w:rsidR="008006ED">
        <w:rPr>
          <w:lang w:val="en-US"/>
        </w:rPr>
        <w:t xml:space="preserve">s like </w:t>
      </w:r>
      <w:proofErr w:type="spellStart"/>
      <w:r w:rsidR="008006ED">
        <w:rPr>
          <w:lang w:val="en-US"/>
        </w:rPr>
        <w:t>mobile,tv,tablet</w:t>
      </w:r>
      <w:proofErr w:type="spellEnd"/>
      <w:r w:rsidR="008006ED">
        <w:rPr>
          <w:lang w:val="en-US"/>
        </w:rPr>
        <w:t xml:space="preserve"> etc</w:t>
      </w:r>
      <w:r w:rsidR="005023B9">
        <w:rPr>
          <w:lang w:val="en-US"/>
        </w:rPr>
        <w:t xml:space="preserve"> </w:t>
      </w:r>
    </w:p>
    <w:sectPr w:rsidR="00F32D27" w:rsidRPr="0001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A8E"/>
    <w:multiLevelType w:val="hybridMultilevel"/>
    <w:tmpl w:val="E9F2A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590A"/>
    <w:multiLevelType w:val="hybridMultilevel"/>
    <w:tmpl w:val="5F12C77A"/>
    <w:lvl w:ilvl="0" w:tplc="EE8034E4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042098047">
    <w:abstractNumId w:val="0"/>
  </w:num>
  <w:num w:numId="2" w16cid:durableId="45056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5C"/>
    <w:rsid w:val="00003ED2"/>
    <w:rsid w:val="00016293"/>
    <w:rsid w:val="0002429E"/>
    <w:rsid w:val="0007713C"/>
    <w:rsid w:val="000870FB"/>
    <w:rsid w:val="00094F69"/>
    <w:rsid w:val="000E596D"/>
    <w:rsid w:val="001016DE"/>
    <w:rsid w:val="00110AE2"/>
    <w:rsid w:val="0013271C"/>
    <w:rsid w:val="00175B8C"/>
    <w:rsid w:val="00177FBB"/>
    <w:rsid w:val="00186602"/>
    <w:rsid w:val="001904F1"/>
    <w:rsid w:val="002436F8"/>
    <w:rsid w:val="00254F58"/>
    <w:rsid w:val="002C44B2"/>
    <w:rsid w:val="002D1F03"/>
    <w:rsid w:val="002D671F"/>
    <w:rsid w:val="00301EDE"/>
    <w:rsid w:val="00366E60"/>
    <w:rsid w:val="00377318"/>
    <w:rsid w:val="003A7CF5"/>
    <w:rsid w:val="003D54A4"/>
    <w:rsid w:val="003E754C"/>
    <w:rsid w:val="0042309D"/>
    <w:rsid w:val="00482BA5"/>
    <w:rsid w:val="004B0B37"/>
    <w:rsid w:val="004C7A4D"/>
    <w:rsid w:val="004F1BC0"/>
    <w:rsid w:val="005023B9"/>
    <w:rsid w:val="00507197"/>
    <w:rsid w:val="005250E4"/>
    <w:rsid w:val="005469D1"/>
    <w:rsid w:val="0057455C"/>
    <w:rsid w:val="005E355B"/>
    <w:rsid w:val="005F79A1"/>
    <w:rsid w:val="00635EA8"/>
    <w:rsid w:val="006377FF"/>
    <w:rsid w:val="006E2491"/>
    <w:rsid w:val="007314C5"/>
    <w:rsid w:val="007B72D9"/>
    <w:rsid w:val="007D219E"/>
    <w:rsid w:val="008006ED"/>
    <w:rsid w:val="008236E8"/>
    <w:rsid w:val="008813AF"/>
    <w:rsid w:val="008814B1"/>
    <w:rsid w:val="0089631C"/>
    <w:rsid w:val="008A397F"/>
    <w:rsid w:val="008C3B89"/>
    <w:rsid w:val="008C6B31"/>
    <w:rsid w:val="00951C7B"/>
    <w:rsid w:val="009C2905"/>
    <w:rsid w:val="009C6CA4"/>
    <w:rsid w:val="009D1668"/>
    <w:rsid w:val="00A7352C"/>
    <w:rsid w:val="00AB2C39"/>
    <w:rsid w:val="00AD4145"/>
    <w:rsid w:val="00AE5E56"/>
    <w:rsid w:val="00B01755"/>
    <w:rsid w:val="00B84CA4"/>
    <w:rsid w:val="00B92BCC"/>
    <w:rsid w:val="00BA1C7F"/>
    <w:rsid w:val="00BD1208"/>
    <w:rsid w:val="00C004D3"/>
    <w:rsid w:val="00C67717"/>
    <w:rsid w:val="00C839C6"/>
    <w:rsid w:val="00CC0B74"/>
    <w:rsid w:val="00CD2A74"/>
    <w:rsid w:val="00D13F01"/>
    <w:rsid w:val="00D47AFF"/>
    <w:rsid w:val="00D91D81"/>
    <w:rsid w:val="00DA2328"/>
    <w:rsid w:val="00DA3A11"/>
    <w:rsid w:val="00DF304C"/>
    <w:rsid w:val="00EF2649"/>
    <w:rsid w:val="00F111A8"/>
    <w:rsid w:val="00F32D27"/>
    <w:rsid w:val="00F367BE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B5D3"/>
  <w15:chartTrackingRefBased/>
  <w15:docId w15:val="{6A5E139C-F83F-46A9-9F16-EF3DE4B1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2024-04-19T10:09:00Z</dcterms:created>
  <dcterms:modified xsi:type="dcterms:W3CDTF">2024-04-19T10:09:00Z</dcterms:modified>
</cp:coreProperties>
</file>