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2A129" w14:textId="3804213F" w:rsidR="00254F58" w:rsidRDefault="00CD2C64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1)python</w:t>
      </w:r>
      <w:proofErr w:type="gramEnd"/>
      <w:r>
        <w:rPr>
          <w:lang w:val="en-US"/>
        </w:rPr>
        <w:t xml:space="preserve"> divide memory management into two parts which are </w:t>
      </w:r>
      <w:proofErr w:type="spellStart"/>
      <w:r>
        <w:rPr>
          <w:lang w:val="en-US"/>
        </w:rPr>
        <w:t>mutuable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immutuable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mutuable</w:t>
      </w:r>
      <w:proofErr w:type="spellEnd"/>
      <w:r>
        <w:rPr>
          <w:lang w:val="en-US"/>
        </w:rPr>
        <w:t xml:space="preserve"> are list and dictionary which python memory location permanently however in </w:t>
      </w:r>
      <w:proofErr w:type="spellStart"/>
      <w:r>
        <w:rPr>
          <w:lang w:val="en-US"/>
        </w:rPr>
        <w:t>immutuable</w:t>
      </w:r>
      <w:proofErr w:type="spellEnd"/>
      <w:r>
        <w:rPr>
          <w:lang w:val="en-US"/>
        </w:rPr>
        <w:t xml:space="preserve"> like local variable their memory location is not same they are changing </w:t>
      </w:r>
    </w:p>
    <w:p w14:paraId="63F8C8DC" w14:textId="77777777" w:rsidR="00CD2C64" w:rsidRDefault="00CD2C64">
      <w:pPr>
        <w:rPr>
          <w:lang w:val="en-US"/>
        </w:rPr>
      </w:pPr>
    </w:p>
    <w:p w14:paraId="2A19DC48" w14:textId="5DE083AA" w:rsidR="00CD2C64" w:rsidRDefault="00CD2C64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2)the</w:t>
      </w:r>
      <w:proofErr w:type="gramEnd"/>
      <w:r>
        <w:rPr>
          <w:lang w:val="en-US"/>
        </w:rPr>
        <w:t xml:space="preserve"> continue is used to skip a number throughout the loop </w:t>
      </w:r>
    </w:p>
    <w:p w14:paraId="2D21FD7B" w14:textId="62F9BF59" w:rsidR="00CD2C64" w:rsidRDefault="00CD2C64">
      <w:pPr>
        <w:rPr>
          <w:lang w:val="en-US"/>
        </w:rPr>
      </w:pPr>
      <w:r>
        <w:rPr>
          <w:lang w:val="en-US"/>
        </w:rPr>
        <w:t xml:space="preserve">A3) the negative index is used to begin sequence from end like </w:t>
      </w:r>
      <w:proofErr w:type="spellStart"/>
      <w:proofErr w:type="gramStart"/>
      <w:r>
        <w:rPr>
          <w:lang w:val="en-US"/>
        </w:rPr>
        <w:t>list,tuple</w:t>
      </w:r>
      <w:proofErr w:type="spellEnd"/>
      <w:proofErr w:type="gramEnd"/>
      <w:r>
        <w:rPr>
          <w:lang w:val="en-US"/>
        </w:rPr>
        <w:t xml:space="preserve"> and dictionary  they are used for accessing last element</w:t>
      </w:r>
    </w:p>
    <w:p w14:paraId="73040BCC" w14:textId="3874BFEF" w:rsidR="00CD2C64" w:rsidRPr="00CD2C64" w:rsidRDefault="00CD2C64">
      <w:pPr>
        <w:rPr>
          <w:lang w:val="en-US"/>
        </w:rPr>
      </w:pPr>
    </w:p>
    <w:sectPr w:rsidR="00CD2C64" w:rsidRPr="00CD2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06"/>
    <w:rsid w:val="00254F58"/>
    <w:rsid w:val="003F6706"/>
    <w:rsid w:val="004206DC"/>
    <w:rsid w:val="00847AD5"/>
    <w:rsid w:val="00C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F899"/>
  <w15:chartTrackingRefBased/>
  <w15:docId w15:val="{8D500CF0-5A5F-4B60-B199-9627B9A9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dhanwani</dc:creator>
  <cp:keywords/>
  <dc:description/>
  <cp:lastModifiedBy>bhavesh dhanwani</cp:lastModifiedBy>
  <cp:revision>2</cp:revision>
  <dcterms:created xsi:type="dcterms:W3CDTF">2025-01-11T14:23:00Z</dcterms:created>
  <dcterms:modified xsi:type="dcterms:W3CDTF">2025-01-11T14:23:00Z</dcterms:modified>
</cp:coreProperties>
</file>