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ED7DE" w14:textId="7640A603" w:rsidR="00254F58" w:rsidRDefault="00FF37CB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1)Django</w:t>
      </w:r>
      <w:proofErr w:type="gramEnd"/>
      <w:r>
        <w:rPr>
          <w:lang w:val="en-US"/>
        </w:rPr>
        <w:t xml:space="preserve"> is a high level python programming language which promotes rapidly development and it is very secure to use it provide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token which is safely used in web </w:t>
      </w:r>
      <w:r w:rsidR="00277327">
        <w:rPr>
          <w:lang w:val="en-US"/>
        </w:rPr>
        <w:t>development To create project in Django we need to do following step</w:t>
      </w:r>
    </w:p>
    <w:p w14:paraId="5780587B" w14:textId="32813AB0" w:rsidR="00277327" w:rsidRDefault="00277327" w:rsidP="00277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python is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then we have to write 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folder name for creating environment in terminal</w:t>
      </w:r>
    </w:p>
    <w:p w14:paraId="010E7BEF" w14:textId="5DBB1736" w:rsidR="00277327" w:rsidRDefault="00277327" w:rsidP="00277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we need to activate script inside folder name ex(</w:t>
      </w:r>
      <w:proofErr w:type="spellStart"/>
      <w:r>
        <w:rPr>
          <w:lang w:val="en-US"/>
        </w:rPr>
        <w:t>myenv</w:t>
      </w:r>
      <w:proofErr w:type="spellEnd"/>
      <w:r>
        <w:rPr>
          <w:lang w:val="en-US"/>
        </w:rPr>
        <w:t>) of environment folder by changing directory by write cd</w:t>
      </w:r>
    </w:p>
    <w:p w14:paraId="736A9C1B" w14:textId="64BD061D" w:rsidR="00277327" w:rsidRDefault="00277327" w:rsidP="00277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for starting project we will back to original place and write in terminal Django-admin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 </w:t>
      </w:r>
    </w:p>
    <w:p w14:paraId="206134BC" w14:textId="4FB8F3A7" w:rsidR="00277327" w:rsidRDefault="00277327" w:rsidP="00277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install Django by writing pip install Django and after that inside 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 we create app by writing python manage.py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in terminal</w:t>
      </w:r>
    </w:p>
    <w:p w14:paraId="07EE75D5" w14:textId="49470CAA" w:rsidR="00277327" w:rsidRDefault="00277327" w:rsidP="00277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then our project will run by activating server by writing python manage.py </w:t>
      </w:r>
      <w:proofErr w:type="spellStart"/>
      <w:r>
        <w:rPr>
          <w:lang w:val="en-US"/>
        </w:rPr>
        <w:t>runserver</w:t>
      </w:r>
      <w:proofErr w:type="spellEnd"/>
    </w:p>
    <w:p w14:paraId="21CFB36D" w14:textId="77AA9E1D" w:rsidR="00540059" w:rsidRDefault="00540059" w:rsidP="00540059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2)The</w:t>
      </w:r>
      <w:proofErr w:type="gramEnd"/>
      <w:r>
        <w:rPr>
          <w:lang w:val="en-US"/>
        </w:rPr>
        <w:t xml:space="preserve"> Django-admin extract all the text marked for translation in web application when we want to translate any text into any language we use Django-admin </w:t>
      </w:r>
    </w:p>
    <w:p w14:paraId="4FD79934" w14:textId="5A65C8A2" w:rsidR="00540059" w:rsidRDefault="00540059" w:rsidP="00540059">
      <w:pPr>
        <w:rPr>
          <w:lang w:val="en-US"/>
        </w:rPr>
      </w:pPr>
      <w:r>
        <w:rPr>
          <w:lang w:val="en-US"/>
        </w:rPr>
        <w:t>A3)</w:t>
      </w:r>
      <w:r w:rsidR="00A52D33">
        <w:rPr>
          <w:lang w:val="en-US"/>
        </w:rPr>
        <w:t xml:space="preserve"> The Django </w:t>
      </w:r>
      <w:proofErr w:type="spellStart"/>
      <w:r w:rsidR="00A52D33">
        <w:rPr>
          <w:lang w:val="en-US"/>
        </w:rPr>
        <w:t>urls</w:t>
      </w:r>
      <w:proofErr w:type="spellEnd"/>
      <w:r w:rsidR="00A52D33">
        <w:rPr>
          <w:lang w:val="en-US"/>
        </w:rPr>
        <w:t xml:space="preserve"> creates map between web request and view and if we want to create </w:t>
      </w:r>
      <w:proofErr w:type="spellStart"/>
      <w:r w:rsidR="00A52D33">
        <w:rPr>
          <w:lang w:val="en-US"/>
        </w:rPr>
        <w:t>urls</w:t>
      </w:r>
      <w:proofErr w:type="spellEnd"/>
      <w:r w:rsidR="00A52D33">
        <w:rPr>
          <w:lang w:val="en-US"/>
        </w:rPr>
        <w:t xml:space="preserve"> of web page we need to do two step 1) by creating view logic </w:t>
      </w:r>
      <w:proofErr w:type="gramStart"/>
      <w:r w:rsidR="00A52D33">
        <w:rPr>
          <w:lang w:val="en-US"/>
        </w:rPr>
        <w:t>2)by</w:t>
      </w:r>
      <w:proofErr w:type="gramEnd"/>
      <w:r w:rsidR="00A52D33">
        <w:rPr>
          <w:lang w:val="en-US"/>
        </w:rPr>
        <w:t xml:space="preserve"> giving path in app </w:t>
      </w:r>
    </w:p>
    <w:p w14:paraId="50F5FFF9" w14:textId="5E0DD79F" w:rsidR="00A52D33" w:rsidRDefault="00A52D33" w:rsidP="00540059">
      <w:pPr>
        <w:rPr>
          <w:lang w:val="en-US"/>
        </w:rPr>
      </w:pPr>
      <w:r>
        <w:rPr>
          <w:lang w:val="en-US"/>
        </w:rPr>
        <w:t xml:space="preserve">A4) A </w:t>
      </w:r>
      <w:proofErr w:type="spellStart"/>
      <w:r>
        <w:rPr>
          <w:lang w:val="en-US"/>
        </w:rPr>
        <w:t>queryset</w:t>
      </w:r>
      <w:proofErr w:type="spellEnd"/>
      <w:r>
        <w:rPr>
          <w:lang w:val="en-US"/>
        </w:rPr>
        <w:t xml:space="preserve"> is collection of database in which we can </w:t>
      </w:r>
      <w:proofErr w:type="spellStart"/>
      <w:proofErr w:type="gramStart"/>
      <w:r>
        <w:rPr>
          <w:lang w:val="en-US"/>
        </w:rPr>
        <w:t>retrieve,send</w:t>
      </w:r>
      <w:proofErr w:type="spellEnd"/>
      <w:proofErr w:type="gramEnd"/>
      <w:r>
        <w:rPr>
          <w:lang w:val="en-US"/>
        </w:rPr>
        <w:t>, put object from database</w:t>
      </w:r>
    </w:p>
    <w:p w14:paraId="5BD7EE85" w14:textId="241BD310" w:rsidR="00DF1588" w:rsidRPr="00540059" w:rsidRDefault="00DF1588" w:rsidP="00540059">
      <w:pPr>
        <w:rPr>
          <w:lang w:val="en-US"/>
        </w:rPr>
      </w:pPr>
      <w:r>
        <w:rPr>
          <w:lang w:val="en-US"/>
        </w:rPr>
        <w:t xml:space="preserve">A5) if we want to check version we need to write command line python -m Django - -version    </w:t>
      </w:r>
    </w:p>
    <w:sectPr w:rsidR="00DF1588" w:rsidRPr="0054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61F1B"/>
    <w:multiLevelType w:val="hybridMultilevel"/>
    <w:tmpl w:val="1766FA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30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AA"/>
    <w:rsid w:val="00254F58"/>
    <w:rsid w:val="00277327"/>
    <w:rsid w:val="00540059"/>
    <w:rsid w:val="00847AD5"/>
    <w:rsid w:val="00A52D33"/>
    <w:rsid w:val="00DF1588"/>
    <w:rsid w:val="00E043AA"/>
    <w:rsid w:val="00EE295A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EDC"/>
  <w15:chartTrackingRefBased/>
  <w15:docId w15:val="{0857D434-E35F-4736-A17A-E0000D15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2025-01-12T11:41:00Z</dcterms:created>
  <dcterms:modified xsi:type="dcterms:W3CDTF">2025-01-12T11:41:00Z</dcterms:modified>
</cp:coreProperties>
</file>