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C396A" w14:textId="77777777" w:rsidR="00AB079D" w:rsidRPr="00AB079D" w:rsidRDefault="00AB079D" w:rsidP="00AB079D">
      <w:r w:rsidRPr="00AB079D">
        <w:t>Here are 50 important questions related to Operating System (OS) concepts, which are often covered in OS courses:</w:t>
      </w:r>
    </w:p>
    <w:p w14:paraId="152351E1" w14:textId="77777777" w:rsidR="00AB079D" w:rsidRPr="00AB079D" w:rsidRDefault="00AB079D" w:rsidP="00AB079D">
      <w:pPr>
        <w:rPr>
          <w:b/>
          <w:bCs/>
        </w:rPr>
      </w:pPr>
      <w:r w:rsidRPr="00AB079D">
        <w:rPr>
          <w:b/>
          <w:bCs/>
        </w:rPr>
        <w:t>Basic Concepts:</w:t>
      </w:r>
    </w:p>
    <w:p w14:paraId="0708EB53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What is an operating system? Explain its functions.</w:t>
      </w:r>
    </w:p>
    <w:p w14:paraId="7C3886AC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What are the different types of operating systems? Provide examples.</w:t>
      </w:r>
    </w:p>
    <w:p w14:paraId="1F93652E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What is the difference between a process and a thread?</w:t>
      </w:r>
    </w:p>
    <w:p w14:paraId="749D5060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What are the key components of an operating system?</w:t>
      </w:r>
    </w:p>
    <w:p w14:paraId="52217BB1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Explain the concept of multiprogramming and its benefits.</w:t>
      </w:r>
    </w:p>
    <w:p w14:paraId="69932936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What is time-sharing in operating systems?</w:t>
      </w:r>
    </w:p>
    <w:p w14:paraId="4DA0FCBE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What are the differences between a kernel and user space?</w:t>
      </w:r>
    </w:p>
    <w:p w14:paraId="340CF617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Explain the difference between a system call and a library function.</w:t>
      </w:r>
    </w:p>
    <w:p w14:paraId="7049ADDD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What is a process control block (PCB)?</w:t>
      </w:r>
    </w:p>
    <w:p w14:paraId="559FEB7F" w14:textId="77777777" w:rsidR="00AB079D" w:rsidRPr="00AB079D" w:rsidRDefault="00AB079D" w:rsidP="00AB079D">
      <w:pPr>
        <w:numPr>
          <w:ilvl w:val="0"/>
          <w:numId w:val="1"/>
        </w:numPr>
      </w:pPr>
      <w:r w:rsidRPr="00AB079D">
        <w:t>How does the operating system manage memory and resources?</w:t>
      </w:r>
    </w:p>
    <w:p w14:paraId="731A5CD9" w14:textId="77777777" w:rsidR="00AB079D" w:rsidRPr="00AB079D" w:rsidRDefault="00AB079D" w:rsidP="00AB079D">
      <w:pPr>
        <w:rPr>
          <w:b/>
          <w:bCs/>
        </w:rPr>
      </w:pPr>
      <w:r w:rsidRPr="00AB079D">
        <w:rPr>
          <w:b/>
          <w:bCs/>
        </w:rPr>
        <w:t>Process Management:</w:t>
      </w:r>
    </w:p>
    <w:p w14:paraId="5568D862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What is the lifecycle of a process in an operating system?</w:t>
      </w:r>
    </w:p>
    <w:p w14:paraId="324202A4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Explain process scheduling and its different types (e.g., FIFO, SJF, Round Robin).</w:t>
      </w:r>
    </w:p>
    <w:p w14:paraId="296C1BA8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What are the different states of a process in the operating system?</w:t>
      </w:r>
    </w:p>
    <w:p w14:paraId="336DB9D9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What is the purpose of a context switch in operating systems?</w:t>
      </w:r>
    </w:p>
    <w:p w14:paraId="137F8E0E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 xml:space="preserve">Describe the difference between </w:t>
      </w:r>
      <w:proofErr w:type="spellStart"/>
      <w:r w:rsidRPr="00AB079D">
        <w:t>preemptive</w:t>
      </w:r>
      <w:proofErr w:type="spellEnd"/>
      <w:r w:rsidRPr="00AB079D">
        <w:t xml:space="preserve"> and non-</w:t>
      </w:r>
      <w:proofErr w:type="spellStart"/>
      <w:r w:rsidRPr="00AB079D">
        <w:t>preemptive</w:t>
      </w:r>
      <w:proofErr w:type="spellEnd"/>
      <w:r w:rsidRPr="00AB079D">
        <w:t xml:space="preserve"> scheduling.</w:t>
      </w:r>
    </w:p>
    <w:p w14:paraId="1F7968DC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What is the concept of inter-process communication (IPC)?</w:t>
      </w:r>
    </w:p>
    <w:p w14:paraId="0FB87520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Explain the concept of process synchronization and why it is important.</w:t>
      </w:r>
    </w:p>
    <w:p w14:paraId="3271FEC1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What is a critical section, and how is it managed in operating systems?</w:t>
      </w:r>
    </w:p>
    <w:p w14:paraId="5A46F972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What are semaphores and mutexes, and how are they used for synchronization?</w:t>
      </w:r>
    </w:p>
    <w:p w14:paraId="6FDC6141" w14:textId="77777777" w:rsidR="00AB079D" w:rsidRPr="00AB079D" w:rsidRDefault="00AB079D" w:rsidP="00AB079D">
      <w:pPr>
        <w:numPr>
          <w:ilvl w:val="0"/>
          <w:numId w:val="2"/>
        </w:numPr>
      </w:pPr>
      <w:r w:rsidRPr="00AB079D">
        <w:t>What is a deadlock? Explain the necessary conditions for deadlock to occur.</w:t>
      </w:r>
    </w:p>
    <w:p w14:paraId="748BE875" w14:textId="77777777" w:rsidR="00AB079D" w:rsidRPr="00AB079D" w:rsidRDefault="00AB079D" w:rsidP="00AB079D">
      <w:pPr>
        <w:rPr>
          <w:b/>
          <w:bCs/>
        </w:rPr>
      </w:pPr>
      <w:r w:rsidRPr="00AB079D">
        <w:rPr>
          <w:b/>
          <w:bCs/>
        </w:rPr>
        <w:t>Memory Management:</w:t>
      </w:r>
    </w:p>
    <w:p w14:paraId="3661B56F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What is memory management in an operating system?</w:t>
      </w:r>
    </w:p>
    <w:p w14:paraId="5D7A3093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Explain the concept of paging and segmentation.</w:t>
      </w:r>
    </w:p>
    <w:p w14:paraId="33A65BA8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What are the advantages and disadvantages of paging?</w:t>
      </w:r>
    </w:p>
    <w:p w14:paraId="10171739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What is virtual memory? How does it work in an operating system?</w:t>
      </w:r>
    </w:p>
    <w:p w14:paraId="60E29B5B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What is the page replacement algorithm? Describe different page replacement strategies.</w:t>
      </w:r>
    </w:p>
    <w:p w14:paraId="706ECDFE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Explain the concept of thrashing in memory management.</w:t>
      </w:r>
    </w:p>
    <w:p w14:paraId="65E1849A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lastRenderedPageBreak/>
        <w:t>What is fragmentation in memory? Differentiate between internal and external fragmentation.</w:t>
      </w:r>
    </w:p>
    <w:p w14:paraId="17A9078D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What is the purpose of a memory hierarchy in operating systems?</w:t>
      </w:r>
    </w:p>
    <w:p w14:paraId="4A936C83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What is the role of a memory management unit (MMU)?</w:t>
      </w:r>
    </w:p>
    <w:p w14:paraId="14B6B196" w14:textId="77777777" w:rsidR="00AB079D" w:rsidRPr="00AB079D" w:rsidRDefault="00AB079D" w:rsidP="00AB079D">
      <w:pPr>
        <w:numPr>
          <w:ilvl w:val="0"/>
          <w:numId w:val="3"/>
        </w:numPr>
      </w:pPr>
      <w:r w:rsidRPr="00AB079D">
        <w:t>What is a cache and how does it improve performance in operating systems?</w:t>
      </w:r>
    </w:p>
    <w:p w14:paraId="3FC792B8" w14:textId="77777777" w:rsidR="00AB079D" w:rsidRPr="00AB079D" w:rsidRDefault="00AB079D" w:rsidP="00AB079D">
      <w:pPr>
        <w:rPr>
          <w:b/>
          <w:bCs/>
        </w:rPr>
      </w:pPr>
      <w:r w:rsidRPr="00AB079D">
        <w:rPr>
          <w:b/>
          <w:bCs/>
        </w:rPr>
        <w:t>File System:</w:t>
      </w:r>
    </w:p>
    <w:p w14:paraId="665484C4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What is a file system? Explain the different types of file systems.</w:t>
      </w:r>
    </w:p>
    <w:p w14:paraId="537650EF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What are the operations supported by an operating system for file management?</w:t>
      </w:r>
    </w:p>
    <w:p w14:paraId="7D0BB2B8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What is file allocation, and what are the different file allocation methods?</w:t>
      </w:r>
    </w:p>
    <w:p w14:paraId="44D42B23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Explain the concept of file access control and security.</w:t>
      </w:r>
    </w:p>
    <w:p w14:paraId="1A87C5F1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What is a directory structure in a file system? Explain the differences between a single-level and multi-level directory structure.</w:t>
      </w:r>
    </w:p>
    <w:p w14:paraId="65C17B6D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What is the purpose of a file descriptor in an operating system?</w:t>
      </w:r>
    </w:p>
    <w:p w14:paraId="4AA8EC5F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What is the difference between a file system's logical and physical structure?</w:t>
      </w:r>
    </w:p>
    <w:p w14:paraId="4D80E84E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Explain how operating systems ensure data integrity in file systems.</w:t>
      </w:r>
    </w:p>
    <w:p w14:paraId="655CD279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What is the concept of journaling in file systems?</w:t>
      </w:r>
    </w:p>
    <w:p w14:paraId="35035981" w14:textId="77777777" w:rsidR="00AB079D" w:rsidRPr="00AB079D" w:rsidRDefault="00AB079D" w:rsidP="00AB079D">
      <w:pPr>
        <w:numPr>
          <w:ilvl w:val="0"/>
          <w:numId w:val="4"/>
        </w:numPr>
      </w:pPr>
      <w:r w:rsidRPr="00AB079D">
        <w:t>How does an operating system handle file locking for concurrent access?</w:t>
      </w:r>
    </w:p>
    <w:p w14:paraId="5C8D72C4" w14:textId="77777777" w:rsidR="00AB079D" w:rsidRPr="00AB079D" w:rsidRDefault="00AB079D" w:rsidP="00AB079D">
      <w:pPr>
        <w:rPr>
          <w:b/>
          <w:bCs/>
        </w:rPr>
      </w:pPr>
      <w:r w:rsidRPr="00AB079D">
        <w:rPr>
          <w:b/>
          <w:bCs/>
        </w:rPr>
        <w:t>I/O Management:</w:t>
      </w:r>
    </w:p>
    <w:p w14:paraId="3978BF4A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What is input/output (I/O) management in an operating system?</w:t>
      </w:r>
    </w:p>
    <w:p w14:paraId="684F5DE9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What are device drivers, and why are they important in operating systems?</w:t>
      </w:r>
    </w:p>
    <w:p w14:paraId="47D2A04A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Explain the difference between blocking and non-blocking I/O operations.</w:t>
      </w:r>
    </w:p>
    <w:p w14:paraId="765C1F41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What is the purpose of an I/O scheduler in operating systems?</w:t>
      </w:r>
    </w:p>
    <w:p w14:paraId="472801CA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Describe the concept of direct memory access (DMA) in I/O operations.</w:t>
      </w:r>
    </w:p>
    <w:p w14:paraId="64D981EA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What is buffering in the context of I/O operations, and why is it important?</w:t>
      </w:r>
    </w:p>
    <w:p w14:paraId="0759DE8E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What is an interrupt in an operating system, and how does it work?</w:t>
      </w:r>
    </w:p>
    <w:p w14:paraId="1DBB9A52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Explain the difference between polling and interrupt-driven I/O.</w:t>
      </w:r>
    </w:p>
    <w:p w14:paraId="411C0020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What is the role of a device controller in I/O management?</w:t>
      </w:r>
    </w:p>
    <w:p w14:paraId="6A3D9846" w14:textId="77777777" w:rsidR="00AB079D" w:rsidRPr="00AB079D" w:rsidRDefault="00AB079D" w:rsidP="00AB079D">
      <w:pPr>
        <w:numPr>
          <w:ilvl w:val="0"/>
          <w:numId w:val="5"/>
        </w:numPr>
      </w:pPr>
      <w:r w:rsidRPr="00AB079D">
        <w:t>Describe the concept of system calls used for I/O operations.</w:t>
      </w:r>
    </w:p>
    <w:p w14:paraId="51D396CA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5A3"/>
    <w:multiLevelType w:val="multilevel"/>
    <w:tmpl w:val="24FE72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21C45"/>
    <w:multiLevelType w:val="multilevel"/>
    <w:tmpl w:val="5B6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A5700"/>
    <w:multiLevelType w:val="multilevel"/>
    <w:tmpl w:val="A6DE28E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70112A"/>
    <w:multiLevelType w:val="multilevel"/>
    <w:tmpl w:val="7730C78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138EE"/>
    <w:multiLevelType w:val="multilevel"/>
    <w:tmpl w:val="A28412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600336">
    <w:abstractNumId w:val="1"/>
  </w:num>
  <w:num w:numId="2" w16cid:durableId="914170263">
    <w:abstractNumId w:val="0"/>
  </w:num>
  <w:num w:numId="3" w16cid:durableId="573394073">
    <w:abstractNumId w:val="4"/>
  </w:num>
  <w:num w:numId="4" w16cid:durableId="1661231478">
    <w:abstractNumId w:val="3"/>
  </w:num>
  <w:num w:numId="5" w16cid:durableId="1182544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9D"/>
    <w:rsid w:val="005D7D14"/>
    <w:rsid w:val="00683DEE"/>
    <w:rsid w:val="00AA154E"/>
    <w:rsid w:val="00AB079D"/>
    <w:rsid w:val="00BE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2B30C"/>
  <w15:chartTrackingRefBased/>
  <w15:docId w15:val="{297207A7-D06C-4266-B9C0-1EDE6615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0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2025-02-05T12:05:00Z</dcterms:created>
  <dcterms:modified xsi:type="dcterms:W3CDTF">2025-02-05T12:05:00Z</dcterms:modified>
</cp:coreProperties>
</file>